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E713E" w:rsidRPr="00922A3D" w:rsidRDefault="00B74532" w:rsidP="00CB0F5E">
      <w:pPr>
        <w:rPr>
          <w:i/>
        </w:rPr>
      </w:pPr>
      <w:r w:rsidRPr="00922A3D">
        <w:rPr>
          <w:i/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14D6C80E" wp14:editId="0EC582F4">
                <wp:simplePos x="0" y="0"/>
                <wp:positionH relativeFrom="column">
                  <wp:posOffset>109220</wp:posOffset>
                </wp:positionH>
                <wp:positionV relativeFrom="paragraph">
                  <wp:posOffset>146685</wp:posOffset>
                </wp:positionV>
                <wp:extent cx="4743450" cy="4867275"/>
                <wp:effectExtent l="0" t="0" r="0" b="9525"/>
                <wp:wrapSquare wrapText="bothSides"/>
                <wp:docPr id="1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43450" cy="4867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67F8" w:rsidRDefault="00AB67F8" w:rsidP="00AB67F8">
                            <w:bookmarkStart w:id="0" w:name="_GoBack"/>
                            <w:r>
                              <w:rPr>
                                <w:rFonts w:hint="eastAsia"/>
                              </w:rPr>
                              <w:t>サンプルテキストボックス</w:t>
                            </w:r>
                          </w:p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bookmarkEnd w:id="0"/>
                          <w:p w:rsidR="00AB67F8" w:rsidRDefault="00AB67F8" w:rsidP="00AB67F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4D6C80E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8.6pt;margin-top:11.55pt;width:373.5pt;height:383.2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fCiQQIAADUEAAAOAAAAZHJzL2Uyb0RvYy54bWysU8GO0zAQvSPxD5bvNG1It92o6WrpUoS0&#10;C0gLH+A6TmPheILtNinHVkJ8BL+AOPM9+RHGTrdb4IbwwZrxeJ7fvBnPrtpKka0wVoLO6GgwpERo&#10;DrnU64x+eL98NqXEOqZzpkCLjO6EpVfzp09mTZ2KGEpQuTAEQbRNmzqjpXN1GkWWl6JidgC10Bgs&#10;wFTMoWvWUW5Yg+iViuLh8CJqwOS1AS6sxdObPkjnAb8oBHdvi8IKR1RGkZsLuwn7yu/RfMbStWF1&#10;KfmRBvsHFhWTGh89Qd0wx8jGyL+gKskNWCjcgEMVQVFILkINWM1o+Ec19yWrRagFxbH1SSb7/2D5&#10;m+07Q2SOvYsp0azCHnWHL93+e7f/2R2+ku7wrTscuv0P9Ens9Wpqm2LafY2Jrn0BLeaG2m19C/yj&#10;JRoWJdNrcW0MNKVgOfId+czoLLXHsR5k1dxBju+yjYMA1Bam8mKiPATRsW+7U69E6wjHw2SSPE/G&#10;GOIYS6YXk3gyDm+w9CG9Nta9ElARb2TU4DAEeLa9tc7TYenDFf+aBSXzpVQqOGa9WihDtgwHZxnW&#10;Ef23a0qTJqOX43gckDX4/DBTlXQ42EpWGZ0O/fLpLPVyvNR5sB2TqreRidJHfbwkvTiuXbV9a3yu&#10;124F+Q4FM9DPMf47NEownylpcIYzaj9tmBGUqNcaRb8cJYkf+uAk40mMjjmPrM4jTHOEyqijpDcX&#10;LnwUT1vDNTankEG2RyZHyjibQc3jP/LDf+6HW4+/ff4LAAD//wMAUEsDBBQABgAIAAAAIQCOvNHV&#10;3QAAAAkBAAAPAAAAZHJzL2Rvd25yZXYueG1sTI9BT4NAEIXvJv6HzZh4MXYpVmiRpVETTa+t/QED&#10;TIHIzhJ2W+i/dzzpbd68lzff5NvZ9upCo+8cG1guIlDElas7bgwcvz4e16B8QK6xd0wGruRhW9ze&#10;5JjVbuI9XQ6hUVLCPkMDbQhDprWvWrLoF24gFu/kRotB5NjoesRJym2v4yhKtMWO5UKLA723VH0f&#10;ztbAaTc9PG+m8jMc0/0qecMuLd3VmPu7+fUFVKA5/IXhF1/QoRCm0p259qoXncaSNBA/LUGJnyYr&#10;WZQyrDcJ6CLX/z8ofgAAAP//AwBQSwECLQAUAAYACAAAACEAtoM4kv4AAADhAQAAEwAAAAAAAAAA&#10;AAAAAAAAAAAAW0NvbnRlbnRfVHlwZXNdLnhtbFBLAQItABQABgAIAAAAIQA4/SH/1gAAAJQBAAAL&#10;AAAAAAAAAAAAAAAAAC8BAABfcmVscy8ucmVsc1BLAQItABQABgAIAAAAIQDEkfCiQQIAADUEAAAO&#10;AAAAAAAAAAAAAAAAAC4CAABkcnMvZTJvRG9jLnhtbFBLAQItABQABgAIAAAAIQCOvNHV3QAAAAkB&#10;AAAPAAAAAAAAAAAAAAAAAJsEAABkcnMvZG93bnJldi54bWxQSwUGAAAAAAQABADzAAAApQUAAAAA&#10;" stroked="f">
                <v:textbox>
                  <w:txbxContent>
                    <w:p w:rsidR="00AB67F8" w:rsidRDefault="00AB67F8" w:rsidP="00AB67F8">
                      <w:bookmarkStart w:id="1" w:name="_GoBack"/>
                      <w:r>
                        <w:rPr>
                          <w:rFonts w:hint="eastAsia"/>
                        </w:rPr>
                        <w:t>サンプルテキストボックス</w:t>
                      </w:r>
                    </w:p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bookmarkEnd w:id="1"/>
                    <w:p w:rsidR="00AB67F8" w:rsidRDefault="00AB67F8" w:rsidP="00AB67F8"/>
                  </w:txbxContent>
                </v:textbox>
                <w10:wrap type="square"/>
              </v:shape>
            </w:pict>
          </mc:Fallback>
        </mc:AlternateContent>
      </w:r>
      <w:r w:rsidRPr="00922A3D">
        <w:rPr>
          <w:i/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14D6C80E" wp14:editId="0EC582F4">
                <wp:simplePos x="0" y="0"/>
                <wp:positionH relativeFrom="column">
                  <wp:posOffset>5386070</wp:posOffset>
                </wp:positionH>
                <wp:positionV relativeFrom="paragraph">
                  <wp:posOffset>146685</wp:posOffset>
                </wp:positionV>
                <wp:extent cx="4781550" cy="4810125"/>
                <wp:effectExtent l="0" t="0" r="0" b="9525"/>
                <wp:wrapSquare wrapText="bothSides"/>
                <wp:docPr id="5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81550" cy="4810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67F8" w:rsidRDefault="00AB67F8" w:rsidP="00AB67F8">
                            <w:r>
                              <w:rPr>
                                <w:rFonts w:hint="eastAsia"/>
                              </w:rPr>
                              <w:t>サンプルテキストボックス</w:t>
                            </w:r>
                          </w:p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D6C80E" id="_x0000_s1027" type="#_x0000_t202" style="position:absolute;left:0;text-align:left;margin-left:424.1pt;margin-top:11.55pt;width:376.5pt;height:378.7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MscPwIAAC4EAAAOAAAAZHJzL2Uyb0RvYy54bWysU82O0zAQviPxDpbvNEnVst2o6WrpUoS0&#10;/EgLD+A4TmPheILtNinHVlrxELwC4szz5EUYO91ugRsiB2sm4/lm5pvP86uuVmQrjJWgM5qMYkqE&#10;5lBIvc7oxw+rZzNKrGO6YAq0yOhOWHq1ePpk3japGEMFqhCGIIi2adtktHKuSaPI8krUzI6gERqD&#10;JZiaOXTNOioMaxG9VtE4jp9HLZiiMcCFtfj3ZgjSRcAvS8Hdu7K0whGVUezNhdOEM/dntJizdG1Y&#10;U0l+bIP9Qxc1kxqLnqBumGNkY+RfULXkBiyUbsShjqAsJRdhBpwmif+Y5q5ijQizIDm2OdFk/x8s&#10;f7t9b4gsMjrFTWlW4476w32//97vf/aHr6Q/fOsPh37/A30y9ny1jU0x7a7BRNe9gA73Hma3zS3w&#10;T5ZoWFZMr8W1MdBWghXYb+Izo7PUAcd6kLx9AwXWZRsHAagrTe3JRHoIouPedqddic4Rjj8nF7Nk&#10;OsUQx9hklsTJeBpqsPQhvTHWvRJQE29k1KAYAjzb3lrn22HpwxVfzYKSxUoqFRyzzpfKkC1D4azC&#10;d0T/7ZrSpM3o5RRr+ywNPj9oqpYOha1kndFZ7D+fzlJPx0tdBNsxqQYbO1H6yI+nZCDHdXmHFz1p&#10;ORQ7ZMrAIGB8cGhUYL5Q0qJ4M2o/b5gRlKjXGtm+TCYTr/bgTKYXY3TMeSQ/jzDNESqjjpLBXLrw&#10;QoaJrnErpQx8PXZy7BVFGWg8PiCv+nM/3Hp85otfAAAA//8DAFBLAwQUAAYACAAAACEAgwM3Pd8A&#10;AAALAQAADwAAAGRycy9kb3ducmV2LnhtbEyPwU6DQBCG7ya+w2ZMvBi7C1ZAZGjURNNrax9ggSkQ&#10;2VnCbgt9e7cnPc7Ml3++v9gsZhBnmlxvGSFaKRDEtW16bhEO35+PGQjnNTd6sEwIF3KwKW9vCp03&#10;duYdnfe+FSGEXa4ROu/HXEpXd2S0W9mRONyOdjLah3FqZTPpOYSbQcZKJdLonsOHTo/00VH9sz8Z&#10;hON2fnh+masvf0h36+Rd92llL4j3d8vbKwhPi/+D4aof1KEMTpU9cePEgJCtszigCPFTBOIKJCoK&#10;mwohzVQCsizk/w7lLwAAAP//AwBQSwECLQAUAAYACAAAACEAtoM4kv4AAADhAQAAEwAAAAAAAAAA&#10;AAAAAAAAAAAAW0NvbnRlbnRfVHlwZXNdLnhtbFBLAQItABQABgAIAAAAIQA4/SH/1gAAAJQBAAAL&#10;AAAAAAAAAAAAAAAAAC8BAABfcmVscy8ucmVsc1BLAQItABQABgAIAAAAIQCpBMscPwIAAC4EAAAO&#10;AAAAAAAAAAAAAAAAAC4CAABkcnMvZTJvRG9jLnhtbFBLAQItABQABgAIAAAAIQCDAzc93wAAAAsB&#10;AAAPAAAAAAAAAAAAAAAAAJkEAABkcnMvZG93bnJldi54bWxQSwUGAAAAAAQABADzAAAApQUAAAAA&#10;" stroked="f">
                <v:textbox>
                  <w:txbxContent>
                    <w:p w:rsidR="00AB67F8" w:rsidRDefault="00AB67F8" w:rsidP="00AB67F8">
                      <w:r>
                        <w:rPr>
                          <w:rFonts w:hint="eastAsia"/>
                        </w:rPr>
                        <w:t>サンプルテキストボックス</w:t>
                      </w:r>
                    </w:p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</w:txbxContent>
                </v:textbox>
                <w10:wrap type="square"/>
              </v:shape>
            </w:pict>
          </mc:Fallback>
        </mc:AlternateContent>
      </w:r>
      <w:r w:rsidRPr="00922A3D">
        <w:rPr>
          <w:i/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22A09B9A" wp14:editId="067E36CB">
                <wp:simplePos x="0" y="0"/>
                <wp:positionH relativeFrom="column">
                  <wp:posOffset>10710545</wp:posOffset>
                </wp:positionH>
                <wp:positionV relativeFrom="paragraph">
                  <wp:posOffset>146685</wp:posOffset>
                </wp:positionV>
                <wp:extent cx="4782820" cy="4810125"/>
                <wp:effectExtent l="0" t="0" r="0" b="9525"/>
                <wp:wrapSquare wrapText="bothSides"/>
                <wp:docPr id="34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82820" cy="4810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B0F5E" w:rsidRDefault="00CB0F5E" w:rsidP="00CB0F5E">
                            <w:r>
                              <w:rPr>
                                <w:rFonts w:hint="eastAsia"/>
                              </w:rPr>
                              <w:t>サンプルテキストボックス</w:t>
                            </w:r>
                          </w:p>
                          <w:p w:rsidR="00CB0F5E" w:rsidRDefault="00CB0F5E" w:rsidP="00CB0F5E"/>
                          <w:p w:rsidR="00CB0F5E" w:rsidRDefault="00CB0F5E" w:rsidP="00CB0F5E"/>
                          <w:p w:rsidR="00CB0F5E" w:rsidRDefault="00CB0F5E" w:rsidP="00CB0F5E"/>
                          <w:p w:rsidR="00CB0F5E" w:rsidRDefault="00CB0F5E" w:rsidP="00CB0F5E"/>
                          <w:p w:rsidR="00CB0F5E" w:rsidRDefault="00CB0F5E" w:rsidP="00CB0F5E"/>
                          <w:p w:rsidR="00CB0F5E" w:rsidRDefault="00CB0F5E" w:rsidP="00CB0F5E"/>
                          <w:p w:rsidR="00CB0F5E" w:rsidRDefault="00CB0F5E" w:rsidP="00CB0F5E"/>
                          <w:p w:rsidR="00CB0F5E" w:rsidRDefault="00CB0F5E" w:rsidP="00CB0F5E"/>
                          <w:p w:rsidR="00CB0F5E" w:rsidRDefault="00CB0F5E" w:rsidP="00CB0F5E"/>
                          <w:p w:rsidR="00CB0F5E" w:rsidRDefault="00CB0F5E" w:rsidP="00CB0F5E"/>
                          <w:p w:rsidR="00CB0F5E" w:rsidRDefault="00CB0F5E" w:rsidP="00CB0F5E"/>
                          <w:p w:rsidR="00CB0F5E" w:rsidRDefault="00CB0F5E" w:rsidP="00CB0F5E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A09B9A" id="_x0000_s1028" type="#_x0000_t202" style="position:absolute;left:0;text-align:left;margin-left:843.35pt;margin-top:11.55pt;width:376.6pt;height:378.7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tXaQQIAADUEAAAOAAAAZHJzL2Uyb0RvYy54bWysU8GO0zAQvSPxD5bvNE1I2W7UdLV0KULa&#10;BaSFD3Adp7FwPMF2m5RjKyE+gl9AnPme/Ahjp1sK3BA5WDMZz5uZN8+zq65WZCuMlaBzGo/GlAjN&#10;oZB6ndP375ZPppRYx3TBFGiR052w9Gr++NGsbTKRQAWqEIYgiLZZ2+S0cq7JosjyStTMjqARGoMl&#10;mJo5dM06KgxrEb1WUTIeP4taMEVjgAtr8e/NEKTzgF+Wgrs3ZWmFIyqn2JsLpwnnyp/RfMaytWFN&#10;JfmxDfYPXdRMaix6grphjpGNkX9B1ZIbsFC6EYc6grKUXIQZcJp4/Mc09xVrRJgFybHNiSb7/2D5&#10;6+1bQ2SR06cpJZrVuKP+8Lnff+v3P/rDF9IfvvaHQ7//jj5JPF9tYzNMu28w0XXPocO9h9ltcwv8&#10;gyUaFhXTa3FtDLSVYAX2G/vM6Cx1wLEeZNXeQYF12cZBAOpKU3sykR6C6Li33WlXonOE48/0YppM&#10;EwxxjKXTeBwnk1CDZQ/pjbHupYCaeCOnBsUQ4Nn21jrfDsservhqFpQsllKp4Jj1aqEM2TIUzjJ8&#10;R/TfrilN2pxeTrC2z9Lg84OmaulQ2ErWOZ2O/efTWebpeKGLYDsm1WBjJ0of+fGUDOS4btWF1Zxo&#10;X0GxQ8IMDDrGd4dGBeYTJS1qOKf244YZQYl6pZH0yzhNveiDk04uPF3mPLI6jzDNESqnjpLBXLjw&#10;UIbBrnE5pQy0+S0OnRxbRm0GNo/vyIv/3A+3fr32+U8AAAD//wMAUEsDBBQABgAIAAAAIQCV6Kcr&#10;4AAAAAwBAAAPAAAAZHJzL2Rvd25yZXYueG1sTI/LTsMwEEX3SPyDNUhsEHWaFudBnAqQQGxb+gFO&#10;Mk0i4nEUu0369wwrWF7N0b1nit1iB3HByfeONKxXEQik2jU9tRqOX++PKQgfDDVmcIQaruhhV97e&#10;FCZv3Ex7vBxCK7iEfG40dCGMuZS+7tAav3IjEt9ObrImcJxa2Uxm5nI7yDiKlLSmJ17ozIhvHdbf&#10;h7PVcPqcH56yufoIx2S/Va+mTyp31fr+bnl5BhFwCX8w/OqzOpTsVLkzNV4MnFWqEmY1xJs1CCbi&#10;7SbLQFQakjRSIMtC/n+i/AEAAP//AwBQSwECLQAUAAYACAAAACEAtoM4kv4AAADhAQAAEwAAAAAA&#10;AAAAAAAAAAAAAAAAW0NvbnRlbnRfVHlwZXNdLnhtbFBLAQItABQABgAIAAAAIQA4/SH/1gAAAJQB&#10;AAALAAAAAAAAAAAAAAAAAC8BAABfcmVscy8ucmVsc1BLAQItABQABgAIAAAAIQAgFtXaQQIAADUE&#10;AAAOAAAAAAAAAAAAAAAAAC4CAABkcnMvZTJvRG9jLnhtbFBLAQItABQABgAIAAAAIQCV6Kcr4AAA&#10;AAwBAAAPAAAAAAAAAAAAAAAAAJsEAABkcnMvZG93bnJldi54bWxQSwUGAAAAAAQABADzAAAAqAUA&#10;AAAA&#10;" stroked="f">
                <v:textbox>
                  <w:txbxContent>
                    <w:p w:rsidR="00CB0F5E" w:rsidRDefault="00CB0F5E" w:rsidP="00CB0F5E">
                      <w:r>
                        <w:rPr>
                          <w:rFonts w:hint="eastAsia"/>
                        </w:rPr>
                        <w:t>サンプルテキストボックス</w:t>
                      </w:r>
                    </w:p>
                    <w:p w:rsidR="00CB0F5E" w:rsidRDefault="00CB0F5E" w:rsidP="00CB0F5E"/>
                    <w:p w:rsidR="00CB0F5E" w:rsidRDefault="00CB0F5E" w:rsidP="00CB0F5E"/>
                    <w:p w:rsidR="00CB0F5E" w:rsidRDefault="00CB0F5E" w:rsidP="00CB0F5E"/>
                    <w:p w:rsidR="00CB0F5E" w:rsidRDefault="00CB0F5E" w:rsidP="00CB0F5E"/>
                    <w:p w:rsidR="00CB0F5E" w:rsidRDefault="00CB0F5E" w:rsidP="00CB0F5E"/>
                    <w:p w:rsidR="00CB0F5E" w:rsidRDefault="00CB0F5E" w:rsidP="00CB0F5E"/>
                    <w:p w:rsidR="00CB0F5E" w:rsidRDefault="00CB0F5E" w:rsidP="00CB0F5E"/>
                    <w:p w:rsidR="00CB0F5E" w:rsidRDefault="00CB0F5E" w:rsidP="00CB0F5E"/>
                    <w:p w:rsidR="00CB0F5E" w:rsidRDefault="00CB0F5E" w:rsidP="00CB0F5E"/>
                    <w:p w:rsidR="00CB0F5E" w:rsidRDefault="00CB0F5E" w:rsidP="00CB0F5E"/>
                    <w:p w:rsidR="00CB0F5E" w:rsidRDefault="00CB0F5E" w:rsidP="00CB0F5E"/>
                    <w:p w:rsidR="00CB0F5E" w:rsidRDefault="00CB0F5E" w:rsidP="00CB0F5E"/>
                  </w:txbxContent>
                </v:textbox>
                <w10:wrap type="square"/>
              </v:shape>
            </w:pict>
          </mc:Fallback>
        </mc:AlternateContent>
      </w:r>
    </w:p>
    <w:sectPr w:rsidR="00BE713E" w:rsidRPr="00922A3D" w:rsidSect="008D2BE8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31639" w:h="16840" w:orient="landscape"/>
      <w:pgMar w:top="2438" w:right="2438" w:bottom="2438" w:left="2438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B7DDF" w:rsidRDefault="006B7DDF">
      <w:r>
        <w:separator/>
      </w:r>
    </w:p>
  </w:endnote>
  <w:endnote w:type="continuationSeparator" w:id="0">
    <w:p w:rsidR="006B7DDF" w:rsidRDefault="006B7D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22A3D" w:rsidRDefault="00922A3D">
    <w:pPr>
      <w:pStyle w:val="a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73988" w:rsidRDefault="00485227">
    <w:pPr>
      <w:pStyle w:val="a4"/>
    </w:pPr>
    <w:r>
      <w:rPr>
        <w:rFonts w:ascii="ＭＳ Ｐゴシック" w:eastAsia="ＭＳ Ｐゴシック" w:hAnsi="ＭＳ Ｐゴシック" w:cs="ＭＳ Ｐゴシック"/>
        <w:noProof/>
        <w:kern w:val="0"/>
        <w:sz w:val="24"/>
      </w:rPr>
      <mc:AlternateContent>
        <mc:Choice Requires="wps">
          <w:drawing>
            <wp:anchor distT="45720" distB="45720" distL="114300" distR="114300" simplePos="0" relativeHeight="251668992" behindDoc="0" locked="0" layoutInCell="1" allowOverlap="1">
              <wp:simplePos x="0" y="0"/>
              <wp:positionH relativeFrom="column">
                <wp:posOffset>10326370</wp:posOffset>
              </wp:positionH>
              <wp:positionV relativeFrom="paragraph">
                <wp:posOffset>-2745105</wp:posOffset>
              </wp:positionV>
              <wp:extent cx="3848100" cy="1819275"/>
              <wp:effectExtent l="0" t="0" r="0" b="9525"/>
              <wp:wrapSquare wrapText="bothSides"/>
              <wp:docPr id="3" name="テキスト ボックス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848100" cy="18192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485227" w:rsidRDefault="00FB021A" w:rsidP="00485227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539D6E33" wp14:editId="59997CC2">
                                <wp:extent cx="3124200" cy="1400175"/>
                                <wp:effectExtent l="0" t="0" r="0" b="9525"/>
                                <wp:docPr id="1" name="図 1"/>
                                <wp:cNvGraphicFramePr/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" name="図 1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3124200" cy="140017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テキスト ボックス 3" o:spid="_x0000_s1067" type="#_x0000_t202" style="position:absolute;left:0;text-align:left;margin-left:813.1pt;margin-top:-216.15pt;width:303pt;height:143.25pt;z-index:2516689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x5kQwIAADUEAAAOAAAAZHJzL2Uyb0RvYy54bWysU82O0zAQviPxDpbvNEl/2DZqulq6FCHt&#10;AtLCAziO01g4nmC7TZZjKyEegldAnHmevAhjt9stcEP4YM14PJ+/+WY8v+xqRbbCWAk6o8kgpkRo&#10;DoXU64x+eL96NqXEOqYLpkCLjN4LSy8XT5/M2yYVQ6hAFcIQBNE2bZuMVs41aRRZXoma2QE0QmOw&#10;BFMzh65ZR4VhLaLXKhrG8fOoBVM0BriwFk+vD0G6CPhlKbh7W5ZWOKIyitxc2E3Yc79HizlL14Y1&#10;leRHGuwfWNRManz0BHXNHCMbI/+CqiU3YKF0Aw51BGUpuQg1YDVJ/Ec1dxVrRKgFxbHNSSb7/2D5&#10;m+07Q2SR0RElmtXYon7/pd9973c/+/1X0u+/9ft9v/uBPhl5udrGpph112Ce615Ah20PpdvmBvhH&#10;SzQsK6bX4soYaCvBCqSb+MzoLPWAYz1I3t5Cge+yjYMA1JWm9lqiOgTRsW33p1aJzhGOh6PpeJrE&#10;GOIYS6bJbHgxCW+w9CG9Mda9ElATb2TU4CwEeLa9sc7TYenDFf+aBSWLlVQqOGadL5UhW4Zzswrr&#10;iP7bNaVJm9HZZDgJyBp8fhipWjqcayXrjE5jv3w6S70cL3URbMekOtjIROmjPl6Sgziuy7vQmSRU&#10;5sXLobhHxQwc5hj/HRoVmM+UtDjDGbWfNswIStRrjarPkvHYD31wxpOLITrmPJKfR5jmCJVRR8nB&#10;XLrwUTxvDVfYnVIG3R6ZHDnjbAY5j//ID/+5H249/vbFLwAAAP//AwBQSwMEFAAGAAgAAAAhAGfy&#10;u+ziAAAADwEAAA8AAABkcnMvZG93bnJldi54bWxMj8FOwzAQRO9I/IO1SFxQ69RJ0xLiVIAE4trS&#10;D9gkbhIRr6PYbdK/ZznR48w+zc7ku9n24mJG3znSsFpGIAxVru6o0XD8/lhsQfiAVGPvyGi4Gg+7&#10;4v4ux6x2E+3N5RAawSHkM9TQhjBkUvqqNRb90g2G+HZyo8XAcmxkPeLE4baXKopSabEj/tDiYN5b&#10;U/0czlbD6Wt6Wj9P5Wc4bvZJ+obdpnRXrR8f5tcXEMHM4R+Gv/pcHQruVLoz1V70rFOVKmY1LJJY&#10;xSCYUSpW7JXsrZL1FmSRy9sdxS8AAAD//wMAUEsBAi0AFAAGAAgAAAAhALaDOJL+AAAA4QEAABMA&#10;AAAAAAAAAAAAAAAAAAAAAFtDb250ZW50X1R5cGVzXS54bWxQSwECLQAUAAYACAAAACEAOP0h/9YA&#10;AACUAQAACwAAAAAAAAAAAAAAAAAvAQAAX3JlbHMvLnJlbHNQSwECLQAUAAYACAAAACEALGseZEMC&#10;AAA1BAAADgAAAAAAAAAAAAAAAAAuAgAAZHJzL2Uyb0RvYy54bWxQSwECLQAUAAYACAAAACEAZ/K7&#10;7OIAAAAPAQAADwAAAAAAAAAAAAAAAACdBAAAZHJzL2Rvd25yZXYueG1sUEsFBgAAAAAEAAQA8wAA&#10;AKwFAAAAAA==&#10;" stroked="f">
              <v:textbox>
                <w:txbxContent>
                  <w:p w:rsidR="00485227" w:rsidRDefault="00FB021A" w:rsidP="00485227">
                    <w:r>
                      <w:rPr>
                        <w:noProof/>
                      </w:rPr>
                      <w:drawing>
                        <wp:inline distT="0" distB="0" distL="0" distR="0" wp14:anchorId="539D6E33" wp14:editId="59997CC2">
                          <wp:extent cx="3124200" cy="1400175"/>
                          <wp:effectExtent l="0" t="0" r="0" b="9525"/>
                          <wp:docPr id="1" name="図 1"/>
                          <wp:cNvGraphicFramePr/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" name="図 1"/>
                                  <pic:cNvPicPr/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124200" cy="14001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22A3D" w:rsidRDefault="00922A3D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B7DDF" w:rsidRDefault="006B7DDF">
      <w:r>
        <w:separator/>
      </w:r>
    </w:p>
  </w:footnote>
  <w:footnote w:type="continuationSeparator" w:id="0">
    <w:p w:rsidR="006B7DDF" w:rsidRDefault="006B7DD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22A3D" w:rsidRDefault="00922A3D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130EB" w:rsidRDefault="00C4286D">
    <w:pPr>
      <w:pStyle w:val="a3"/>
    </w:pPr>
    <w:r>
      <w:rPr>
        <w:noProof/>
      </w:rPr>
      <mc:AlternateContent>
        <mc:Choice Requires="wpg">
          <w:drawing>
            <wp:anchor distT="0" distB="0" distL="114300" distR="114300" simplePos="0" relativeHeight="251661824" behindDoc="0" locked="0" layoutInCell="1" allowOverlap="1">
              <wp:simplePos x="0" y="0"/>
              <wp:positionH relativeFrom="column">
                <wp:posOffset>-1490980</wp:posOffset>
              </wp:positionH>
              <wp:positionV relativeFrom="paragraph">
                <wp:posOffset>-483235</wp:posOffset>
              </wp:positionV>
              <wp:extent cx="17258030" cy="6706870"/>
              <wp:effectExtent l="0" t="0" r="20320" b="17780"/>
              <wp:wrapNone/>
              <wp:docPr id="36" name="Group 1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7258030" cy="6706870"/>
                        <a:chOff x="85" y="85"/>
                        <a:chExt cx="27178" cy="10562"/>
                      </a:xfrm>
                    </wpg:grpSpPr>
                    <wps:wsp>
                      <wps:cNvPr id="37" name="Text Box 114"/>
                      <wps:cNvSpPr txBox="1">
                        <a:spLocks noChangeArrowheads="1"/>
                      </wps:cNvSpPr>
                      <wps:spPr bwMode="auto">
                        <a:xfrm>
                          <a:off x="85" y="85"/>
                          <a:ext cx="10117" cy="16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9737" w:type="dxa"/>
                              <w:tblInd w:w="11" w:type="dxa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ayout w:type="fixed"/>
                              <w:tblCellMar>
                                <w:top w:w="11" w:type="dxa"/>
                                <w:left w:w="11" w:type="dxa"/>
                                <w:bottom w:w="11" w:type="dxa"/>
                                <w:right w:w="11" w:type="dxa"/>
                              </w:tblCellMar>
                              <w:tblLook w:val="00A0" w:firstRow="1" w:lastRow="0" w:firstColumn="1" w:lastColumn="0" w:noHBand="0" w:noVBand="0"/>
                            </w:tblPr>
                            <w:tblGrid>
                              <w:gridCol w:w="2177"/>
                              <w:gridCol w:w="7560"/>
                            </w:tblGrid>
                            <w:tr w:rsidR="00F414DF" w:rsidTr="00EC696F">
                              <w:trPr>
                                <w:trHeight w:val="1276"/>
                              </w:trPr>
                              <w:tc>
                                <w:tcPr>
                                  <w:tcW w:w="217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top w:w="28" w:type="dxa"/>
                                    <w:left w:w="28" w:type="dxa"/>
                                    <w:bottom w:w="28" w:type="dxa"/>
                                    <w:right w:w="28" w:type="dxa"/>
                                  </w:tcMar>
                                </w:tcPr>
                                <w:p w:rsidR="0041659B" w:rsidRDefault="0041659B" w:rsidP="0041659B">
                                  <w:pPr>
                                    <w:snapToGrid w:val="0"/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22"/>
                                      <w:szCs w:val="22"/>
                                    </w:rPr>
                                    <w:t>フチなし印刷</w:t>
                                  </w:r>
                                  <w:r w:rsidR="00FB62A9"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22"/>
                                      <w:szCs w:val="22"/>
                                    </w:rPr>
                                    <w:t>対応</w:t>
                                  </w:r>
                                </w:p>
                                <w:p w:rsidR="0041659B" w:rsidRPr="00572FE3" w:rsidRDefault="00495232" w:rsidP="0041659B">
                                  <w:pPr>
                                    <w:snapToGrid w:val="0"/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22"/>
                                      <w:szCs w:val="22"/>
                                    </w:rPr>
                                    <w:t>148mmX148</w:t>
                                  </w:r>
                                  <w:r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22"/>
                                      <w:szCs w:val="22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22"/>
                                      <w:szCs w:val="22"/>
                                    </w:rPr>
                                    <w:t>m</w:t>
                                  </w:r>
                                  <w:r w:rsidR="00B876ED"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22"/>
                                      <w:szCs w:val="22"/>
                                    </w:rPr>
                                    <w:t>正方形</w:t>
                                  </w:r>
                                  <w:r w:rsidR="0041659B"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22"/>
                                      <w:szCs w:val="22"/>
                                    </w:rPr>
                                    <w:t>巻</w:t>
                                  </w:r>
                                  <w:r w:rsidR="00FB62A9"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22"/>
                                      <w:szCs w:val="22"/>
                                    </w:rPr>
                                    <w:t>３</w:t>
                                  </w:r>
                                  <w:r w:rsidR="0041659B"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22"/>
                                      <w:szCs w:val="22"/>
                                    </w:rPr>
                                    <w:t>つ折り</w:t>
                                  </w:r>
                                </w:p>
                                <w:p w:rsidR="00F52507" w:rsidRDefault="00FE3DB4" w:rsidP="00F52507">
                                  <w:pPr>
                                    <w:snapToGrid w:val="0"/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>・</w:t>
                                  </w:r>
                                  <w:r w:rsidR="00F52507"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 xml:space="preserve">データサイズ </w:t>
                                  </w:r>
                                  <w:r w:rsidR="00922A3D"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>447 ×154mm</w:t>
                                  </w:r>
                                </w:p>
                                <w:p w:rsidR="00F52507" w:rsidRDefault="00F52507" w:rsidP="00F52507">
                                  <w:pPr>
                                    <w:snapToGrid w:val="0"/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>・展開サイズ 441×148mm</w:t>
                                  </w:r>
                                </w:p>
                                <w:p w:rsidR="00F52507" w:rsidRDefault="00F52507" w:rsidP="00F52507">
                                  <w:pPr>
                                    <w:snapToGrid w:val="0"/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>・仕上りサイズ148×148mm</w:t>
                                  </w:r>
                                </w:p>
                                <w:p w:rsidR="0041659B" w:rsidRPr="00DA3884" w:rsidRDefault="0041659B" w:rsidP="0041659B">
                                  <w:pPr>
                                    <w:snapToGrid w:val="0"/>
                                  </w:pPr>
                                </w:p>
                              </w:tc>
                              <w:tc>
                                <w:tcPr>
                                  <w:tcW w:w="756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top w:w="28" w:type="dxa"/>
                                    <w:left w:w="28" w:type="dxa"/>
                                    <w:bottom w:w="28" w:type="dxa"/>
                                    <w:right w:w="28" w:type="dxa"/>
                                  </w:tcMar>
                                </w:tcPr>
                                <w:p w:rsidR="0041659B" w:rsidRDefault="002164BA" w:rsidP="002164BA">
                                  <w:pPr>
                                    <w:snapToGrid w:val="0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color w:val="FF0000"/>
                                      <w:sz w:val="14"/>
                                      <w:szCs w:val="14"/>
                                    </w:rPr>
                                    <w:t>・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color w:val="FF0000"/>
                                      <w:sz w:val="14"/>
                                      <w:szCs w:val="14"/>
                                    </w:rPr>
                                    <w:t>フチ無印刷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は、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4"/>
                                      <w:szCs w:val="14"/>
                                    </w:rPr>
                                    <w:t>外側の黒い線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まで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color w:val="FF0000"/>
                                      <w:sz w:val="14"/>
                                      <w:szCs w:val="14"/>
                                    </w:rPr>
                                    <w:t>背景写真や背景の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/>
                                      <w:color w:val="FF0000"/>
                                      <w:sz w:val="14"/>
                                      <w:szCs w:val="14"/>
                                    </w:rPr>
                                    <w:t>ベタ面塗り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color w:val="FF0000"/>
                                      <w:sz w:val="14"/>
                                      <w:szCs w:val="14"/>
                                    </w:rPr>
                                    <w:t>を伸ばして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ください。</w:t>
                                  </w:r>
                                </w:p>
                                <w:p w:rsidR="0041659B" w:rsidRDefault="002164BA" w:rsidP="002164BA">
                                  <w:pPr>
                                    <w:snapToGrid w:val="0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4"/>
                                      <w:szCs w:val="14"/>
                                    </w:rPr>
                                    <w:t>・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4"/>
                                      <w:szCs w:val="14"/>
                                    </w:rPr>
                                    <w:t>切れては困る文字やデータ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は、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color w:val="FF0000"/>
                                      <w:sz w:val="14"/>
                                      <w:szCs w:val="14"/>
                                    </w:rPr>
                                    <w:t>内側の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4"/>
                                      <w:szCs w:val="14"/>
                                    </w:rPr>
                                    <w:t>水色の線</w:t>
                                  </w:r>
                                  <w:r w:rsidR="003324BA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4"/>
                                      <w:szCs w:val="14"/>
                                    </w:rPr>
                                    <w:t>より内側</w:t>
                                  </w:r>
                                  <w:r w:rsidR="003324BA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に配置してください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。</w:t>
                                  </w:r>
                                </w:p>
                                <w:p w:rsidR="0041659B" w:rsidRDefault="002164BA" w:rsidP="002164BA">
                                  <w:pPr>
                                    <w:snapToGrid w:val="0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4"/>
                                      <w:szCs w:val="14"/>
                                    </w:rPr>
                                    <w:t>・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4"/>
                                      <w:szCs w:val="14"/>
                                    </w:rPr>
                                    <w:t>透過性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や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4"/>
                                      <w:szCs w:val="14"/>
                                    </w:rPr>
                                    <w:t>半透明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、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4"/>
                                      <w:szCs w:val="14"/>
                                    </w:rPr>
                                    <w:t>パターン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など変換が正常に出来ない場合があります。</w:t>
                                  </w:r>
                                </w:p>
                                <w:p w:rsidR="0041659B" w:rsidRDefault="002164BA" w:rsidP="002164BA">
                                  <w:pPr>
                                    <w:snapToGrid w:val="0"/>
                                    <w:rPr>
                                      <w:rFonts w:ascii="ＭＳ Ｐゴシック" w:eastAsia="ＭＳ Ｐゴシック" w:hAnsi="ＭＳ Ｐゴシック"/>
                                      <w:color w:val="000000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color w:val="FF0000"/>
                                      <w:sz w:val="14"/>
                                      <w:szCs w:val="14"/>
                                    </w:rPr>
                                    <w:t>・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color w:val="FF0000"/>
                                      <w:sz w:val="14"/>
                                      <w:szCs w:val="14"/>
                                    </w:rPr>
                                    <w:t>用紙サイズの変更や、トンボの移動、変形は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/>
                                      <w:color w:val="FF0000"/>
                                      <w:sz w:val="14"/>
                                      <w:szCs w:val="14"/>
                                    </w:rPr>
                                    <w:t>しないでください。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color w:val="FF0000"/>
                                      <w:sz w:val="14"/>
                                      <w:szCs w:val="14"/>
                                    </w:rPr>
                                    <w:t>目的の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/>
                                      <w:color w:val="FF0000"/>
                                      <w:sz w:val="14"/>
                                      <w:szCs w:val="14"/>
                                    </w:rPr>
                                    <w:t>印刷データが生成できなくなります。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 xml:space="preserve">　</w:t>
                                  </w:r>
                                </w:p>
                                <w:p w:rsidR="00F414DF" w:rsidRPr="002B2D88" w:rsidRDefault="002164BA" w:rsidP="002164BA">
                                  <w:pPr>
                                    <w:snapToGrid w:val="0"/>
                                    <w:rPr>
                                      <w:color w:val="FF0000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color w:val="000000"/>
                                      <w:kern w:val="0"/>
                                      <w:sz w:val="14"/>
                                      <w:szCs w:val="14"/>
                                    </w:rPr>
                                    <w:t>・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color w:val="000000"/>
                                      <w:kern w:val="0"/>
                                      <w:sz w:val="14"/>
                                      <w:szCs w:val="14"/>
                                    </w:rPr>
                                    <w:t>ワードのまま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/>
                                      <w:color w:val="000000"/>
                                      <w:kern w:val="0"/>
                                      <w:sz w:val="14"/>
                                      <w:szCs w:val="14"/>
                                    </w:rPr>
                                    <w:t>入稿は。</w:t>
                                  </w:r>
                                  <w:r w:rsidR="0041659B" w:rsidRPr="001B65CA">
                                    <w:rPr>
                                      <w:rFonts w:ascii="ＭＳ Ｐゴシック" w:eastAsia="ＭＳ Ｐゴシック" w:hAnsi="ＭＳ Ｐゴシック" w:hint="eastAsia"/>
                                      <w:color w:val="000000"/>
                                      <w:kern w:val="0"/>
                                      <w:sz w:val="14"/>
                                      <w:szCs w:val="14"/>
                                    </w:rPr>
                                    <w:t>別名保存し、ファイル形式を「ＰＤＦ」に設定してＰＤＦを生成ください。生成したＰＤＦをお確かめの上、正しく書き出せておりましたら、そのＰＤＦを入稿お願いします。</w:t>
                                  </w:r>
                                </w:p>
                                <w:p w:rsidR="002B2D88" w:rsidRPr="00A0779D" w:rsidRDefault="002164BA" w:rsidP="002164BA">
                                  <w:pPr>
                                    <w:snapToGrid w:val="0"/>
                                    <w:rPr>
                                      <w:color w:val="FF0000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color w:val="000000"/>
                                      <w:kern w:val="0"/>
                                      <w:sz w:val="14"/>
                                      <w:szCs w:val="14"/>
                                    </w:rPr>
                                    <w:t>・</w:t>
                                  </w:r>
                                  <w:r w:rsidR="002B2D88">
                                    <w:rPr>
                                      <w:rFonts w:ascii="ＭＳ Ｐゴシック" w:eastAsia="ＭＳ Ｐゴシック" w:hAnsi="ＭＳ Ｐゴシック"/>
                                      <w:color w:val="000000"/>
                                      <w:kern w:val="0"/>
                                      <w:sz w:val="14"/>
                                      <w:szCs w:val="14"/>
                                    </w:rPr>
                                    <w:t>Ｐ</w:t>
                                  </w:r>
                                  <w:r w:rsidR="00750BCB">
                                    <w:rPr>
                                      <w:rFonts w:ascii="ＭＳ Ｐゴシック" w:eastAsia="ＭＳ Ｐゴシック" w:hAnsi="ＭＳ Ｐゴシック" w:hint="eastAsia"/>
                                      <w:color w:val="000000"/>
                                      <w:kern w:val="0"/>
                                      <w:sz w:val="14"/>
                                      <w:szCs w:val="14"/>
                                    </w:rPr>
                                    <w:t>ＤＦ生成の際、左端の制作ガイドの青色水色、赤色の矢印がＰＤＦのデータ内に書き出される場合は、必ず削除ください</w:t>
                                  </w:r>
                                  <w:r w:rsidR="002B2D88">
                                    <w:rPr>
                                      <w:rFonts w:ascii="ＭＳ Ｐゴシック" w:eastAsia="ＭＳ Ｐゴシック" w:hAnsi="ＭＳ Ｐゴシック"/>
                                      <w:color w:val="000000"/>
                                      <w:kern w:val="0"/>
                                      <w:sz w:val="14"/>
                                      <w:szCs w:val="14"/>
                                    </w:rPr>
                                    <w:t>。</w:t>
                                  </w:r>
                                </w:p>
                              </w:tc>
                            </w:tr>
                          </w:tbl>
                          <w:p w:rsidR="00F414DF" w:rsidRDefault="00F414DF" w:rsidP="00F414DF">
                            <w:pPr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vert="horz" wrap="square" lIns="7200" tIns="7200" rIns="7200" bIns="7200" anchor="t" anchorCtr="0" upright="1">
                        <a:noAutofit/>
                      </wps:bodyPr>
                    </wps:wsp>
                    <wpg:grpSp>
                      <wpg:cNvPr id="38" name="Group 126"/>
                      <wpg:cNvGrpSpPr>
                        <a:grpSpLocks/>
                      </wpg:cNvGrpSpPr>
                      <wpg:grpSpPr bwMode="auto">
                        <a:xfrm>
                          <a:off x="85" y="2462"/>
                          <a:ext cx="26998" cy="8051"/>
                          <a:chOff x="85" y="2462"/>
                          <a:chExt cx="26998" cy="8051"/>
                        </a:xfrm>
                      </wpg:grpSpPr>
                      <wpg:grpSp>
                        <wpg:cNvPr id="39" name="Group 125"/>
                        <wpg:cNvGrpSpPr>
                          <a:grpSpLocks/>
                        </wpg:cNvGrpSpPr>
                        <wpg:grpSpPr bwMode="auto">
                          <a:xfrm>
                            <a:off x="2432" y="2462"/>
                            <a:ext cx="24651" cy="8051"/>
                            <a:chOff x="2432" y="2462"/>
                            <a:chExt cx="24651" cy="8051"/>
                          </a:xfrm>
                        </wpg:grpSpPr>
                        <wps:wsp>
                          <wps:cNvPr id="40" name="Rectangle 71"/>
                          <wps:cNvSpPr>
                            <a:spLocks noChangeArrowheads="1"/>
                          </wps:cNvSpPr>
                          <wps:spPr bwMode="auto">
                            <a:xfrm>
                              <a:off x="19032" y="2462"/>
                              <a:ext cx="8051" cy="805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6350">
                              <a:solidFill>
                                <a:srgbClr val="00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44B44" w:rsidRDefault="00544B44" w:rsidP="005D2E57">
                                <w:pPr>
                                  <w:jc w:val="left"/>
                                </w:pPr>
                              </w:p>
                            </w:txbxContent>
                          </wps:txbx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41" name="Rectangle 75"/>
                          <wps:cNvSpPr>
                            <a:spLocks noChangeArrowheads="1"/>
                          </wps:cNvSpPr>
                          <wps:spPr bwMode="auto">
                            <a:xfrm>
                              <a:off x="10638" y="2462"/>
                              <a:ext cx="8051" cy="805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6350">
                              <a:solidFill>
                                <a:srgbClr val="00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E76B9C" w:rsidRDefault="00E76B9C" w:rsidP="00544B44">
                                <w:pPr>
                                  <w:jc w:val="left"/>
                                </w:pPr>
                              </w:p>
                            </w:txbxContent>
                          </wps:txbx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42" name="Rectangle 76"/>
                          <wps:cNvSpPr>
                            <a:spLocks noChangeArrowheads="1"/>
                          </wps:cNvSpPr>
                          <wps:spPr bwMode="auto">
                            <a:xfrm>
                              <a:off x="2432" y="2462"/>
                              <a:ext cx="7880" cy="805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6350">
                              <a:solidFill>
                                <a:srgbClr val="00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</wpg:grpSp>
                      <wpg:grpSp>
                        <wpg:cNvPr id="43" name="Group 115"/>
                        <wpg:cNvGrpSpPr>
                          <a:grpSpLocks/>
                        </wpg:cNvGrpSpPr>
                        <wpg:grpSpPr bwMode="auto">
                          <a:xfrm>
                            <a:off x="85" y="3125"/>
                            <a:ext cx="2002" cy="1468"/>
                            <a:chOff x="98" y="3518"/>
                            <a:chExt cx="2002" cy="1468"/>
                          </a:xfrm>
                        </wpg:grpSpPr>
                        <wps:wsp>
                          <wps:cNvPr id="44" name="Line 116"/>
                          <wps:cNvCnPr/>
                          <wps:spPr bwMode="auto">
                            <a:xfrm>
                              <a:off x="1374" y="4056"/>
                              <a:ext cx="726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FFFF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" name="Text Box 1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8" y="3518"/>
                              <a:ext cx="1474" cy="146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414DF" w:rsidRPr="0041659B" w:rsidRDefault="0041659B" w:rsidP="0041659B">
                                <w:pPr>
                                  <w:snapToGrid w:val="0"/>
                                  <w:rPr>
                                    <w:szCs w:val="20"/>
                                  </w:rPr>
                                </w:pPr>
                                <w:r w:rsidRPr="00084BBF">
                                  <w:rPr>
                                    <w:rFonts w:ascii="ＭＳ Ｐ明朝" w:eastAsia="ＭＳ Ｐ明朝" w:hAnsi="ＭＳ Ｐ明朝" w:hint="eastAsia"/>
                                    <w:b/>
                                    <w:color w:val="FF0000"/>
                                    <w:sz w:val="20"/>
                                    <w:szCs w:val="20"/>
                                  </w:rPr>
                                  <w:t>切れては困る</w:t>
                                </w:r>
                                <w:r>
                                  <w:rPr>
                                    <w:rFonts w:ascii="ＭＳ Ｐ明朝" w:eastAsia="ＭＳ Ｐ明朝" w:hAnsi="ＭＳ Ｐ明朝" w:hint="eastAsia"/>
                                    <w:b/>
                                    <w:color w:val="FF0000"/>
                                    <w:sz w:val="20"/>
                                    <w:szCs w:val="20"/>
                                  </w:rPr>
                                  <w:t>文字やデータ</w:t>
                                </w:r>
                                <w:r w:rsidRPr="00084BBF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はこの</w:t>
                                </w:r>
                                <w:r w:rsidRPr="00FE3DB4">
                                  <w:rPr>
                                    <w:rFonts w:ascii="ＭＳ Ｐ明朝" w:eastAsia="ＭＳ Ｐ明朝" w:hAnsi="ＭＳ Ｐ明朝" w:hint="eastAsia"/>
                                    <w:b/>
                                    <w:color w:val="00B0F0"/>
                                    <w:sz w:val="20"/>
                                    <w:szCs w:val="20"/>
                                  </w:rPr>
                                  <w:t>水色の線</w:t>
                                </w:r>
                                <w:r w:rsidR="00FE3DB4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より</w:t>
                                </w:r>
                                <w:r w:rsidRPr="00084BBF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内側に配置</w:t>
                                </w:r>
                                <w:r w:rsidR="00A742D6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してください</w:t>
                                </w:r>
                                <w:r w:rsidRPr="00084BBF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。</w:t>
                                </w:r>
                              </w:p>
                            </w:txbxContent>
                          </wps:txbx>
                          <wps:bodyPr rot="0" vert="horz" wrap="square" lIns="18000" tIns="18000" rIns="18000" bIns="18000" anchor="t" anchorCtr="0" upright="1">
                            <a:noAutofit/>
                          </wps:bodyPr>
                        </wps:wsp>
                      </wpg:grpSp>
                    </wpg:grpSp>
                    <wpg:grpSp>
                      <wpg:cNvPr id="46" name="Group 118"/>
                      <wpg:cNvGrpSpPr>
                        <a:grpSpLocks/>
                      </wpg:cNvGrpSpPr>
                      <wpg:grpSpPr bwMode="auto">
                        <a:xfrm>
                          <a:off x="85" y="5133"/>
                          <a:ext cx="1985" cy="1800"/>
                          <a:chOff x="98" y="5686"/>
                          <a:chExt cx="1985" cy="1800"/>
                        </a:xfrm>
                      </wpg:grpSpPr>
                      <wps:wsp>
                        <wps:cNvPr id="47" name="Line 119"/>
                        <wps:cNvCnPr/>
                        <wps:spPr bwMode="auto">
                          <a:xfrm>
                            <a:off x="1374" y="6111"/>
                            <a:ext cx="709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" name="Text Box 120"/>
                        <wps:cNvSpPr txBox="1">
                          <a:spLocks noChangeArrowheads="1"/>
                        </wps:cNvSpPr>
                        <wps:spPr bwMode="auto">
                          <a:xfrm>
                            <a:off x="98" y="5686"/>
                            <a:ext cx="1474" cy="18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41659B" w:rsidRDefault="0041659B" w:rsidP="0041659B">
                              <w:pPr>
                                <w:snapToGrid w:val="0"/>
                                <w:rPr>
                                  <w:rFonts w:ascii="ＭＳ Ｐ明朝" w:eastAsia="ＭＳ Ｐ明朝" w:hAnsi="ＭＳ Ｐ明朝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ＭＳ Ｐ明朝" w:eastAsia="ＭＳ Ｐ明朝" w:hAnsi="ＭＳ Ｐ明朝" w:hint="eastAsia"/>
                                  <w:b/>
                                  <w:color w:val="FF0000"/>
                                  <w:sz w:val="20"/>
                                  <w:szCs w:val="20"/>
                                </w:rPr>
                                <w:t>フチ無印刷</w:t>
                              </w:r>
                              <w:r w:rsidRPr="00084BBF">
                                <w:rPr>
                                  <w:rFonts w:ascii="ＭＳ Ｐ明朝" w:eastAsia="ＭＳ Ｐ明朝" w:hAnsi="ＭＳ Ｐ明朝" w:hint="eastAsia"/>
                                  <w:sz w:val="20"/>
                                  <w:szCs w:val="20"/>
                                </w:rPr>
                                <w:t>は</w:t>
                              </w:r>
                            </w:p>
                            <w:p w:rsidR="00F414DF" w:rsidRPr="001D4F53" w:rsidRDefault="0041659B" w:rsidP="0041659B">
                              <w:pPr>
                                <w:snapToGrid w:val="0"/>
                                <w:rPr>
                                  <w:szCs w:val="20"/>
                                </w:rPr>
                              </w:pPr>
                              <w:r w:rsidRPr="00084BBF">
                                <w:rPr>
                                  <w:rFonts w:ascii="ＭＳ Ｐ明朝" w:eastAsia="ＭＳ Ｐ明朝" w:hAnsi="ＭＳ Ｐ明朝" w:hint="eastAsia"/>
                                  <w:sz w:val="20"/>
                                  <w:szCs w:val="20"/>
                                </w:rPr>
                                <w:t>この</w:t>
                              </w:r>
                              <w:r w:rsidRPr="00FE3DB4">
                                <w:rPr>
                                  <w:rFonts w:ascii="ＭＳ Ｐ明朝" w:eastAsia="ＭＳ Ｐ明朝" w:hAnsi="ＭＳ Ｐ明朝" w:hint="eastAsia"/>
                                  <w:b/>
                                  <w:color w:val="7F7F7F" w:themeColor="text1" w:themeTint="80"/>
                                  <w:sz w:val="20"/>
                                  <w:szCs w:val="20"/>
                                </w:rPr>
                                <w:t>黒い線</w:t>
                              </w:r>
                              <w:r w:rsidRPr="00084BBF">
                                <w:rPr>
                                  <w:rFonts w:ascii="ＭＳ Ｐ明朝" w:eastAsia="ＭＳ Ｐ明朝" w:hAnsi="ＭＳ Ｐ明朝" w:hint="eastAsia"/>
                                  <w:sz w:val="20"/>
                                  <w:szCs w:val="20"/>
                                </w:rPr>
                                <w:t>まで</w:t>
                              </w:r>
                              <w:r>
                                <w:rPr>
                                  <w:rFonts w:ascii="ＭＳ Ｐ明朝" w:eastAsia="ＭＳ Ｐ明朝" w:hAnsi="ＭＳ Ｐ明朝" w:hint="eastAsia"/>
                                  <w:sz w:val="20"/>
                                  <w:szCs w:val="20"/>
                                </w:rPr>
                                <w:t>背景写真や背景</w:t>
                              </w:r>
                              <w:r>
                                <w:rPr>
                                  <w:rFonts w:ascii="ＭＳ Ｐ明朝" w:eastAsia="ＭＳ Ｐ明朝" w:hAnsi="ＭＳ Ｐ明朝"/>
                                  <w:sz w:val="20"/>
                                  <w:szCs w:val="20"/>
                                </w:rPr>
                                <w:t>の</w:t>
                              </w:r>
                              <w:r w:rsidR="008246F2">
                                <w:rPr>
                                  <w:rFonts w:ascii="ＭＳ Ｐ明朝" w:eastAsia="ＭＳ Ｐ明朝" w:hAnsi="ＭＳ Ｐ明朝" w:hint="eastAsia"/>
                                  <w:sz w:val="20"/>
                                  <w:szCs w:val="20"/>
                                </w:rPr>
                                <w:t>塗り足し</w:t>
                              </w:r>
                              <w:r>
                                <w:rPr>
                                  <w:rFonts w:ascii="ＭＳ Ｐ明朝" w:eastAsia="ＭＳ Ｐ明朝" w:hAnsi="ＭＳ Ｐ明朝"/>
                                  <w:sz w:val="20"/>
                                  <w:szCs w:val="20"/>
                                </w:rPr>
                                <w:t>を</w:t>
                              </w:r>
                              <w:r w:rsidRPr="00003B00">
                                <w:rPr>
                                  <w:rFonts w:ascii="ＭＳ Ｐ明朝" w:eastAsia="ＭＳ Ｐ明朝" w:hAnsi="ＭＳ Ｐ明朝" w:hint="eastAsia"/>
                                  <w:sz w:val="20"/>
                                  <w:szCs w:val="20"/>
                                </w:rPr>
                                <w:t>伸ば</w:t>
                              </w:r>
                              <w:r w:rsidR="00FB62A9">
                                <w:rPr>
                                  <w:rFonts w:ascii="ＭＳ Ｐ明朝" w:eastAsia="ＭＳ Ｐ明朝" w:hAnsi="ＭＳ Ｐ明朝" w:hint="eastAsia"/>
                                  <w:sz w:val="20"/>
                                  <w:szCs w:val="20"/>
                                </w:rPr>
                                <w:t>してください</w:t>
                              </w:r>
                              <w:r w:rsidRPr="00084BBF">
                                <w:rPr>
                                  <w:rFonts w:ascii="ＭＳ Ｐ明朝" w:eastAsia="ＭＳ Ｐ明朝" w:hAnsi="ＭＳ Ｐ明朝" w:hint="eastAsia"/>
                                  <w:sz w:val="20"/>
                                  <w:szCs w:val="20"/>
                                </w:rPr>
                                <w:t>。</w:t>
                              </w:r>
                            </w:p>
                          </w:txbxContent>
                        </wps:txbx>
                        <wps:bodyPr rot="0" vert="horz" wrap="square" lIns="18000" tIns="18000" rIns="18000" bIns="18000" anchor="t" anchorCtr="0" upright="1">
                          <a:noAutofit/>
                        </wps:bodyPr>
                      </wps:wsp>
                    </wpg:grpSp>
                    <wpg:grpSp>
                      <wpg:cNvPr id="49" name="Group 128"/>
                      <wpg:cNvGrpSpPr>
                        <a:grpSpLocks/>
                      </wpg:cNvGrpSpPr>
                      <wpg:grpSpPr bwMode="auto">
                        <a:xfrm>
                          <a:off x="85" y="2065"/>
                          <a:ext cx="27178" cy="8582"/>
                          <a:chOff x="85" y="2065"/>
                          <a:chExt cx="27178" cy="8582"/>
                        </a:xfrm>
                      </wpg:grpSpPr>
                      <wpg:grpSp>
                        <wpg:cNvPr id="50" name="Group 127"/>
                        <wpg:cNvGrpSpPr>
                          <a:grpSpLocks/>
                        </wpg:cNvGrpSpPr>
                        <wpg:grpSpPr bwMode="auto">
                          <a:xfrm>
                            <a:off x="2260" y="2255"/>
                            <a:ext cx="25003" cy="8392"/>
                            <a:chOff x="2260" y="2255"/>
                            <a:chExt cx="25003" cy="8392"/>
                          </a:xfrm>
                        </wpg:grpSpPr>
                        <wps:wsp>
                          <wps:cNvPr id="51" name="Rectangle 66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72" y="2255"/>
                              <a:ext cx="8391" cy="839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0000FF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52" name="Rectangle 1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0481" y="2256"/>
                              <a:ext cx="8391" cy="839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0000FF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53" name="Rectangle 101"/>
                          <wps:cNvSpPr>
                            <a:spLocks noChangeArrowheads="1"/>
                          </wps:cNvSpPr>
                          <wps:spPr bwMode="auto">
                            <a:xfrm>
                              <a:off x="2260" y="2256"/>
                              <a:ext cx="8221" cy="839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0000FF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</wpg:grpSp>
                      <wpg:grpSp>
                        <wpg:cNvPr id="54" name="Group 121"/>
                        <wpg:cNvGrpSpPr>
                          <a:grpSpLocks/>
                        </wpg:cNvGrpSpPr>
                        <wpg:grpSpPr bwMode="auto">
                          <a:xfrm>
                            <a:off x="85" y="2065"/>
                            <a:ext cx="1985" cy="857"/>
                            <a:chOff x="98" y="2258"/>
                            <a:chExt cx="1985" cy="857"/>
                          </a:xfrm>
                        </wpg:grpSpPr>
                        <wps:wsp>
                          <wps:cNvPr id="55" name="Line 122"/>
                          <wps:cNvCnPr/>
                          <wps:spPr bwMode="auto">
                            <a:xfrm>
                              <a:off x="1374" y="2687"/>
                              <a:ext cx="709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FF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6" name="Text Box 12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8" y="2258"/>
                              <a:ext cx="1474" cy="85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414DF" w:rsidRDefault="00F414DF" w:rsidP="00F414DF">
                                <w:pPr>
                                  <w:snapToGrid w:val="0"/>
                                  <w:rPr>
                                    <w:rFonts w:ascii="ＭＳ Ｐ明朝" w:eastAsia="ＭＳ Ｐ明朝" w:hAnsi="ＭＳ Ｐ明朝"/>
                                    <w:sz w:val="20"/>
                                    <w:szCs w:val="20"/>
                                  </w:rPr>
                                </w:pPr>
                                <w:r w:rsidRPr="00084BBF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仕上がり</w:t>
                                </w:r>
                                <w:r w:rsidR="00FE3DB4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線</w:t>
                                </w:r>
                                <w:r w:rsidRPr="00084BBF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。</w:t>
                                </w:r>
                              </w:p>
                              <w:p w:rsidR="00F414DF" w:rsidRDefault="00F414DF" w:rsidP="00F414DF">
                                <w:pPr>
                                  <w:snapToGrid w:val="0"/>
                                  <w:rPr>
                                    <w:rFonts w:ascii="ＭＳ Ｐ明朝" w:eastAsia="ＭＳ Ｐ明朝" w:hAnsi="ＭＳ Ｐ明朝"/>
                                    <w:sz w:val="20"/>
                                    <w:szCs w:val="20"/>
                                  </w:rPr>
                                </w:pPr>
                                <w:r w:rsidRPr="00084BBF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この</w:t>
                                </w:r>
                                <w:r w:rsidRPr="00FE3DB4">
                                  <w:rPr>
                                    <w:rFonts w:ascii="ＭＳ Ｐ明朝" w:eastAsia="ＭＳ Ｐ明朝" w:hAnsi="ＭＳ Ｐ明朝" w:hint="eastAsia"/>
                                    <w:b/>
                                    <w:color w:val="0070C0"/>
                                    <w:sz w:val="20"/>
                                    <w:szCs w:val="20"/>
                                  </w:rPr>
                                  <w:t>青い線</w:t>
                                </w:r>
                                <w:r w:rsidRPr="00084BBF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で</w:t>
                                </w:r>
                              </w:p>
                              <w:p w:rsidR="00F414DF" w:rsidRPr="00084BBF" w:rsidRDefault="00FB62A9" w:rsidP="00F414DF">
                                <w:pPr>
                                  <w:snapToGrid w:val="0"/>
                                  <w:rPr>
                                    <w:rFonts w:ascii="ＭＳ Ｐ明朝" w:eastAsia="ＭＳ Ｐ明朝" w:hAnsi="ＭＳ Ｐ明朝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裁断</w:t>
                                </w:r>
                                <w:r w:rsidR="00F414DF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されます</w:t>
                                </w:r>
                                <w:r w:rsidR="00F414DF" w:rsidRPr="00084BBF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。</w:t>
                                </w:r>
                              </w:p>
                              <w:p w:rsidR="00F414DF" w:rsidRPr="008268A7" w:rsidRDefault="00F414DF" w:rsidP="00F414DF">
                                <w:pPr>
                                  <w:rPr>
                                    <w:szCs w:val="20"/>
                                  </w:rPr>
                                </w:pPr>
                              </w:p>
                              <w:p w:rsidR="00F414DF" w:rsidRPr="001D4F53" w:rsidRDefault="00F414DF" w:rsidP="00F414DF">
                                <w:pPr>
                                  <w:rPr>
                                    <w:szCs w:val="20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18000" tIns="18000" rIns="18000" bIns="18000" anchor="t" anchorCtr="0" upright="1">
                            <a:noAutofit/>
                          </wps:bodyPr>
                        </wps:wsp>
                      </wpg:grpSp>
                    </wpg:grp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Group 129" o:spid="_x0000_s1029" style="position:absolute;left:0;text-align:left;margin-left:-117.4pt;margin-top:-38.05pt;width:1358.9pt;height:528.1pt;z-index:251661824;mso-width-relative:margin;mso-height-relative:margin" coordorigin="85,85" coordsize="27178,105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G0fLaAcAABcxAAAOAAAAZHJzL2Uyb0RvYy54bWzsW21v2zYQ/j5g/0HQd9ekrFejTtHGcTGg&#10;24q1+wGMJNvCZEmjlNjZsP++45GiZMlundR2ms354FCmSJHHu+funpNfv9msUuM+5mWSZxOTviKm&#10;EWdhHiXZYmL+/nk28E2jrFgWsTTP4on5EJfmm6sff3i9LsaxlS/zNIq5AZNk5XhdTMxlVRXj4bAM&#10;l/GKla/yIs6gc57zFavgki+GEWdrmH2VDi1C3OE651HB8zAuS/h2KjvNK5x/Po/D6tf5vIwrI52Y&#10;sLYKPzl+3orP4dVrNl5wViyTUC2DPWEVK5Zk8FA91ZRVzLjjSW+qVRLyvMzn1aswXw3z+TwJY9wD&#10;7IaSzm7e8/yuwL0sxutFocUEou3I6cnThr/cf+RGEk3MkWsaGVvBGeFjDWoFQjrrYjGGm97z4lPx&#10;kcstQvNDHv5RQvew2y+uF/Jm43b9cx7BhOyuylE6mzlfiSlg38YGD+FBH0K8qYwQvqSe5fhkBIcV&#10;QqfrEdf31DmFSzhMMdB3TAM64R+eX7i8UYMtj3qgcWIkJY5rif4hG8vn4lrV2sTGQOPKRqjltwn1&#10;05IVMZ5VKeRVC9WrhfpZ7O9dvjEotaVc8T4hVKPaQAesGGVUStkaWX69ZNkifst5vl7GLIIFUtyP&#10;WDk8Qp6HuCjFJF8TdkdmWtyEUlgkSswlKFAtMDYueFm9j/OVIRoTk4M94SLZ/YeykrKtbxHnmuWz&#10;JE3xTNJs6wuYU34Dz4Whok+sAE3k74AEN/6Nbw9sy70Z2GQ6HbydXdsDd0Y9ZzqaXl9P6T/iudQe&#10;L5MoijPxmNpcqX3YySngkIamDbbM0yQS04kllXxxe51y454BXMzwT2lQ67bh9jJQwWAvnS1Ryybv&#10;rGAwA/Ud2DPbGQQe8QeEBu8Cl9iBPZ1tb+lDksXfviVjPTEDx3KkKu3dG8G//t7YeJVUAMhpsgLz&#10;0jexsVDAmyzCo61Yksp2SxRi+Y0o4LjrgwarkxoqTa7a3G5gFvHlbR49gOLyHDQLzB28CDSWOf/L&#10;NNaAyBOz/POO8dg00p8yUH4P8B4QvNXmrfZtq82yEKaZmJVpyOZ1JSH/ruDJYglPkaaW5W8BmeYJ&#10;anKzIkQ1BAcJfwgZstmybICZbbh0pVmfDi6VBVu2xDVpQQIyLTcIFOr5xEGQYOMuWDbDWnDZH6iN&#10;v4uWCtZ7cgi6ckAM6boF4RmP5TYse2Qh/jdbEliCkrBd2D+i2Q5J7BjYkkV/6F5ZnMFz2KDrUr9+&#10;A9AFR5DGhodHKxRVwz9g1on8BQ3IXjGjbLekrEX1aJ/RQtYDAVi4EoFz7sghX8U5AeJHwDn0Xjug&#10;DEMnfSyPRTTbCiCSkZDm+wEcuYI02SExTXYcFdPOob9ghj39VdBwHv0l7ghAESLBPkxc9FeAiHDF&#10;qL8YJjf+73CP/F/WX3AxPf1VLv4s+rvDWdVezvN9gAoRstdO7v8Ivy8DbJsw6gvBpD2qlU3l3vTk&#10;QZQKJkcUcgWM6mvlgigbVB/zQdv1ZZ+OJUWYCWo3cqjuualDr944rZSNDASDIIDm5Im3bdcSxbyK&#10;0rbpXmcfucpBDkqd6ciD6WDfNnAK29LyLKBNhLCQotA77kVBKaRHGKsckjkfnMTtC26AN1K52o68&#10;zageCiBlKp5gVAnJ1sRcxRGkWTFQeKIFsoGdfJ/5uqYYWrmnTN9hyaDDdQ6KJEMnYJOIIXandPBc&#10;yghBnvQlLRbIE2IW61Cx/HlYoJ4B12ZPbaHjbbPfr8xfo4GeHtIfRF3s0/pHUhdfDOlH9ek80stQ&#10;QZrUIb26kDG9upAxvbo4YlDfYCyq91a2vpPAsLt8r4T0Uybuyuc4dITibQgMGoguVD6Qn0TYrs9x&#10;XF9hb5Oz98dppW3kcT6fo8le5XMUgY4m/mSf41KqGJ3aVD0CnMsz+ZzZTJCCykNs2fnF50hi+3vx&#10;OZqfbHyOhQf3XD6nMeBakVs+R5m9Nl/22NLDli4exOPXNNIBPme/1h/T5+i60Ev0ObruJ9Ochii3&#10;ewQxpg5n8DMWcbu5TVMe9B0faY8dRLke1jiaVl2xHqhVtetptlxvIwfgKlUQWNdXVQR4uoKBZbnw&#10;UEhOLMvpSsIhBJJO4UX8UdCVxI6BLVn0h+6VxRkyPcH3d4kat53tyTrpCYly3/dUPaInZpBtXY4Q&#10;LZlY1VXwunL6lOLqwfw3Icfjv5uingzd/lPVW9Bh8Ev708YLKxpNTGcHK0plPNgKK7CUfqqyFLF9&#10;MCkJah0y5mJtL+ZdiYu1bb23tvvtIUfTwk0NmBJdbTxDEbgdCHSNzbIuru1lvJj00o2tibBlcrGT&#10;z3I041/H18pQThdf1y/k6IRBJ7aaz/IdjPJbWYZiYCEk75VQGjpLDXvWuFqT1pLNsnSVGHDnyWyW&#10;Ba/DSX6vltVzslmCy9odHl/YrC+EwuevoEDZrVdBsTRHrxzhWSsojf3WitywWV3r/b7IrP1Kf0wy&#10;SxWwH/2Wp6qMyHei1MWzFlDQ+cDb91hYVL8UEK/3t6+x5NL8nuHqXwAAAP//AwBQSwMEFAAGAAgA&#10;AAAhABQRAOrkAAAADQEAAA8AAABkcnMvZG93bnJldi54bWxMj8FOwzAQRO9I/IO1SNxax0kpaYhT&#10;VRVwqpBokVBvbrxNosZ2FLtJ+vcsJ7jNakazb/L1ZFo2YO8bZyWIeQQMbel0YysJX4e3WQrMB2W1&#10;ap1FCTf0sC7u73KVaTfaTxz2oWJUYn2mJNQhdBnnvqzRKD93HVryzq43KtDZV1z3aqRy0/I4ipbc&#10;qMbSh1p1uK2xvOyvRsL7qMZNIl6H3eW8vR0PTx/fO4FSPj5MmxdgAafwF4ZffEKHgphO7mq1Z62E&#10;WZwsiD2Qel4KYBSJF2lC+04SVmkkgBc5/7+i+AEAAP//AwBQSwECLQAUAAYACAAAACEAtoM4kv4A&#10;AADhAQAAEwAAAAAAAAAAAAAAAAAAAAAAW0NvbnRlbnRfVHlwZXNdLnhtbFBLAQItABQABgAIAAAA&#10;IQA4/SH/1gAAAJQBAAALAAAAAAAAAAAAAAAAAC8BAABfcmVscy8ucmVsc1BLAQItABQABgAIAAAA&#10;IQD/G0fLaAcAABcxAAAOAAAAAAAAAAAAAAAAAC4CAABkcnMvZTJvRG9jLnhtbFBLAQItABQABgAI&#10;AAAAIQAUEQDq5AAAAA0BAAAPAAAAAAAAAAAAAAAAAMIJAABkcnMvZG93bnJldi54bWxQSwUGAAAA&#10;AAQABADzAAAA0woAAAAA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14" o:spid="_x0000_s1030" type="#_x0000_t202" style="position:absolute;left:85;top:85;width:10117;height:16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3oUsQA&#10;AADbAAAADwAAAGRycy9kb3ducmV2LnhtbESPwW7CMBBE75X4B2uReisOQS0oxSDUCiUXDgU+YBtv&#10;46jxOondJPw9rlSpx9HMvNFs95NtxEC9rx0rWC4SEMSl0zVXCq6X49MGhA/IGhvHpOBGHva72cMW&#10;M+1G/qDhHCoRIewzVGBCaDMpfWnIol+4ljh6X663GKLsK6l7HCPcNjJNkhdpsea4YLClN0Pl9/nH&#10;KuiG95NcnY5dsf40Zdpg/pwnuVKP8+nwCiLQFP7Df+1CK1it4fdL/AFyd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m96FLEAAAA2wAAAA8AAAAAAAAAAAAAAAAAmAIAAGRycy9k&#10;b3ducmV2LnhtbFBLBQYAAAAABAAEAPUAAACJAwAAAAA=&#10;" filled="f" stroked="f">
                <v:textbox inset=".2mm,.2mm,.2mm,.2mm">
                  <w:txbxContent>
                    <w:tbl>
                      <w:tblPr>
                        <w:tblW w:w="9737" w:type="dxa"/>
                        <w:tblInd w:w="11" w:type="dxa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ayout w:type="fixed"/>
                        <w:tblCellMar>
                          <w:top w:w="11" w:type="dxa"/>
                          <w:left w:w="11" w:type="dxa"/>
                          <w:bottom w:w="11" w:type="dxa"/>
                          <w:right w:w="11" w:type="dxa"/>
                        </w:tblCellMar>
                        <w:tblLook w:val="00A0" w:firstRow="1" w:lastRow="0" w:firstColumn="1" w:lastColumn="0" w:noHBand="0" w:noVBand="0"/>
                      </w:tblPr>
                      <w:tblGrid>
                        <w:gridCol w:w="2177"/>
                        <w:gridCol w:w="7560"/>
                      </w:tblGrid>
                      <w:tr w:rsidR="00F414DF" w:rsidTr="00EC696F">
                        <w:trPr>
                          <w:trHeight w:val="1276"/>
                        </w:trPr>
                        <w:tc>
                          <w:tcPr>
                            <w:tcW w:w="217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tcMar>
                              <w:top w:w="28" w:type="dxa"/>
                              <w:left w:w="28" w:type="dxa"/>
                              <w:bottom w:w="28" w:type="dxa"/>
                              <w:right w:w="28" w:type="dxa"/>
                            </w:tcMar>
                          </w:tcPr>
                          <w:p w:rsidR="0041659B" w:rsidRDefault="0041659B" w:rsidP="0041659B">
                            <w:pPr>
                              <w:snapToGrid w:val="0"/>
                              <w:rPr>
                                <w:rFonts w:ascii="ＭＳ ゴシック" w:eastAsia="ＭＳ ゴシック" w:hAnsi="ＭＳ ゴシック"/>
                                <w:b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22"/>
                                <w:szCs w:val="22"/>
                              </w:rPr>
                              <w:t>フチなし印刷</w:t>
                            </w:r>
                            <w:r w:rsidR="00FB62A9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22"/>
                                <w:szCs w:val="22"/>
                              </w:rPr>
                              <w:t>対応</w:t>
                            </w:r>
                          </w:p>
                          <w:p w:rsidR="0041659B" w:rsidRPr="00572FE3" w:rsidRDefault="00495232" w:rsidP="0041659B">
                            <w:pPr>
                              <w:snapToGrid w:val="0"/>
                              <w:rPr>
                                <w:rFonts w:ascii="ＭＳ ゴシック" w:eastAsia="ＭＳ ゴシック" w:hAnsi="ＭＳ ゴシック"/>
                                <w:b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22"/>
                                <w:szCs w:val="22"/>
                              </w:rPr>
                              <w:t>148mmX148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b/>
                                <w:sz w:val="22"/>
                                <w:szCs w:val="22"/>
                              </w:rPr>
                              <w:t>m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22"/>
                                <w:szCs w:val="22"/>
                              </w:rPr>
                              <w:t>m</w:t>
                            </w:r>
                            <w:r w:rsidR="00B876ED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22"/>
                                <w:szCs w:val="22"/>
                              </w:rPr>
                              <w:t>正方形</w:t>
                            </w:r>
                            <w:r w:rsidR="0041659B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22"/>
                                <w:szCs w:val="22"/>
                              </w:rPr>
                              <w:t>巻</w:t>
                            </w:r>
                            <w:r w:rsidR="00FB62A9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22"/>
                                <w:szCs w:val="22"/>
                              </w:rPr>
                              <w:t>３</w:t>
                            </w:r>
                            <w:r w:rsidR="0041659B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22"/>
                                <w:szCs w:val="22"/>
                              </w:rPr>
                              <w:t>つ折り</w:t>
                            </w:r>
                          </w:p>
                          <w:p w:rsidR="00F52507" w:rsidRDefault="00FE3DB4" w:rsidP="00F52507">
                            <w:pPr>
                              <w:snapToGrid w:val="0"/>
                              <w:rPr>
                                <w:rFonts w:ascii="ＭＳ ゴシック" w:eastAsia="ＭＳ ゴシック" w:hAnsi="ＭＳ ゴシック"/>
                                <w:b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>・</w:t>
                            </w:r>
                            <w:r w:rsidR="00F52507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 xml:space="preserve">データサイズ </w:t>
                            </w:r>
                            <w:r w:rsidR="00922A3D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>447 ×154mm</w:t>
                            </w:r>
                          </w:p>
                          <w:p w:rsidR="00F52507" w:rsidRDefault="00F52507" w:rsidP="00F52507">
                            <w:pPr>
                              <w:snapToGrid w:val="0"/>
                              <w:rPr>
                                <w:rFonts w:ascii="ＭＳ ゴシック" w:eastAsia="ＭＳ ゴシック" w:hAnsi="ＭＳ ゴシック"/>
                                <w:b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>・展開サイズ 441×148mm</w:t>
                            </w:r>
                          </w:p>
                          <w:p w:rsidR="00F52507" w:rsidRDefault="00F52507" w:rsidP="00F52507">
                            <w:pPr>
                              <w:snapToGrid w:val="0"/>
                              <w:rPr>
                                <w:rFonts w:ascii="ＭＳ ゴシック" w:eastAsia="ＭＳ ゴシック" w:hAnsi="ＭＳ ゴシック"/>
                                <w:b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>・仕上りサイズ148×148mm</w:t>
                            </w:r>
                          </w:p>
                          <w:p w:rsidR="0041659B" w:rsidRPr="00DA3884" w:rsidRDefault="0041659B" w:rsidP="0041659B">
                            <w:pPr>
                              <w:snapToGrid w:val="0"/>
                            </w:pPr>
                          </w:p>
                        </w:tc>
                        <w:tc>
                          <w:tcPr>
                            <w:tcW w:w="756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tcMar>
                              <w:top w:w="28" w:type="dxa"/>
                              <w:left w:w="28" w:type="dxa"/>
                              <w:bottom w:w="28" w:type="dxa"/>
                              <w:right w:w="28" w:type="dxa"/>
                            </w:tcMar>
                          </w:tcPr>
                          <w:p w:rsidR="0041659B" w:rsidRDefault="002164BA" w:rsidP="002164BA">
                            <w:pPr>
                              <w:snapToGrid w:val="0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color w:val="FF0000"/>
                                <w:sz w:val="14"/>
                                <w:szCs w:val="14"/>
                              </w:rPr>
                              <w:t>・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color w:val="FF0000"/>
                                <w:sz w:val="14"/>
                                <w:szCs w:val="14"/>
                              </w:rPr>
                              <w:t>フチ無印刷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は、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4"/>
                                <w:szCs w:val="14"/>
                              </w:rPr>
                              <w:t>外側の黒い線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まで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color w:val="FF0000"/>
                                <w:sz w:val="14"/>
                                <w:szCs w:val="14"/>
                              </w:rPr>
                              <w:t>背景写真や背景の</w:t>
                            </w:r>
                            <w:r w:rsidR="0041659B">
                              <w:rPr>
                                <w:rFonts w:ascii="ＭＳ Ｐゴシック" w:eastAsia="ＭＳ Ｐゴシック" w:hAnsi="ＭＳ Ｐゴシック"/>
                                <w:color w:val="FF0000"/>
                                <w:sz w:val="14"/>
                                <w:szCs w:val="14"/>
                              </w:rPr>
                              <w:t>ベタ面塗り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color w:val="FF0000"/>
                                <w:sz w:val="14"/>
                                <w:szCs w:val="14"/>
                              </w:rPr>
                              <w:t>を伸ばして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ください。</w:t>
                            </w:r>
                          </w:p>
                          <w:p w:rsidR="0041659B" w:rsidRDefault="002164BA" w:rsidP="002164BA">
                            <w:pPr>
                              <w:snapToGrid w:val="0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4"/>
                                <w:szCs w:val="14"/>
                              </w:rPr>
                              <w:t>・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4"/>
                                <w:szCs w:val="14"/>
                              </w:rPr>
                              <w:t>切れては困る文字やデータ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は、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color w:val="FF0000"/>
                                <w:sz w:val="14"/>
                                <w:szCs w:val="14"/>
                              </w:rPr>
                              <w:t>内側の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4"/>
                                <w:szCs w:val="14"/>
                              </w:rPr>
                              <w:t>水色の線</w:t>
                            </w:r>
                            <w:r w:rsidR="003324BA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4"/>
                                <w:szCs w:val="14"/>
                              </w:rPr>
                              <w:t>より内側</w:t>
                            </w:r>
                            <w:r w:rsidR="003324BA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に配置してください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。</w:t>
                            </w:r>
                          </w:p>
                          <w:p w:rsidR="0041659B" w:rsidRDefault="002164BA" w:rsidP="002164BA">
                            <w:pPr>
                              <w:snapToGrid w:val="0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4"/>
                                <w:szCs w:val="14"/>
                              </w:rPr>
                              <w:t>・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4"/>
                                <w:szCs w:val="14"/>
                              </w:rPr>
                              <w:t>透過性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や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4"/>
                                <w:szCs w:val="14"/>
                              </w:rPr>
                              <w:t>半透明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、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4"/>
                                <w:szCs w:val="14"/>
                              </w:rPr>
                              <w:t>パターン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など変換が正常に出来ない場合があります。</w:t>
                            </w:r>
                          </w:p>
                          <w:p w:rsidR="0041659B" w:rsidRDefault="002164BA" w:rsidP="002164BA">
                            <w:pPr>
                              <w:snapToGrid w:val="0"/>
                              <w:rPr>
                                <w:rFonts w:ascii="ＭＳ Ｐゴシック" w:eastAsia="ＭＳ Ｐゴシック" w:hAnsi="ＭＳ Ｐゴシック"/>
                                <w:color w:val="0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color w:val="FF0000"/>
                                <w:sz w:val="14"/>
                                <w:szCs w:val="14"/>
                              </w:rPr>
                              <w:t>・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color w:val="FF0000"/>
                                <w:sz w:val="14"/>
                                <w:szCs w:val="14"/>
                              </w:rPr>
                              <w:t>用紙サイズの変更や、トンボの移動、変形は</w:t>
                            </w:r>
                            <w:r w:rsidR="0041659B">
                              <w:rPr>
                                <w:rFonts w:ascii="ＭＳ Ｐゴシック" w:eastAsia="ＭＳ Ｐゴシック" w:hAnsi="ＭＳ Ｐゴシック"/>
                                <w:color w:val="FF0000"/>
                                <w:sz w:val="14"/>
                                <w:szCs w:val="14"/>
                              </w:rPr>
                              <w:t>しないでください。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color w:val="FF0000"/>
                                <w:sz w:val="14"/>
                                <w:szCs w:val="14"/>
                              </w:rPr>
                              <w:t>目的の</w:t>
                            </w:r>
                            <w:r w:rsidR="0041659B">
                              <w:rPr>
                                <w:rFonts w:ascii="ＭＳ Ｐゴシック" w:eastAsia="ＭＳ Ｐゴシック" w:hAnsi="ＭＳ Ｐゴシック"/>
                                <w:color w:val="FF0000"/>
                                <w:sz w:val="14"/>
                                <w:szCs w:val="14"/>
                              </w:rPr>
                              <w:t>印刷データが生成できなくなります。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 xml:space="preserve">　</w:t>
                            </w:r>
                          </w:p>
                          <w:p w:rsidR="00F414DF" w:rsidRPr="002B2D88" w:rsidRDefault="002164BA" w:rsidP="002164BA">
                            <w:pPr>
                              <w:snapToGrid w:val="0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color w:val="000000"/>
                                <w:kern w:val="0"/>
                                <w:sz w:val="14"/>
                                <w:szCs w:val="14"/>
                              </w:rPr>
                              <w:t>・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color w:val="000000"/>
                                <w:kern w:val="0"/>
                                <w:sz w:val="14"/>
                                <w:szCs w:val="14"/>
                              </w:rPr>
                              <w:t>ワードのまま</w:t>
                            </w:r>
                            <w:r w:rsidR="0041659B">
                              <w:rPr>
                                <w:rFonts w:ascii="ＭＳ Ｐゴシック" w:eastAsia="ＭＳ Ｐゴシック" w:hAnsi="ＭＳ Ｐゴシック"/>
                                <w:color w:val="000000"/>
                                <w:kern w:val="0"/>
                                <w:sz w:val="14"/>
                                <w:szCs w:val="14"/>
                              </w:rPr>
                              <w:t>入稿は。</w:t>
                            </w:r>
                            <w:r w:rsidR="0041659B" w:rsidRPr="001B65CA">
                              <w:rPr>
                                <w:rFonts w:ascii="ＭＳ Ｐゴシック" w:eastAsia="ＭＳ Ｐゴシック" w:hAnsi="ＭＳ Ｐゴシック" w:hint="eastAsia"/>
                                <w:color w:val="000000"/>
                                <w:kern w:val="0"/>
                                <w:sz w:val="14"/>
                                <w:szCs w:val="14"/>
                              </w:rPr>
                              <w:t>別名保存し、ファイル形式を「ＰＤＦ」に設定してＰＤＦを生成ください。生成したＰＤＦをお確かめの上、正しく書き出せておりましたら、そのＰＤＦを入稿お願いします。</w:t>
                            </w:r>
                          </w:p>
                          <w:p w:rsidR="002B2D88" w:rsidRPr="00A0779D" w:rsidRDefault="002164BA" w:rsidP="002164BA">
                            <w:pPr>
                              <w:snapToGrid w:val="0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color w:val="000000"/>
                                <w:kern w:val="0"/>
                                <w:sz w:val="14"/>
                                <w:szCs w:val="14"/>
                              </w:rPr>
                              <w:t>・</w:t>
                            </w:r>
                            <w:r w:rsidR="002B2D88">
                              <w:rPr>
                                <w:rFonts w:ascii="ＭＳ Ｐゴシック" w:eastAsia="ＭＳ Ｐゴシック" w:hAnsi="ＭＳ Ｐゴシック"/>
                                <w:color w:val="000000"/>
                                <w:kern w:val="0"/>
                                <w:sz w:val="14"/>
                                <w:szCs w:val="14"/>
                              </w:rPr>
                              <w:t>Ｐ</w:t>
                            </w:r>
                            <w:r w:rsidR="00750BCB">
                              <w:rPr>
                                <w:rFonts w:ascii="ＭＳ Ｐゴシック" w:eastAsia="ＭＳ Ｐゴシック" w:hAnsi="ＭＳ Ｐゴシック" w:hint="eastAsia"/>
                                <w:color w:val="000000"/>
                                <w:kern w:val="0"/>
                                <w:sz w:val="14"/>
                                <w:szCs w:val="14"/>
                              </w:rPr>
                              <w:t>ＤＦ生成の際、左端の制作ガイドの青色水色、赤色の矢印がＰＤＦのデータ内に書き出される場合は、必ず削除ください</w:t>
                            </w:r>
                            <w:r w:rsidR="002B2D88">
                              <w:rPr>
                                <w:rFonts w:ascii="ＭＳ Ｐゴシック" w:eastAsia="ＭＳ Ｐゴシック" w:hAnsi="ＭＳ Ｐゴシック"/>
                                <w:color w:val="000000"/>
                                <w:kern w:val="0"/>
                                <w:sz w:val="14"/>
                                <w:szCs w:val="14"/>
                              </w:rPr>
                              <w:t>。</w:t>
                            </w:r>
                          </w:p>
                        </w:tc>
                      </w:tr>
                    </w:tbl>
                    <w:p w:rsidR="00F414DF" w:rsidRDefault="00F414DF" w:rsidP="00F414DF">
                      <w:pPr>
                        <w:rPr>
                          <w:noProof/>
                        </w:rPr>
                      </w:pPr>
                    </w:p>
                  </w:txbxContent>
                </v:textbox>
              </v:shape>
              <v:group id="Group 126" o:spid="_x0000_s1031" style="position:absolute;left:85;top:2462;width:26998;height:8051" coordorigin="85,2462" coordsize="26998,80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6SfM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GBu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j+knzCAAAA2wAAAA8A&#10;AAAAAAAAAAAAAAAAqgIAAGRycy9kb3ducmV2LnhtbFBLBQYAAAAABAAEAPoAAACZAwAAAAA=&#10;">
                <v:group id="Group 125" o:spid="_x0000_s1032" style="position:absolute;left:2432;top:2462;width:24651;height:8051" coordorigin="2432,2462" coordsize="24651,80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I358QAAADb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x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7I358QAAADbAAAA&#10;DwAAAAAAAAAAAAAAAACqAgAAZHJzL2Rvd25yZXYueG1sUEsFBgAAAAAEAAQA+gAAAJsDAAAAAA==&#10;">
                  <v:rect id="Rectangle 71" o:spid="_x0000_s1033" style="position:absolute;left:19032;top:2462;width:8051;height:80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DCr78A&#10;AADbAAAADwAAAGRycy9kb3ducmV2LnhtbERPTYvCMBC9C/6HMII3m3aRZa3GIuKCnpateh+bsa02&#10;k9JEW/+9OSzs8fG+V9lgGvGkztWWFSRRDIK4sLrmUsHp+D37AuE8ssbGMil4kYNsPR6tMNW25196&#10;5r4UIYRdigoq79tUSldUZNBFtiUO3NV2Bn2AXSl1h30IN438iONPabDm0FBhS9uKinv+MAp6o2Wy&#10;k5fyfNo+bvXP4lDk51ap6WTYLEF4Gvy/+M+91wrmYX34En6AXL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NAMKvvwAAANsAAAAPAAAAAAAAAAAAAAAAAJgCAABkcnMvZG93bnJl&#10;di54bWxQSwUGAAAAAAQABAD1AAAAhAMAAAAA&#10;" strokecolor="aqua" strokeweight=".5pt">
                    <v:textbox inset="5.85pt,.7pt,5.85pt,.7pt">
                      <w:txbxContent>
                        <w:p w:rsidR="00544B44" w:rsidRDefault="00544B44" w:rsidP="005D2E57">
                          <w:pPr>
                            <w:jc w:val="left"/>
                          </w:pPr>
                        </w:p>
                      </w:txbxContent>
                    </v:textbox>
                  </v:rect>
                  <v:rect id="Rectangle 75" o:spid="_x0000_s1034" style="position:absolute;left:10638;top:2462;width:8051;height:80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kxnNMEA&#10;AADbAAAADwAAAGRycy9kb3ducmV2LnhtbESPQYvCMBSE7wv+h/AEb2taEVmrUUQU9LRY9f5snm21&#10;eSlNtPXfbwRhj8PMfMPMl52pxJMaV1pWEA8jEMSZ1SXnCk7H7fcPCOeRNVaWScGLHCwXva85Jtq2&#10;fKBn6nMRIOwSVFB4XydSuqwgg25oa+LgXW1j0AfZ5FI32Aa4qeQoiibSYMlhocCa1gVl9/RhFLRG&#10;y3gjL/n5tH7cyt/pPkvPtVKDfreagfDU+f/wp73TCsYxvL+EHyA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JMZzTBAAAA2wAAAA8AAAAAAAAAAAAAAAAAmAIAAGRycy9kb3du&#10;cmV2LnhtbFBLBQYAAAAABAAEAPUAAACGAwAAAAA=&#10;" strokecolor="aqua" strokeweight=".5pt">
                    <v:textbox inset="5.85pt,.7pt,5.85pt,.7pt">
                      <w:txbxContent>
                        <w:p w:rsidR="00E76B9C" w:rsidRDefault="00E76B9C" w:rsidP="00544B44">
                          <w:pPr>
                            <w:jc w:val="left"/>
                          </w:pPr>
                        </w:p>
                      </w:txbxContent>
                    </v:textbox>
                  </v:rect>
                  <v:rect id="Rectangle 76" o:spid="_x0000_s1035" style="position:absolute;left:2432;top:2462;width:7880;height:80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75Q8MA&#10;AADbAAAADwAAAGRycy9kb3ducmV2LnhtbESPQWuDQBSE74X8h+UVeqtrpJTEZJUSUmhPocbcX9wX&#10;tXXfirtG+++zhUKOw8x8w2zz2XTiSoNrLStYRjEI4srqlmsF5fH9eQXCeWSNnWVS8EsO8mzxsMVU&#10;24m/6Fr4WgQIuxQVNN73qZSuasigi2xPHLyLHQz6IIda6gGnADedTOL4VRpsOSw02NOuoeqnGI2C&#10;yWi53MtzfSp343d7WH9WxalX6ulxftuA8DT7e/i//aEVvCTw9yX8AJnd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p75Q8MAAADbAAAADwAAAAAAAAAAAAAAAACYAgAAZHJzL2Rv&#10;d25yZXYueG1sUEsFBgAAAAAEAAQA9QAAAIgDAAAAAA==&#10;" strokecolor="aqua" strokeweight=".5pt">
                    <v:textbox inset="5.85pt,.7pt,5.85pt,.7pt"/>
                  </v:rect>
                </v:group>
                <v:group id="Group 115" o:spid="_x0000_s1036" style="position:absolute;left:85;top:3125;width:2002;height:1468" coordorigin="98,3518" coordsize="2002,14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lxzcMQAAADb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UzG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lxzcMQAAADbAAAA&#10;DwAAAAAAAAAAAAAAAACqAgAAZHJzL2Rvd25yZXYueG1sUEsFBgAAAAAEAAQA+gAAAJsDAAAAAA==&#10;">
                  <v:line id="Line 116" o:spid="_x0000_s1037" style="position:absolute;visibility:visible;mso-wrap-style:square" from="1374,4056" to="2100,40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J+6HsYAAADbAAAADwAAAGRycy9kb3ducmV2LnhtbESPzW7CMBCE70h9B2srcQOHggqkGISK&#10;Ssul/B96W+IliYjXUeyS8PYYqVKPo5n5RjOZNaYQV6pcbllBrxuBIE6szjlVcNh/dEYgnEfWWFgm&#10;BTdyMJs+tSYYa1vzlq47n4oAYRejgsz7MpbSJRkZdF1bEgfvbCuDPsgqlbrCOsBNIV+i6FUazDks&#10;ZFjSe0bJZfdrFHyulvV4+L1ZrX8W5XGzPA+xvz0p1X5u5m8gPDX+P/zX/tIKBgN4fAk/QE7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yfuh7GAAAA2wAAAA8AAAAAAAAA&#10;AAAAAAAAoQIAAGRycy9kb3ducmV2LnhtbFBLBQYAAAAABAAEAPkAAACUAwAAAAA=&#10;" strokecolor="aqua">
                    <v:stroke endarrow="block"/>
                  </v:line>
                  <v:shape id="Text Box 117" o:spid="_x0000_s1038" type="#_x0000_t202" style="position:absolute;left:98;top:3518;width:1474;height:14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srzsQA&#10;AADbAAAADwAAAGRycy9kb3ducmV2LnhtbESPQWuDQBSE74X+h+UFcqurwZRi3UgoJARSUmJ76e3h&#10;vqjUfSvuRs2/7wYKPQ4z8w2TF7PpxEiDay0rSKIYBHFldcu1gq/P3dMLCOeRNXaWScGNHBSbx4cc&#10;M20nPtNY+loECLsMFTTe95mUrmrIoItsTxy8ix0M+iCHWuoBpwA3nVzF8bM02HJYaLCnt4aqn/Jq&#10;FPCF36fUt6ur+5j32B+/TyZZK7VczNtXEJ5m/x/+ax+0gnQN9y/hB8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erK87EAAAA2wAAAA8AAAAAAAAAAAAAAAAAmAIAAGRycy9k&#10;b3ducmV2LnhtbFBLBQYAAAAABAAEAPUAAACJAwAAAAA=&#10;" strokecolor="aqua">
                    <v:textbox inset=".5mm,.5mm,.5mm,.5mm">
                      <w:txbxContent>
                        <w:p w:rsidR="00F414DF" w:rsidRPr="0041659B" w:rsidRDefault="0041659B" w:rsidP="0041659B">
                          <w:pPr>
                            <w:snapToGrid w:val="0"/>
                            <w:rPr>
                              <w:szCs w:val="20"/>
                            </w:rPr>
                          </w:pPr>
                          <w:r w:rsidRPr="00084BBF">
                            <w:rPr>
                              <w:rFonts w:ascii="ＭＳ Ｐ明朝" w:eastAsia="ＭＳ Ｐ明朝" w:hAnsi="ＭＳ Ｐ明朝" w:hint="eastAsia"/>
                              <w:b/>
                              <w:color w:val="FF0000"/>
                              <w:sz w:val="20"/>
                              <w:szCs w:val="20"/>
                            </w:rPr>
                            <w:t>切れては困る</w:t>
                          </w:r>
                          <w:r>
                            <w:rPr>
                              <w:rFonts w:ascii="ＭＳ Ｐ明朝" w:eastAsia="ＭＳ Ｐ明朝" w:hAnsi="ＭＳ Ｐ明朝" w:hint="eastAsia"/>
                              <w:b/>
                              <w:color w:val="FF0000"/>
                              <w:sz w:val="20"/>
                              <w:szCs w:val="20"/>
                            </w:rPr>
                            <w:t>文字やデータ</w:t>
                          </w:r>
                          <w:r w:rsidRPr="00084BBF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はこの</w:t>
                          </w:r>
                          <w:r w:rsidRPr="00FE3DB4">
                            <w:rPr>
                              <w:rFonts w:ascii="ＭＳ Ｐ明朝" w:eastAsia="ＭＳ Ｐ明朝" w:hAnsi="ＭＳ Ｐ明朝" w:hint="eastAsia"/>
                              <w:b/>
                              <w:color w:val="00B0F0"/>
                              <w:sz w:val="20"/>
                              <w:szCs w:val="20"/>
                            </w:rPr>
                            <w:t>水色の線</w:t>
                          </w:r>
                          <w:r w:rsidR="00FE3DB4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より</w:t>
                          </w:r>
                          <w:r w:rsidRPr="00084BBF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内側に配置</w:t>
                          </w:r>
                          <w:r w:rsidR="00A742D6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してください</w:t>
                          </w:r>
                          <w:r w:rsidRPr="00084BBF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。</w:t>
                          </w:r>
                        </w:p>
                      </w:txbxContent>
                    </v:textbox>
                  </v:shape>
                </v:group>
              </v:group>
              <v:group id="Group 118" o:spid="_x0000_s1039" style="position:absolute;left:85;top:5133;width:1985;height:1800" coordorigin="98,5686" coordsize="1985,1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vQ6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zM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ivQ6MQAAADbAAAA&#10;DwAAAAAAAAAAAAAAAACqAgAAZHJzL2Rvd25yZXYueG1sUEsFBgAAAAAEAAQA+gAAAJsDAAAAAA==&#10;">
                <v:line id="Line 119" o:spid="_x0000_s1040" style="position:absolute;visibility:visible;mso-wrap-style:square" from="1374,6111" to="2083,61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Y8EG8MAAADbAAAADwAAAGRycy9kb3ducmV2LnhtbESPUWvCQBCE3wv+h2OFvtVLRVKJnlIU&#10;wVooaIvPS27NBXO7IXea9N/3CoU+DjPzDbNcD75Rd+pCLWzgeZKBIi7F1lwZ+PrcPc1BhYhssREm&#10;A98UYL0aPSyxsNLzke6nWKkE4VCgARdjW2gdSkcew0Ra4uRdpPMYk+wqbTvsE9w3epplufZYc1pw&#10;2NLGUXk93byB81s+HNy0335sJa/c+0wOPYsxj+PhdQEq0hD/w3/tvTUwe4HfL+kH6NU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mPBBvDAAAA2wAAAA8AAAAAAAAAAAAA&#10;AAAAoQIAAGRycy9kb3ducmV2LnhtbFBLBQYAAAAABAAEAPkAAACRAwAAAAA=&#10;" strokecolor="red">
                  <v:stroke endarrow="block"/>
                </v:line>
                <v:shape id="Text Box 120" o:spid="_x0000_s1041" type="#_x0000_t202" style="position:absolute;left:98;top:5686;width:1474;height:18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8kasIA&#10;AADbAAAADwAAAGRycy9kb3ducmV2LnhtbERPy2rCQBTdC/2H4Ra6kTqxBGlTx1AqLUVwoRXdXjK3&#10;mWDmTshMHvXrnYXg8nDey3y0teip9ZVjBfNZAoK4cLriUsHh9+v5FYQPyBprx6Tgnzzkq4fJEjPt&#10;Bt5Rvw+liCHsM1RgQmgyKX1hyKKfuYY4cn+utRgibEupWxxiuK3lS5IspMWKY4PBhj4NFed9ZxXw&#10;BTfrzZvbHk87w5fvaXdIz51ST4/jxzuIQGO4i2/uH60gjWPjl/gD5Oo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nyRqwgAAANsAAAAPAAAAAAAAAAAAAAAAAJgCAABkcnMvZG93&#10;bnJldi54bWxQSwUGAAAAAAQABAD1AAAAhwMAAAAA&#10;" strokecolor="red">
                  <v:textbox inset=".5mm,.5mm,.5mm,.5mm">
                    <w:txbxContent>
                      <w:p w:rsidR="0041659B" w:rsidRDefault="0041659B" w:rsidP="0041659B">
                        <w:pPr>
                          <w:snapToGrid w:val="0"/>
                          <w:rPr>
                            <w:rFonts w:ascii="ＭＳ Ｐ明朝" w:eastAsia="ＭＳ Ｐ明朝" w:hAnsi="ＭＳ Ｐ明朝"/>
                            <w:sz w:val="20"/>
                            <w:szCs w:val="20"/>
                          </w:rPr>
                        </w:pPr>
                        <w:r>
                          <w:rPr>
                            <w:rFonts w:ascii="ＭＳ Ｐ明朝" w:eastAsia="ＭＳ Ｐ明朝" w:hAnsi="ＭＳ Ｐ明朝" w:hint="eastAsia"/>
                            <w:b/>
                            <w:color w:val="FF0000"/>
                            <w:sz w:val="20"/>
                            <w:szCs w:val="20"/>
                          </w:rPr>
                          <w:t>フチ無印刷</w:t>
                        </w:r>
                        <w:r w:rsidRPr="00084BBF">
                          <w:rPr>
                            <w:rFonts w:ascii="ＭＳ Ｐ明朝" w:eastAsia="ＭＳ Ｐ明朝" w:hAnsi="ＭＳ Ｐ明朝" w:hint="eastAsia"/>
                            <w:sz w:val="20"/>
                            <w:szCs w:val="20"/>
                          </w:rPr>
                          <w:t>は</w:t>
                        </w:r>
                      </w:p>
                      <w:p w:rsidR="00F414DF" w:rsidRPr="001D4F53" w:rsidRDefault="0041659B" w:rsidP="0041659B">
                        <w:pPr>
                          <w:snapToGrid w:val="0"/>
                          <w:rPr>
                            <w:szCs w:val="20"/>
                          </w:rPr>
                        </w:pPr>
                        <w:r w:rsidRPr="00084BBF">
                          <w:rPr>
                            <w:rFonts w:ascii="ＭＳ Ｐ明朝" w:eastAsia="ＭＳ Ｐ明朝" w:hAnsi="ＭＳ Ｐ明朝" w:hint="eastAsia"/>
                            <w:sz w:val="20"/>
                            <w:szCs w:val="20"/>
                          </w:rPr>
                          <w:t>この</w:t>
                        </w:r>
                        <w:r w:rsidRPr="00FE3DB4">
                          <w:rPr>
                            <w:rFonts w:ascii="ＭＳ Ｐ明朝" w:eastAsia="ＭＳ Ｐ明朝" w:hAnsi="ＭＳ Ｐ明朝" w:hint="eastAsia"/>
                            <w:b/>
                            <w:color w:val="7F7F7F" w:themeColor="text1" w:themeTint="80"/>
                            <w:sz w:val="20"/>
                            <w:szCs w:val="20"/>
                          </w:rPr>
                          <w:t>黒い線</w:t>
                        </w:r>
                        <w:r w:rsidRPr="00084BBF">
                          <w:rPr>
                            <w:rFonts w:ascii="ＭＳ Ｐ明朝" w:eastAsia="ＭＳ Ｐ明朝" w:hAnsi="ＭＳ Ｐ明朝" w:hint="eastAsia"/>
                            <w:sz w:val="20"/>
                            <w:szCs w:val="20"/>
                          </w:rPr>
                          <w:t>まで</w:t>
                        </w:r>
                        <w:r>
                          <w:rPr>
                            <w:rFonts w:ascii="ＭＳ Ｐ明朝" w:eastAsia="ＭＳ Ｐ明朝" w:hAnsi="ＭＳ Ｐ明朝" w:hint="eastAsia"/>
                            <w:sz w:val="20"/>
                            <w:szCs w:val="20"/>
                          </w:rPr>
                          <w:t>背景写真や背景</w:t>
                        </w:r>
                        <w:r>
                          <w:rPr>
                            <w:rFonts w:ascii="ＭＳ Ｐ明朝" w:eastAsia="ＭＳ Ｐ明朝" w:hAnsi="ＭＳ Ｐ明朝"/>
                            <w:sz w:val="20"/>
                            <w:szCs w:val="20"/>
                          </w:rPr>
                          <w:t>の</w:t>
                        </w:r>
                        <w:r w:rsidR="008246F2">
                          <w:rPr>
                            <w:rFonts w:ascii="ＭＳ Ｐ明朝" w:eastAsia="ＭＳ Ｐ明朝" w:hAnsi="ＭＳ Ｐ明朝" w:hint="eastAsia"/>
                            <w:sz w:val="20"/>
                            <w:szCs w:val="20"/>
                          </w:rPr>
                          <w:t>塗り足し</w:t>
                        </w:r>
                        <w:r>
                          <w:rPr>
                            <w:rFonts w:ascii="ＭＳ Ｐ明朝" w:eastAsia="ＭＳ Ｐ明朝" w:hAnsi="ＭＳ Ｐ明朝"/>
                            <w:sz w:val="20"/>
                            <w:szCs w:val="20"/>
                          </w:rPr>
                          <w:t>を</w:t>
                        </w:r>
                        <w:r w:rsidRPr="00003B00">
                          <w:rPr>
                            <w:rFonts w:ascii="ＭＳ Ｐ明朝" w:eastAsia="ＭＳ Ｐ明朝" w:hAnsi="ＭＳ Ｐ明朝" w:hint="eastAsia"/>
                            <w:sz w:val="20"/>
                            <w:szCs w:val="20"/>
                          </w:rPr>
                          <w:t>伸ば</w:t>
                        </w:r>
                        <w:r w:rsidR="00FB62A9">
                          <w:rPr>
                            <w:rFonts w:ascii="ＭＳ Ｐ明朝" w:eastAsia="ＭＳ Ｐ明朝" w:hAnsi="ＭＳ Ｐ明朝" w:hint="eastAsia"/>
                            <w:sz w:val="20"/>
                            <w:szCs w:val="20"/>
                          </w:rPr>
                          <w:t>してください</w:t>
                        </w:r>
                        <w:r w:rsidRPr="00084BBF">
                          <w:rPr>
                            <w:rFonts w:ascii="ＭＳ Ｐ明朝" w:eastAsia="ＭＳ Ｐ明朝" w:hAnsi="ＭＳ Ｐ明朝" w:hint="eastAsia"/>
                            <w:sz w:val="20"/>
                            <w:szCs w:val="20"/>
                          </w:rPr>
                          <w:t>。</w:t>
                        </w:r>
                      </w:p>
                    </w:txbxContent>
                  </v:textbox>
                </v:shape>
              </v:group>
              <v:group id="Group 128" o:spid="_x0000_s1042" style="position:absolute;left:85;top:2065;width:27178;height:8582" coordorigin="85,2065" coordsize="27178,858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7REmsYAAADbAAAADwAAAGRycy9kb3ducmV2LnhtbESPW2vCQBSE3wv+h+UI&#10;faub2FY0ZhURW/ogghcQ3w7Zkwtmz4bsNon/vlso9HGYmW+YdD2YWnTUusqygngSgSDOrK64UHA5&#10;f7zMQTiPrLG2TAoe5GC9Gj2lmGjb85G6ky9EgLBLUEHpfZNI6bKSDLqJbYiDl9vWoA+yLaRusQ9w&#10;U8tpFM2kwYrDQokNbUvK7qdvo+Czx37zGu+6/T3fPm7n98N1H5NSz+NhswThafD/4b/2l1bwtoD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tESaxgAAANsA&#10;AAAPAAAAAAAAAAAAAAAAAKoCAABkcnMvZG93bnJldi54bWxQSwUGAAAAAAQABAD6AAAAnQMAAAAA&#10;">
                <v:group id="Group 127" o:spid="_x0000_s1043" style="position:absolute;left:2260;top:2255;width:25003;height:8392" coordorigin="2260,2255" coordsize="25003,83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1d72s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uwP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e1d72sEAAADbAAAADwAA&#10;AAAAAAAAAAAAAACqAgAAZHJzL2Rvd25yZXYueG1sUEsFBgAAAAAEAAQA+gAAAJgDAAAAAA==&#10;">
                  <v:rect id="Rectangle 66" o:spid="_x0000_s1044" style="position:absolute;left:18872;top:2255;width:8391;height:83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mh1cMA&#10;AADbAAAADwAAAGRycy9kb3ducmV2LnhtbESPS2sCMRSF94X+h3AL3dWMikVGo8igIG6KD4TubifX&#10;yeDkZkiiM/33jSB0eTiPjzNf9rYRd/KhdqxgOMhAEJdO11wpOB03H1MQISJrbByTgl8KsFy8vswx&#10;167jPd0PsRJphEOOCkyMbS5lKA1ZDAPXEifv4rzFmKSvpPbYpXHbyFGWfUqLNSeCwZYKQ+X1cLOJ&#10;Oy5WzffPeue/TBdOxdWOd9uzUu9v/WoGIlIf/8PP9lYrmAzh8SX9ALn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Qmh1cMAAADbAAAADwAAAAAAAAAAAAAAAACYAgAAZHJzL2Rv&#10;d25yZXYueG1sUEsFBgAAAAAEAAQA9QAAAIgDAAAAAA==&#10;" filled="f" strokecolor="blue" strokeweight=".5pt">
                    <v:textbox inset="5.85pt,.7pt,5.85pt,.7pt"/>
                  </v:rect>
                  <v:rect id="Rectangle 100" o:spid="_x0000_s1045" style="position:absolute;left:10481;top:2256;width:8391;height:83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s/osMA&#10;AADbAAAADwAAAGRycy9kb3ducmV2LnhtbESPS2sCMRSF9wX/Q7iCu5pRaZGpUWRQEDfFB0J3t5Pb&#10;yeDkZkiiM/77piB0eTiPj7NY9bYRd/KhdqxgMs5AEJdO11wpOJ+2r3MQISJrbByTggcFWC0HLwvM&#10;tev4QPdjrEQa4ZCjAhNjm0sZSkMWw9i1xMn7cd5iTNJXUnvs0rht5DTL3qXFmhPBYEuFofJ6vNnE&#10;nRXr5ut7s/efpgvn4mpn+91FqdGwX3+AiNTH//CzvdMK3qbw9yX9ALn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ds/osMAAADbAAAADwAAAAAAAAAAAAAAAACYAgAAZHJzL2Rv&#10;d25yZXYueG1sUEsFBgAAAAAEAAQA9QAAAIgDAAAAAA==&#10;" filled="f" strokecolor="blue" strokeweight=".5pt">
                    <v:textbox inset="5.85pt,.7pt,5.85pt,.7pt"/>
                  </v:rect>
                  <v:rect id="Rectangle 101" o:spid="_x0000_s1046" style="position:absolute;left:2260;top:2256;width:8221;height:83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eaOcMA&#10;AADbAAAADwAAAGRycy9kb3ducmV2LnhtbESPX2vCMBTF3wd+h3AF32aqZWNUo0hxIL6MORF8uzbX&#10;ptjclCSz9dsvg8EeD+fPj7NcD7YVd/KhcaxgNs1AEFdON1wrOH69P7+BCBFZY+uYFDwowHo1elpi&#10;oV3Pn3Q/xFqkEQ4FKjAxdoWUoTJkMUxdR5y8q/MWY5K+ltpjn8ZtK+dZ9iotNpwIBjsqDVW3w7dN&#10;3LzctOfLdu8/TB+O5c3m+91Jqcl42CxARBrif/ivvdMKXnL4/ZJ+gF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peaOcMAAADbAAAADwAAAAAAAAAAAAAAAACYAgAAZHJzL2Rv&#10;d25yZXYueG1sUEsFBgAAAAAEAAQA9QAAAIgDAAAAAA==&#10;" filled="f" strokecolor="blue" strokeweight=".5pt">
                    <v:textbox inset="5.85pt,.7pt,5.85pt,.7pt"/>
                  </v:rect>
                </v:group>
                <v:group id="Group 121" o:spid="_x0000_s1047" style="position:absolute;left:85;top:2065;width:1985;height:857" coordorigin="98,2258" coordsize="1985,8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Gx92c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MYf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RsfdnFAAAA2wAA&#10;AA8AAAAAAAAAAAAAAAAAqgIAAGRycy9kb3ducmV2LnhtbFBLBQYAAAAABAAEAPoAAACcAwAAAAA=&#10;">
                  <v:line id="Line 122" o:spid="_x0000_s1048" style="position:absolute;visibility:visible;mso-wrap-style:square" from="1374,2687" to="2083,26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4nJq8MAAADbAAAADwAAAGRycy9kb3ducmV2LnhtbESPzWrDMBCE74W8g9hAbo3ckJTgRjEm&#10;kB8KhdrJAyzW1ja1VkZSbOftq0Khx2FmvmF22WQ6MZDzrWUFL8sEBHFldcu1gtv1+LwF4QOyxs4y&#10;KXiQh2w/e9phqu3IBQ1lqEWEsE9RQRNCn0rpq4YM+qXtiaP3ZZ3BEKWrpXY4Rrjp5CpJXqXBluNC&#10;gz0dGqq+y7tRMNpz/rF29WfxXuqpOA2P0PNBqcV8yt9ABJrCf/ivfdEKNhv4/RJ/gNz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+JyavDAAAA2wAAAA8AAAAAAAAAAAAA&#10;AAAAoQIAAGRycy9kb3ducmV2LnhtbFBLBQYAAAAABAAEAPkAAACRAwAAAAA=&#10;" strokecolor="blue">
                    <v:stroke endarrow="block"/>
                  </v:line>
                  <v:shape id="Text Box 123" o:spid="_x0000_s1049" type="#_x0000_t202" style="position:absolute;left:98;top:2258;width:1474;height:8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dM4cMA&#10;AADbAAAADwAAAGRycy9kb3ducmV2LnhtbESPW2vCQBSE3wv+h+UIvtWNBS+krqJCUfrmBWzfDtnT&#10;JJg9G7MnGv99Vyj0cZiZb5j5snOVulETSs8GRsMEFHHmbcm5gdPx43UGKgiyxcozGXhQgOWi9zLH&#10;1Po77+l2kFxFCIcUDRQidap1yApyGIa+Jo7ej28cSpRNrm2D9wh3lX5Lkol2WHJcKLCmTUHZ5dA6&#10;A+1IEv34lun003211Xp79tcrGzPod6t3UEKd/If/2jtrYDyB55f4A/Ti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4dM4cMAAADbAAAADwAAAAAAAAAAAAAAAACYAgAAZHJzL2Rv&#10;d25yZXYueG1sUEsFBgAAAAAEAAQA9QAAAIgDAAAAAA==&#10;" strokecolor="blue">
                    <v:textbox inset=".5mm,.5mm,.5mm,.5mm">
                      <w:txbxContent>
                        <w:p w:rsidR="00F414DF" w:rsidRDefault="00F414DF" w:rsidP="00F414DF">
                          <w:pPr>
                            <w:snapToGrid w:val="0"/>
                            <w:rPr>
                              <w:rFonts w:ascii="ＭＳ Ｐ明朝" w:eastAsia="ＭＳ Ｐ明朝" w:hAnsi="ＭＳ Ｐ明朝"/>
                              <w:sz w:val="20"/>
                              <w:szCs w:val="20"/>
                            </w:rPr>
                          </w:pPr>
                          <w:r w:rsidRPr="00084BBF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仕上がり</w:t>
                          </w:r>
                          <w:r w:rsidR="00FE3DB4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線</w:t>
                          </w:r>
                          <w:r w:rsidRPr="00084BBF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。</w:t>
                          </w:r>
                        </w:p>
                        <w:p w:rsidR="00F414DF" w:rsidRDefault="00F414DF" w:rsidP="00F414DF">
                          <w:pPr>
                            <w:snapToGrid w:val="0"/>
                            <w:rPr>
                              <w:rFonts w:ascii="ＭＳ Ｐ明朝" w:eastAsia="ＭＳ Ｐ明朝" w:hAnsi="ＭＳ Ｐ明朝"/>
                              <w:sz w:val="20"/>
                              <w:szCs w:val="20"/>
                            </w:rPr>
                          </w:pPr>
                          <w:r w:rsidRPr="00084BBF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この</w:t>
                          </w:r>
                          <w:r w:rsidRPr="00FE3DB4">
                            <w:rPr>
                              <w:rFonts w:ascii="ＭＳ Ｐ明朝" w:eastAsia="ＭＳ Ｐ明朝" w:hAnsi="ＭＳ Ｐ明朝" w:hint="eastAsia"/>
                              <w:b/>
                              <w:color w:val="0070C0"/>
                              <w:sz w:val="20"/>
                              <w:szCs w:val="20"/>
                            </w:rPr>
                            <w:t>青い線</w:t>
                          </w:r>
                          <w:r w:rsidRPr="00084BBF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で</w:t>
                          </w:r>
                        </w:p>
                        <w:p w:rsidR="00F414DF" w:rsidRPr="00084BBF" w:rsidRDefault="00FB62A9" w:rsidP="00F414DF">
                          <w:pPr>
                            <w:snapToGrid w:val="0"/>
                            <w:rPr>
                              <w:rFonts w:ascii="ＭＳ Ｐ明朝" w:eastAsia="ＭＳ Ｐ明朝" w:hAnsi="ＭＳ Ｐ明朝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裁断</w:t>
                          </w:r>
                          <w:r w:rsidR="00F414DF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されます</w:t>
                          </w:r>
                          <w:r w:rsidR="00F414DF" w:rsidRPr="00084BBF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。</w:t>
                          </w:r>
                        </w:p>
                        <w:p w:rsidR="00F414DF" w:rsidRPr="008268A7" w:rsidRDefault="00F414DF" w:rsidP="00F414DF">
                          <w:pPr>
                            <w:rPr>
                              <w:szCs w:val="20"/>
                            </w:rPr>
                          </w:pPr>
                        </w:p>
                        <w:p w:rsidR="00F414DF" w:rsidRPr="001D4F53" w:rsidRDefault="00F414DF" w:rsidP="00F414DF">
                          <w:pPr>
                            <w:rPr>
                              <w:szCs w:val="20"/>
                            </w:rPr>
                          </w:pPr>
                        </w:p>
                      </w:txbxContent>
                    </v:textbox>
                  </v:shape>
                </v:group>
              </v:group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51584" behindDoc="1" locked="0" layoutInCell="1" allowOverlap="1">
              <wp:simplePos x="0" y="0"/>
              <wp:positionH relativeFrom="column">
                <wp:posOffset>-109855</wp:posOffset>
              </wp:positionH>
              <wp:positionV relativeFrom="paragraph">
                <wp:posOffset>497840</wp:posOffset>
              </wp:positionV>
              <wp:extent cx="5219700" cy="294640"/>
              <wp:effectExtent l="38100" t="19050" r="19050" b="10160"/>
              <wp:wrapNone/>
              <wp:docPr id="14" name="Group 1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219700" cy="294640"/>
                        <a:chOff x="2268" y="1633"/>
                        <a:chExt cx="6612" cy="464"/>
                      </a:xfrm>
                    </wpg:grpSpPr>
                    <wps:wsp>
                      <wps:cNvPr id="15" name="Text Box 56"/>
                      <wps:cNvSpPr txBox="1">
                        <a:spLocks noChangeArrowheads="1"/>
                      </wps:cNvSpPr>
                      <wps:spPr bwMode="auto">
                        <a:xfrm>
                          <a:off x="2972" y="1814"/>
                          <a:ext cx="5499" cy="2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C0E7C" w:rsidRPr="00DE1A21" w:rsidRDefault="00DE1A21" w:rsidP="00DE1A2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20"/>
                                <w:szCs w:val="20"/>
                              </w:rPr>
                            </w:pPr>
                            <w:r w:rsidRPr="00DE1A21">
                              <w:rPr>
                                <w:rFonts w:ascii="ＭＳ Ｐゴシック" w:eastAsia="ＭＳ Ｐゴシック" w:hAnsi="ＭＳ Ｐゴシック" w:hint="eastAsia"/>
                                <w:sz w:val="20"/>
                                <w:szCs w:val="20"/>
                              </w:rPr>
                              <w:t>〈中に巻き込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sz w:val="20"/>
                                <w:szCs w:val="20"/>
                              </w:rPr>
                              <w:t>む</w:t>
                            </w:r>
                            <w:r w:rsidRPr="00DE1A21">
                              <w:rPr>
                                <w:rFonts w:ascii="ＭＳ Ｐゴシック" w:eastAsia="ＭＳ Ｐゴシック" w:hAnsi="ＭＳ Ｐゴシック" w:hint="eastAsia"/>
                                <w:sz w:val="20"/>
                                <w:szCs w:val="20"/>
                              </w:rPr>
                              <w:t>面〉</w:t>
                            </w:r>
                          </w:p>
                        </w:txbxContent>
                      </wps:txbx>
                      <wps:bodyPr rot="0" vert="horz" wrap="square" lIns="360000" tIns="0" rIns="360000" bIns="0" anchor="t" anchorCtr="0" upright="1">
                        <a:noAutofit/>
                      </wps:bodyPr>
                    </wps:wsp>
                    <wpg:grpSp>
                      <wpg:cNvPr id="16" name="Group 102"/>
                      <wpg:cNvGrpSpPr>
                        <a:grpSpLocks/>
                      </wpg:cNvGrpSpPr>
                      <wpg:grpSpPr bwMode="auto">
                        <a:xfrm>
                          <a:off x="2268" y="1633"/>
                          <a:ext cx="6612" cy="227"/>
                          <a:chOff x="2268" y="1633"/>
                          <a:chExt cx="6612" cy="227"/>
                        </a:xfrm>
                      </wpg:grpSpPr>
                      <wps:wsp>
                        <wps:cNvPr id="17" name="Line 51"/>
                        <wps:cNvCnPr/>
                        <wps:spPr bwMode="auto">
                          <a:xfrm>
                            <a:off x="2268" y="1731"/>
                            <a:ext cx="661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" name="Text Box 97"/>
                        <wps:cNvSpPr txBox="1">
                          <a:spLocks noChangeArrowheads="1"/>
                        </wps:cNvSpPr>
                        <wps:spPr bwMode="auto">
                          <a:xfrm>
                            <a:off x="5371" y="1633"/>
                            <a:ext cx="794" cy="2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876ED" w:rsidRDefault="00C556E2" w:rsidP="000130EB">
                              <w:pPr>
                                <w:jc w:val="center"/>
                                <w:rPr>
                                  <w:rFonts w:ascii="ＭＳ Ｐゴシック" w:eastAsia="ＭＳ Ｐゴシック" w:hAnsi="ＭＳ Ｐゴシック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ＭＳ Ｐゴシック" w:eastAsia="ＭＳ Ｐゴシック" w:hAnsi="ＭＳ Ｐゴシック"/>
                                  <w:sz w:val="16"/>
                                  <w:szCs w:val="16"/>
                                </w:rPr>
                                <w:t>1</w:t>
                              </w:r>
                              <w:r w:rsidR="001469F9">
                                <w:rPr>
                                  <w:rFonts w:ascii="ＭＳ Ｐゴシック" w:eastAsia="ＭＳ Ｐゴシック" w:hAnsi="ＭＳ Ｐゴシック"/>
                                  <w:sz w:val="16"/>
                                  <w:szCs w:val="16"/>
                                </w:rPr>
                                <w:t>4</w:t>
                              </w:r>
                              <w:r>
                                <w:rPr>
                                  <w:rFonts w:ascii="ＭＳ Ｐゴシック" w:eastAsia="ＭＳ Ｐゴシック" w:hAnsi="ＭＳ Ｐゴシック"/>
                                  <w:sz w:val="16"/>
                                  <w:szCs w:val="16"/>
                                </w:rPr>
                                <w:t>5</w:t>
                              </w:r>
                              <w:r w:rsidR="004F5A93">
                                <w:rPr>
                                  <w:rFonts w:ascii="ＭＳ Ｐゴシック" w:eastAsia="ＭＳ Ｐゴシック" w:hAnsi="ＭＳ Ｐゴシック"/>
                                  <w:sz w:val="16"/>
                                  <w:szCs w:val="16"/>
                                </w:rPr>
                                <w:t>mm</w:t>
                              </w:r>
                            </w:p>
                            <w:p w:rsidR="00DE1A21" w:rsidRPr="00DE1A21" w:rsidRDefault="00DE1A21" w:rsidP="000130EB">
                              <w:pPr>
                                <w:jc w:val="center"/>
                                <w:rPr>
                                  <w:rFonts w:ascii="ＭＳ Ｐゴシック" w:eastAsia="ＭＳ Ｐゴシック" w:hAnsi="ＭＳ Ｐゴシック"/>
                                  <w:sz w:val="16"/>
                                  <w:szCs w:val="16"/>
                                </w:rPr>
                              </w:pPr>
                              <w:r w:rsidRPr="00DE1A21">
                                <w:rPr>
                                  <w:rFonts w:ascii="ＭＳ Ｐゴシック" w:eastAsia="ＭＳ Ｐゴシック" w:hAnsi="ＭＳ Ｐゴシック" w:hint="eastAsia"/>
                                  <w:sz w:val="16"/>
                                  <w:szCs w:val="16"/>
                                </w:rPr>
                                <w:t>mm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07" o:spid="_x0000_s1050" style="position:absolute;left:0;text-align:left;margin-left:-8.65pt;margin-top:39.2pt;width:411pt;height:23.2pt;z-index:-251664896" coordorigin="2268,1633" coordsize="6612,4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XZmPLQQAAFQOAAAOAAAAZHJzL2Uyb0RvYy54bWzsV9tu4zYQfS/QfyD07liSZdkSoiwSX4IC&#10;aRtgtx9AS9QFlUiVZCKni/57h0NJvqTbdTfdtg/1g0GR1HDmzMw51PW7fVOTZyZVJXjieFeuQxhP&#10;RVbxInF++rCdLB2iNOUZrQVnifPClPPu5ttvrrs2Zr4oRZ0xScAIV3HXJk6pdRtPpyotWUPVlWgZ&#10;h8VcyIZqeJTFNJO0A+tNPfVdN5x2QmatFClTCmbXdtG5Qft5zlL9Y54rpkmdOOCbxn+J/zvzP725&#10;pnEhaVtWae8G/QIvGlpxOHQ0taaakidZvTLVVKkUSuT6KhXNVOR5lTKMAaLx3LNo7qV4ajGWIu6K&#10;doQJoD3D6YvNpj88P0pSZZC7wCGcNpAjPJZ47sKg07VFDJvuZfu+fZQ2RBg+iPRnBcvT83XzXNjN&#10;ZNd9LzIwSJ+0QHT2uWyMCYib7DEJL2MS2F6TFCbnvhctXMhVCmt+FIRBn6W0hFSa13w/hKqCVS+c&#10;zWwG03LTvx6Gnm/fhTfN4pTG9lh0tXfNxAUFpw6Yqrdh+r6kLcNUKQPXgOl8wPSDCe9O7Mk8tKji&#10;NgMp0XuYh2AQIWWRJVysSsoLdiul6EpGM/DPw3CM43CCzYZ5UMbI56D2owXAYjBbQqKx6kfAgyjq&#10;0V4inCNiNG6l0vdMNMQMEkdCP6Gb9PlBaQvusMXklYttVddoveYnE2DTzsCp8KpZM+dji3yM3Giz&#10;3CyDSeCHm0ngrteT2+0qmIRbbzFfz9ar1dr7zZzrBXFZZRnj5pihXb3gstT1xGEbbWxYJeoqM+aM&#10;S0oWu1UtyTMFutjiry+ho23TUzewwiCWs5A8P3Dv/GiyDZeLSbAN5hOo6uXE9aK7KHSDKFhvT0N6&#10;qDh7e0ikS5xo7s9tMX0yNhd/r2OjcVNpIOS6ahJnOW6isSnBDc8wtZpWtR0fQWHcP0AB6R4SDW1n&#10;a9T2nN7v9sg3PbuoeCeyF6hgKaDAoO1BTGBQCvmrQzog5sRRvzxRyRxSf8ehC2ahcQuoHJ9gIE+m&#10;d8M05SkYSRztEDtcacv7T62sihLOsB3HxS3QU15hORtfrT9IbUgRlgOROEY6HPo7HPp74EzfYHrO&#10;iUYW/i7O/APyM41kmPNAfb6P6NL4r3Jm/+LIAP8GZy4GTLEj5sh6Pemt+KNEfC9lvVEpFjO0Y1nn&#10;FCyUlzHiV5xXQ2FfzHlvbj9Q/L7L+o4j+qUFCdWyAjmooQugwRuWQTcwuHCZ0XFPXrT7P8vFo3wc&#10;8YqlZssnA7+ggJzxiu1awALnQdkt3Xx9iYeriL02jRIfjdTW6/Q/I/Hz2cI7uxYNzLCI4HKH9ylL&#10;DJ+u9s8p/JEOXiiXg/AfJffPrgL/62Z/QTqr71E3l1ZhBp26WDdfSybMfA21PGgGNiN+umDn9p9Z&#10;5tvo+Bl3HT4Gb34HAAD//wMAUEsDBBQABgAIAAAAIQDtML174QAAAAoBAAAPAAAAZHJzL2Rvd25y&#10;ZXYueG1sTI9Ba4NAEIXvhf6HZQK9JauJrWJcQwhtT6GQpFB6m+hEJe6uuBs1/77TU3sc3sd732Sb&#10;SbdioN411igIFwEIMoUtG1Mp+Dy9zRMQzqMpsbWGFNzJwSZ/fMgwLe1oDjQcfSW4xLgUFdTed6mU&#10;rqhJo1vYjgxnF9tr9Hz2lSx7HLlct3IZBC9SY2N4ocaOdjUV1+NNK3gfcdyuwtdhf73s7t+n54+v&#10;fUhKPc2m7RqEp8n/wfCrz+qQs9PZ3kzpRKtgHsYrRhXESQSCgSSIYhBnJpdRAjLP5P8X8h8AAAD/&#10;/wMAUEsBAi0AFAAGAAgAAAAhALaDOJL+AAAA4QEAABMAAAAAAAAAAAAAAAAAAAAAAFtDb250ZW50&#10;X1R5cGVzXS54bWxQSwECLQAUAAYACAAAACEAOP0h/9YAAACUAQAACwAAAAAAAAAAAAAAAAAvAQAA&#10;X3JlbHMvLnJlbHNQSwECLQAUAAYACAAAACEAB12Zjy0EAABUDgAADgAAAAAAAAAAAAAAAAAuAgAA&#10;ZHJzL2Uyb0RvYy54bWxQSwECLQAUAAYACAAAACEA7TC9e+EAAAAKAQAADwAAAAAAAAAAAAAAAACH&#10;BgAAZHJzL2Rvd25yZXYueG1sUEsFBgAAAAAEAAQA8wAAAJUHAAAAAA==&#10;">
              <v:shape id="Text Box 56" o:spid="_x0000_s1051" type="#_x0000_t202" style="position:absolute;left:2972;top:1814;width:5499;height:2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R3tcIA&#10;AADbAAAADwAAAGRycy9kb3ducmV2LnhtbERPTWvCQBC9C/6HZYTedKNo0dRVgiBY7cW0Cr0N2TEJ&#10;ZmdDdjXx37uFgrd5vM9ZrjtTiTs1rrSsYDyKQBBnVpecK/j53g7nIJxH1lhZJgUPcrBe9XtLjLVt&#10;+Uj31OcihLCLUUHhfR1L6bKCDLqRrYkDd7GNQR9gk0vdYBvCTSUnUfQuDZYcGgqsaVNQdk1vRsHv&#10;bfqVtOdDMreLdD/Bz1Oy2G+Veht0yQcIT51/if/dOx3mz+Dvl3CAXD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BHe1wgAAANsAAAAPAAAAAAAAAAAAAAAAAJgCAABkcnMvZG93&#10;bnJldi54bWxQSwUGAAAAAAQABAD1AAAAhwMAAAAA&#10;" filled="f" stroked="f">
                <v:textbox inset="10mm,0,10mm,0">
                  <w:txbxContent>
                    <w:p w:rsidR="003C0E7C" w:rsidRPr="00DE1A21" w:rsidRDefault="00DE1A21" w:rsidP="00DE1A21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sz w:val="20"/>
                          <w:szCs w:val="20"/>
                        </w:rPr>
                      </w:pPr>
                      <w:r w:rsidRPr="00DE1A21">
                        <w:rPr>
                          <w:rFonts w:ascii="ＭＳ Ｐゴシック" w:eastAsia="ＭＳ Ｐゴシック" w:hAnsi="ＭＳ Ｐゴシック" w:hint="eastAsia"/>
                          <w:sz w:val="20"/>
                          <w:szCs w:val="20"/>
                        </w:rPr>
                        <w:t>〈中に巻き込</w:t>
                      </w:r>
                      <w:r w:rsidR="0041659B">
                        <w:rPr>
                          <w:rFonts w:ascii="ＭＳ Ｐゴシック" w:eastAsia="ＭＳ Ｐゴシック" w:hAnsi="ＭＳ Ｐゴシック" w:hint="eastAsia"/>
                          <w:sz w:val="20"/>
                          <w:szCs w:val="20"/>
                        </w:rPr>
                        <w:t>む</w:t>
                      </w:r>
                      <w:r w:rsidRPr="00DE1A21">
                        <w:rPr>
                          <w:rFonts w:ascii="ＭＳ Ｐゴシック" w:eastAsia="ＭＳ Ｐゴシック" w:hAnsi="ＭＳ Ｐゴシック" w:hint="eastAsia"/>
                          <w:sz w:val="20"/>
                          <w:szCs w:val="20"/>
                        </w:rPr>
                        <w:t>面〉</w:t>
                      </w:r>
                    </w:p>
                  </w:txbxContent>
                </v:textbox>
              </v:shape>
              <v:group id="Group 102" o:spid="_x0000_s1052" style="position:absolute;left:2268;top:1633;width:6612;height:227" coordorigin="2268,1633" coordsize="661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j/9cMAAADb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xO4/RIO&#10;kP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mP/1wwAAANsAAAAP&#10;AAAAAAAAAAAAAAAAAKoCAABkcnMvZG93bnJldi54bWxQSwUGAAAAAAQABAD6AAAAmgMAAAAA&#10;">
                <v:line id="Line 51" o:spid="_x0000_s1053" style="position:absolute;visibility:visible;mso-wrap-style:square" from="2268,1731" to="8880,17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k57sEAAADbAAAADwAAAGRycy9kb3ducmV2LnhtbERPTWvCQBC9F/wPywi91Y0etERXEcGS&#10;ixSteB6zYxLNzsbsNpv217tCobd5vM9ZrHpTi45aV1lWMB4lIIhzqysuFBy/tm/vIJxH1lhbJgU/&#10;5GC1HLwsMNU28J66gy9EDGGXooLS+yaV0uUlGXQj2xBH7mJbgz7CtpC6xRDDTS0nSTKVBiuODSU2&#10;tCkpvx2+jYIk/H7Iq8yq7jPb3UNzDqfJPSj1OuzXcxCeev8v/nNnOs6fwfOXeIBcP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CGTnuwQAAANsAAAAPAAAAAAAAAAAAAAAA&#10;AKECAABkcnMvZG93bnJldi54bWxQSwUGAAAAAAQABAD5AAAAjwMAAAAA&#10;">
                  <v:stroke startarrow="block" endarrow="block"/>
                </v:line>
                <v:shape id="Text Box 97" o:spid="_x0000_s1054" type="#_x0000_t202" style="position:absolute;left:5371;top:1633;width:794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TYWMQA&#10;AADbAAAADwAAAGRycy9kb3ducmV2LnhtbESPT2/CMAzF75P4DpGRuEwjhQOaOgIa/yQO7ABDnK3G&#10;a6s1TpUEWr49PiBxs/We3/t5vuxdo24UYu3ZwGScgSIuvK25NHD+3X18gooJ2WLjmQzcKcJyMXib&#10;Y259x0e6nVKpJIRjjgaqlNpc61hU5DCOfUss2p8PDpOsodQ2YCfhrtHTLJtphzVLQ4UtrSsq/k9X&#10;Z2C2CdfuyOv3zXl7wJ+2nF5W94sxo2H//QUqUZ9e5uf13gq+wMovMoBe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dU2FjEAAAA2wAAAA8AAAAAAAAAAAAAAAAAmAIAAGRycy9k&#10;b3ducmV2LnhtbFBLBQYAAAAABAAEAPUAAACJAwAAAAA=&#10;" stroked="f">
                  <v:textbox inset="0,0,0,0">
                    <w:txbxContent>
                      <w:p w:rsidR="00B876ED" w:rsidRDefault="00C556E2" w:rsidP="000130EB">
                        <w:pPr>
                          <w:jc w:val="center"/>
                          <w:rPr>
                            <w:rFonts w:ascii="ＭＳ Ｐゴシック" w:eastAsia="ＭＳ Ｐゴシック" w:hAnsi="ＭＳ Ｐゴシック"/>
                            <w:sz w:val="16"/>
                            <w:szCs w:val="16"/>
                          </w:rPr>
                        </w:pPr>
                        <w:r>
                          <w:rPr>
                            <w:rFonts w:ascii="ＭＳ Ｐゴシック" w:eastAsia="ＭＳ Ｐゴシック" w:hAnsi="ＭＳ Ｐゴシック"/>
                            <w:sz w:val="16"/>
                            <w:szCs w:val="16"/>
                          </w:rPr>
                          <w:t>1</w:t>
                        </w:r>
                        <w:r w:rsidR="001469F9">
                          <w:rPr>
                            <w:rFonts w:ascii="ＭＳ Ｐゴシック" w:eastAsia="ＭＳ Ｐゴシック" w:hAnsi="ＭＳ Ｐゴシック"/>
                            <w:sz w:val="16"/>
                            <w:szCs w:val="16"/>
                          </w:rPr>
                          <w:t>4</w:t>
                        </w:r>
                        <w:r>
                          <w:rPr>
                            <w:rFonts w:ascii="ＭＳ Ｐゴシック" w:eastAsia="ＭＳ Ｐゴシック" w:hAnsi="ＭＳ Ｐゴシック"/>
                            <w:sz w:val="16"/>
                            <w:szCs w:val="16"/>
                          </w:rPr>
                          <w:t>5</w:t>
                        </w:r>
                        <w:r w:rsidR="004F5A93">
                          <w:rPr>
                            <w:rFonts w:ascii="ＭＳ Ｐゴシック" w:eastAsia="ＭＳ Ｐゴシック" w:hAnsi="ＭＳ Ｐゴシック"/>
                            <w:sz w:val="16"/>
                            <w:szCs w:val="16"/>
                          </w:rPr>
                          <w:t>mm</w:t>
                        </w:r>
                      </w:p>
                      <w:p w:rsidR="00DE1A21" w:rsidRPr="00DE1A21" w:rsidRDefault="00DE1A21" w:rsidP="000130EB">
                        <w:pPr>
                          <w:jc w:val="center"/>
                          <w:rPr>
                            <w:rFonts w:ascii="ＭＳ Ｐゴシック" w:eastAsia="ＭＳ Ｐゴシック" w:hAnsi="ＭＳ Ｐゴシック"/>
                            <w:sz w:val="16"/>
                            <w:szCs w:val="16"/>
                          </w:rPr>
                        </w:pPr>
                        <w:r w:rsidRPr="00DE1A21">
                          <w:rPr>
                            <w:rFonts w:ascii="ＭＳ Ｐゴシック" w:eastAsia="ＭＳ Ｐゴシック" w:hAnsi="ＭＳ Ｐゴシック" w:hint="eastAsia"/>
                            <w:sz w:val="16"/>
                            <w:szCs w:val="16"/>
                          </w:rPr>
                          <w:t>mm</w:t>
                        </w:r>
                      </w:p>
                    </w:txbxContent>
                  </v:textbox>
                </v:shape>
              </v:group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5680" behindDoc="0" locked="0" layoutInCell="1" allowOverlap="1">
              <wp:simplePos x="0" y="0"/>
              <wp:positionH relativeFrom="column">
                <wp:posOffset>4566285</wp:posOffset>
              </wp:positionH>
              <wp:positionV relativeFrom="paragraph">
                <wp:posOffset>405765</wp:posOffset>
              </wp:positionV>
              <wp:extent cx="1079500" cy="144780"/>
              <wp:effectExtent l="4445" t="0" r="1905" b="1905"/>
              <wp:wrapNone/>
              <wp:docPr id="20" name="Text Box 1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79500" cy="1447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67D79" w:rsidRDefault="00367D79" w:rsidP="00367D79">
                          <w:pPr>
                            <w:autoSpaceDE w:val="0"/>
                            <w:autoSpaceDN w:val="0"/>
                            <w:adjustRightInd w:val="0"/>
                            <w:jc w:val="center"/>
                            <w:rPr>
                              <w:rFonts w:ascii="Arial" w:eastAsia="ＭＳ Ｐゴシック" w:hAnsi="Arial" w:cs="ＭＳ Ｐゴシック"/>
                              <w:color w:val="000000"/>
                              <w:sz w:val="16"/>
                              <w:szCs w:val="16"/>
                              <w:lang w:val="ja-JP"/>
                            </w:rPr>
                          </w:pPr>
                          <w:r>
                            <w:rPr>
                              <w:rFonts w:ascii="Arial" w:eastAsia="ＭＳ Ｐゴシック" w:hAnsi="Arial" w:cs="ＭＳ Ｐゴシック" w:hint="eastAsia"/>
                              <w:color w:val="000000"/>
                              <w:sz w:val="16"/>
                              <w:szCs w:val="16"/>
                              <w:lang w:val="ja-JP"/>
                            </w:rPr>
                            <w:t>折り位置（</w:t>
                          </w:r>
                          <w:r w:rsidR="00BB1158">
                            <w:rPr>
                              <w:rFonts w:ascii="Arial" w:eastAsia="ＭＳ Ｐゴシック" w:hAnsi="Arial" w:cs="ＭＳ Ｐゴシック" w:hint="eastAsia"/>
                              <w:color w:val="000000"/>
                              <w:sz w:val="16"/>
                              <w:szCs w:val="16"/>
                              <w:lang w:val="ja-JP"/>
                            </w:rPr>
                            <w:t>谷</w:t>
                          </w:r>
                          <w:r>
                            <w:rPr>
                              <w:rFonts w:ascii="Arial" w:eastAsia="ＭＳ Ｐゴシック" w:hAnsi="Arial" w:cs="ＭＳ Ｐゴシック" w:hint="eastAsia"/>
                              <w:color w:val="000000"/>
                              <w:sz w:val="16"/>
                              <w:szCs w:val="16"/>
                              <w:lang w:val="ja-JP"/>
                            </w:rPr>
                            <w:t>折り）</w:t>
                          </w:r>
                        </w:p>
                      </w:txbxContent>
                    </wps:txbx>
                    <wps:bodyPr rot="0" vert="horz" wrap="square" lIns="0" tIns="0" rIns="0" bIns="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08" o:spid="_x0000_s1055" type="#_x0000_t202" style="position:absolute;left:0;text-align:left;margin-left:359.55pt;margin-top:31.95pt;width:85pt;height:11.4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jlEtQIAALUFAAAOAAAAZHJzL2Uyb0RvYy54bWysVG1vmzAQ/j5p/8Hyd4rJSAKopGpDmCZ1&#10;L1K7H+CACdbAZrYT6Kb9951NSJr2y7SND8hw5+eeu3vurm+GtkEHpjSXIsXBFcGIiUKWXOxS/PUx&#10;9yKMtKGipI0ULMVPTOOb1ds3132XsJmsZVMyhQBE6KTvUlwb0yW+r4uatVRfyY4JMFZStdTAp9r5&#10;paI9oLeNPyNk4fdSlZ2SBdMa/majEa8cflWxwnyuKs0MalIM3Ix7K/fe2re/uqbJTtGu5sWRBv0L&#10;Fi3lAoKeoDJqKNor/gqq5YWSWlbmqpCtL6uKF8zlANkE5EU2DzXtmMsFiqO7U5n0/4MtPh2+KMTL&#10;FM+gPIK20KNHNhh0JwcUkMgWqO90An4PHXiaAQzQaJes7u5l8U0jIdc1FTt2q5Tsa0ZLIBjYm/6z&#10;qyOOtiDb/qMsIRDdG+mAhkq1tnpQDwTowOTp1BxLprAhyTKeEzAVYAvCcBm57vk0mW53Spv3TLbI&#10;HlKsoPkOnR7utbFsaDK52GBC5rxpnAAacfEDHMc/EBuuWptl4fr5MybxJtpEoRfOFhsvJFnm3ebr&#10;0FvkwXKevcvW6yz4ZeMGYVLzsmTChpm0FYR/1rujykdVnNSlZcNLC2cpabXbrhuFDhS0nbvH1Rws&#10;Zzf/koYrAuTyIqVgFpK7Wezli2jphXk49+IliTwSxHfxgoRxmOWXKd1zwf49JdSnOJ7P5qOYzqRf&#10;5Ebc8zo3mrTcwPZoeJvi6OREEyvBjShdaw3lzXh+VgpL/1wKaPfUaCdYq9FRrWbYDm444mkOtrJ8&#10;AgUrCQIDLcLmg0Mt1Q+MetgiKdbf91QxjJoPAqYAXMx0UNNhOx2oKOBqigujMBo/1mZcTvtO8V0N&#10;2OOkCXkLs1JxJ2M7VCOP44TBbnDZHPeYXT7Pv53XeduufgMAAP//AwBQSwMEFAAGAAgAAAAhAHex&#10;4lneAAAACQEAAA8AAABkcnMvZG93bnJldi54bWxMj01uwjAQRveVuIM1lbqpipMihZDGQUAFXXUR&#10;2gOYeEgi4nEUG0h7+g6rspufp2/e5MvRduKCg28dKYinEQikypmWagXfX9uXFIQPmozuHKGCH/Sw&#10;LCYPuc6Mu1KJl32oBYeQz7SCJoQ+k9JXDVrtp65H4t3RDVYHbodamkFfOdx28jWKEml1S3yh0T1u&#10;GqxO+7NVgKvS/X6e/M6W6/fN7tgSPssPpZ4ex9UbiIBj+Ifhps/qULDTwZ3JeNEpmMeLmFEFyWwB&#10;goE0vQ0OXCRzkEUu7z8o/gAAAP//AwBQSwECLQAUAAYACAAAACEAtoM4kv4AAADhAQAAEwAAAAAA&#10;AAAAAAAAAAAAAAAAW0NvbnRlbnRfVHlwZXNdLnhtbFBLAQItABQABgAIAAAAIQA4/SH/1gAAAJQB&#10;AAALAAAAAAAAAAAAAAAAAC8BAABfcmVscy8ucmVsc1BLAQItABQABgAIAAAAIQBqdjlEtQIAALUF&#10;AAAOAAAAAAAAAAAAAAAAAC4CAABkcnMvZTJvRG9jLnhtbFBLAQItABQABgAIAAAAIQB3seJZ3gAA&#10;AAkBAAAPAAAAAAAAAAAAAAAAAA8FAABkcnMvZG93bnJldi54bWxQSwUGAAAAAAQABADzAAAAGgYA&#10;AAAA&#10;" filled="f" stroked="f">
              <v:textbox inset="0,0,0,0">
                <w:txbxContent>
                  <w:p w:rsidR="00367D79" w:rsidRDefault="00367D79" w:rsidP="00367D79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rFonts w:ascii="Arial" w:eastAsia="ＭＳ Ｐゴシック" w:hAnsi="Arial" w:cs="ＭＳ Ｐゴシック"/>
                        <w:color w:val="000000"/>
                        <w:sz w:val="16"/>
                        <w:szCs w:val="16"/>
                        <w:lang w:val="ja-JP"/>
                      </w:rPr>
                    </w:pPr>
                    <w:r>
                      <w:rPr>
                        <w:rFonts w:ascii="Arial" w:eastAsia="ＭＳ Ｐゴシック" w:hAnsi="Arial" w:cs="ＭＳ Ｐゴシック" w:hint="eastAsia"/>
                        <w:color w:val="000000"/>
                        <w:sz w:val="16"/>
                        <w:szCs w:val="16"/>
                        <w:lang w:val="ja-JP"/>
                      </w:rPr>
                      <w:t>折り位置（</w:t>
                    </w:r>
                    <w:r w:rsidR="00BB1158">
                      <w:rPr>
                        <w:rFonts w:ascii="Arial" w:eastAsia="ＭＳ Ｐゴシック" w:hAnsi="Arial" w:cs="ＭＳ Ｐゴシック" w:hint="eastAsia"/>
                        <w:color w:val="000000"/>
                        <w:sz w:val="16"/>
                        <w:szCs w:val="16"/>
                        <w:lang w:val="ja-JP"/>
                      </w:rPr>
                      <w:t>谷</w:t>
                    </w:r>
                    <w:r>
                      <w:rPr>
                        <w:rFonts w:ascii="Arial" w:eastAsia="ＭＳ Ｐゴシック" w:hAnsi="Arial" w:cs="ＭＳ Ｐゴシック" w:hint="eastAsia"/>
                        <w:color w:val="000000"/>
                        <w:sz w:val="16"/>
                        <w:szCs w:val="16"/>
                        <w:lang w:val="ja-JP"/>
                      </w:rPr>
                      <w:t>折り）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53632" behindDoc="1" locked="0" layoutInCell="1" allowOverlap="1">
              <wp:simplePos x="0" y="0"/>
              <wp:positionH relativeFrom="column">
                <wp:posOffset>5110480</wp:posOffset>
              </wp:positionH>
              <wp:positionV relativeFrom="paragraph">
                <wp:posOffset>502603</wp:posOffset>
              </wp:positionV>
              <wp:extent cx="5328285" cy="143510"/>
              <wp:effectExtent l="38100" t="19050" r="0" b="8890"/>
              <wp:wrapNone/>
              <wp:docPr id="11" name="Group 10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328285" cy="143510"/>
                        <a:chOff x="7769" y="1611"/>
                        <a:chExt cx="5669" cy="227"/>
                      </a:xfrm>
                    </wpg:grpSpPr>
                    <wps:wsp>
                      <wps:cNvPr id="2" name="Line 52"/>
                      <wps:cNvCnPr/>
                      <wps:spPr bwMode="auto">
                        <a:xfrm>
                          <a:off x="7769" y="1711"/>
                          <a:ext cx="5669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" name="Text Box 98"/>
                      <wps:cNvSpPr txBox="1">
                        <a:spLocks noChangeArrowheads="1"/>
                      </wps:cNvSpPr>
                      <wps:spPr bwMode="auto">
                        <a:xfrm>
                          <a:off x="10206" y="1611"/>
                          <a:ext cx="794" cy="22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F5A93" w:rsidRDefault="007B3C76" w:rsidP="000130EB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  <w:t>1</w:t>
                            </w:r>
                            <w:r w:rsidR="001469F9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  <w:t>4</w:t>
                            </w:r>
                            <w:r w:rsidR="00C556E2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  <w:t>8</w:t>
                            </w:r>
                            <w:r w:rsidR="004F5A93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  <w:t>mm</w:t>
                            </w:r>
                          </w:p>
                          <w:p w:rsidR="00DE1A21" w:rsidRPr="00DE1A21" w:rsidRDefault="00DE1A21" w:rsidP="000130EB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</w:pPr>
                            <w:r w:rsidRPr="00DE1A21">
                              <w:rPr>
                                <w:rFonts w:ascii="ＭＳ Ｐゴシック" w:eastAsia="ＭＳ Ｐゴシック" w:hAnsi="ＭＳ Ｐゴシック" w:hint="eastAsia"/>
                                <w:sz w:val="16"/>
                                <w:szCs w:val="16"/>
                              </w:rPr>
                              <w:t>mm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Group 103" o:spid="_x0000_s1056" style="position:absolute;left:0;text-align:left;margin-left:402.4pt;margin-top:39.6pt;width:419.55pt;height:11.3pt;z-index:-251662848;mso-width-relative:margin;mso-height-relative:margin" coordorigin="7769,1611" coordsize="5669,2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dwpkAMAABUJAAAOAAAAZHJzL2Uyb0RvYy54bWy8Vm1vpDYQ/l6p/8Hyd8LLsiygkFOyL1Gl&#10;tI10dz/ACwasgk1tb9i06n/v2IbNbi66O+Wk2w/swIyHmWeemeH6w7Hv0BOVigle4PAqwIjyUlSM&#10;NwX+/GnnpRgpTXhFOsFpgZ+pwh9ufv3lehxyGolWdBWVCJxwlY9DgVuth9z3VdnSnqgrMVAOylrI&#10;nmi4lY1fSTKC977zoyBI/FHIapCipErB041T4hvrv65pqf+sa0U16goMsWl7lfa6N1f/5prkjSRD&#10;y8opDPKOKHrCOLz05GpDNEEHyb5w1bNSCiVqfVWK3hd1zUpqc4BswuBVNvdSHAabS5OPzXCCCaB9&#10;hdO73ZZ/PD1KxCqoXYgRJz3UyL4WhcHCoDMOTQ5G93L4ODxKlyKID6L8S4Haf603940zRvvxd1GB&#10;Q3LQwqJzrGVvXEDe6GiL8HwqAj1qVMLD5SJKo3SJUQm6MF4sw6lKZQulNMdWqyTDyGgTCNpWsGy3&#10;8/HEKM3ZKFoZpU9y91ob6hSayQsIp14wVT+G6ceWDNSWShm4JkyjGdIHxilaRg5Qa7Hmj9LCq3IF&#10;wH4Tq5ekV3PSJ8ROKVukTgmTfJBK31PRIyMUuIMobB3I04PSDpvZxJSFix3rOgtox9FY4GwZLe0B&#10;JTpWGaUxU7LZrzuJnohpKvubgL4wA/LyyjprKam2vEL6eQA2aMkIbzqKzRt6WmHUUZgdRrLWmrDu&#10;e60h146bmAALSGmSXOf9mwXZNt2msRdHydaLg83Gu92tYy/ZhavlZrFZrzfhfya9MM5bVlWUmwzn&#10;KRDG38eIaR65/j3NgROU/qV3y0cIdv63QQMzHQscLfeierbksM+BpD+JreFipusnQ607cURZekZZ&#10;MwCQPsJzaD1HCzcHEBfrFmpKb6UUo6k2dJPtTJsB9IObHXOa3yR7GERB8qrFZ7avsvjt/v6C7hKm&#10;/9fofsHWC1Lv7O8tUju2nVX3a/wLozi4izJvl6QrL97FSy9bBakXhNldlgRxFm92l/yzY8ItQ6DN&#10;e/n3w53bMw1LuWN9gdNTe5N8auPzJgX5jOAm/JnY8/9bBNfH/dHtHDuwDC0c55EUMKZgT8MXBQit&#10;kP/AlIDtXGD194FImBndbxzIZVb5LMhZ2M8C4SUchUmDkRPX2q38wyBZ04JnR18ubmEz1cyOwpco&#10;IHRzYxsPJLt7bTrTd4JZ7uf31v7la+bmfwAAAP//AwBQSwMEFAAGAAgAAAAhALJWXlHiAAAACwEA&#10;AA8AAABkcnMvZG93bnJldi54bWxMj0FPwkAQhe8m/ofNmHiTbQGx1G4JIeqJkAgmxtvQHdqG7mzT&#10;Xdry711OepuXeXnve9lqNI3oqXO1ZQXxJAJBXFhdc6ng6/D+lIBwHlljY5kUXMnBKr+/yzDVduBP&#10;6ve+FCGEXYoKKu/bVEpXVGTQTWxLHH4n2xn0QXal1B0OIdw0chpFC2mw5tBQYUubiorz/mIUfAw4&#10;rGfxW789nzbXn8Pz7nsbk1KPD+P6FYSn0f+Z4YYf0CEPTEd7Ye1EoyCJ5gHdK3hZTkHcDIv5bAni&#10;GK4oTkDmmfy/If8FAAD//wMAUEsBAi0AFAAGAAgAAAAhALaDOJL+AAAA4QEAABMAAAAAAAAAAAAA&#10;AAAAAAAAAFtDb250ZW50X1R5cGVzXS54bWxQSwECLQAUAAYACAAAACEAOP0h/9YAAACUAQAACwAA&#10;AAAAAAAAAAAAAAAvAQAAX3JlbHMvLnJlbHNQSwECLQAUAAYACAAAACEAsCHcKZADAAAVCQAADgAA&#10;AAAAAAAAAAAAAAAuAgAAZHJzL2Uyb0RvYy54bWxQSwECLQAUAAYACAAAACEAslZeUeIAAAALAQAA&#10;DwAAAAAAAAAAAAAAAADqBQAAZHJzL2Rvd25yZXYueG1sUEsFBgAAAAAEAAQA8wAAAPkGAAAAAA==&#10;">
              <v:line id="Line 52" o:spid="_x0000_s1057" style="position:absolute;visibility:visible;mso-wrap-style:square" from="7769,1711" to="13438,17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1uxWsIAAADaAAAADwAAAGRycy9kb3ducmV2LnhtbESPQWvCQBSE7wX/w/KE3urGHIpEVxFB&#10;yUWktnh+Zp9JNPs2Ztds2l/fFQo9DjPzDbNYDaYRPXWutqxgOklAEBdW11wq+Prcvs1AOI+ssbFM&#10;Cr7JwWo5ellgpm3gD+qPvhQRwi5DBZX3bSalKyoy6Ca2JY7exXYGfZRdKXWHIcJNI9MkeZcGa44L&#10;Fba0qai4HR9GQRJ+dvIq87o/5Pt7aM/hlN6DUq/jYT0H4Wnw/+G/dq4VpPC8Em+AXP4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1uxWsIAAADaAAAADwAAAAAAAAAAAAAA&#10;AAChAgAAZHJzL2Rvd25yZXYueG1sUEsFBgAAAAAEAAQA+QAAAJADAAAAAA==&#10;">
                <v:stroke startarrow="block" endarrow="block"/>
              </v:line>
              <v:shape id="Text Box 98" o:spid="_x0000_s1058" type="#_x0000_t202" style="position:absolute;left:10206;top:1611;width:794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BKKcIA&#10;AADbAAAADwAAAGRycy9kb3ducmV2LnhtbERPS2vCQBC+C/0PyxR6kbppCkFSV2m1hR7qISqeh+yY&#10;BLOzYXfN4993CwVv8/E9Z7UZTSt6cr6xrOBlkYAgLq1uuFJwOn49L0H4gKyxtUwKJvKwWT/MVphr&#10;O3BB/SFUIoawz1FBHUKXS+nLmgz6he2II3exzmCI0FVSOxxiuGllmiSZNNhwbKixo21N5fVwMwqy&#10;nbsNBW/nu9PnD+67Kj1/TGelnh7H9zcQgcZwF/+7v3Wc/wp/v8QD5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8EopwgAAANsAAAAPAAAAAAAAAAAAAAAAAJgCAABkcnMvZG93&#10;bnJldi54bWxQSwUGAAAAAAQABAD1AAAAhwMAAAAA&#10;" stroked="f">
                <v:textbox inset="0,0,0,0">
                  <w:txbxContent>
                    <w:p w:rsidR="004F5A93" w:rsidRDefault="007B3C76" w:rsidP="000130EB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sz w:val="16"/>
                          <w:szCs w:val="16"/>
                        </w:rPr>
                      </w:pPr>
                      <w:r>
                        <w:rPr>
                          <w:rFonts w:ascii="ＭＳ Ｐゴシック" w:eastAsia="ＭＳ Ｐゴシック" w:hAnsi="ＭＳ Ｐゴシック"/>
                          <w:sz w:val="16"/>
                          <w:szCs w:val="16"/>
                        </w:rPr>
                        <w:t>1</w:t>
                      </w:r>
                      <w:r w:rsidR="001469F9">
                        <w:rPr>
                          <w:rFonts w:ascii="ＭＳ Ｐゴシック" w:eastAsia="ＭＳ Ｐゴシック" w:hAnsi="ＭＳ Ｐゴシック"/>
                          <w:sz w:val="16"/>
                          <w:szCs w:val="16"/>
                        </w:rPr>
                        <w:t>4</w:t>
                      </w:r>
                      <w:r w:rsidR="00C556E2">
                        <w:rPr>
                          <w:rFonts w:ascii="ＭＳ Ｐゴシック" w:eastAsia="ＭＳ Ｐゴシック" w:hAnsi="ＭＳ Ｐゴシック"/>
                          <w:sz w:val="16"/>
                          <w:szCs w:val="16"/>
                        </w:rPr>
                        <w:t>8</w:t>
                      </w:r>
                      <w:r w:rsidR="004F5A93">
                        <w:rPr>
                          <w:rFonts w:ascii="ＭＳ Ｐゴシック" w:eastAsia="ＭＳ Ｐゴシック" w:hAnsi="ＭＳ Ｐゴシック"/>
                          <w:sz w:val="16"/>
                          <w:szCs w:val="16"/>
                        </w:rPr>
                        <w:t>mm</w:t>
                      </w:r>
                    </w:p>
                    <w:p w:rsidR="00DE1A21" w:rsidRPr="00DE1A21" w:rsidRDefault="00DE1A21" w:rsidP="000130EB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sz w:val="16"/>
                          <w:szCs w:val="16"/>
                        </w:rPr>
                      </w:pPr>
                      <w:r w:rsidRPr="00DE1A21">
                        <w:rPr>
                          <w:rFonts w:ascii="ＭＳ Ｐゴシック" w:eastAsia="ＭＳ Ｐゴシック" w:hAnsi="ＭＳ Ｐゴシック" w:hint="eastAsia"/>
                          <w:sz w:val="16"/>
                          <w:szCs w:val="16"/>
                        </w:rPr>
                        <w:t>mm</w:t>
                      </w:r>
                    </w:p>
                  </w:txbxContent>
                </v:textbox>
              </v:shape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50560" behindDoc="1" locked="0" layoutInCell="1" allowOverlap="1">
              <wp:simplePos x="0" y="0"/>
              <wp:positionH relativeFrom="page">
                <wp:posOffset>1076325</wp:posOffset>
              </wp:positionH>
              <wp:positionV relativeFrom="page">
                <wp:posOffset>1076325</wp:posOffset>
              </wp:positionV>
              <wp:extent cx="16560165" cy="6048375"/>
              <wp:effectExtent l="0" t="0" r="32385" b="28575"/>
              <wp:wrapNone/>
              <wp:docPr id="21" name="Group 1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6560165" cy="6048375"/>
                        <a:chOff x="1700" y="1700"/>
                        <a:chExt cx="26079" cy="9525"/>
                      </a:xfrm>
                    </wpg:grpSpPr>
                    <wps:wsp>
                      <wps:cNvPr id="22" name="Line 45"/>
                      <wps:cNvCnPr/>
                      <wps:spPr bwMode="auto">
                        <a:xfrm>
                          <a:off x="27266" y="1700"/>
                          <a:ext cx="0" cy="9525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3" name="Line 44"/>
                      <wps:cNvCnPr/>
                      <wps:spPr bwMode="auto">
                        <a:xfrm>
                          <a:off x="10491" y="1700"/>
                          <a:ext cx="0" cy="5953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g:grpSp>
                      <wpg:cNvPr id="24" name="Group 111"/>
                      <wpg:cNvGrpSpPr>
                        <a:grpSpLocks/>
                      </wpg:cNvGrpSpPr>
                      <wpg:grpSpPr bwMode="auto">
                        <a:xfrm>
                          <a:off x="1700" y="1700"/>
                          <a:ext cx="26079" cy="9525"/>
                          <a:chOff x="1700" y="1700"/>
                          <a:chExt cx="26079" cy="9525"/>
                        </a:xfrm>
                      </wpg:grpSpPr>
                      <wps:wsp>
                        <wps:cNvPr id="25" name="Line 110"/>
                        <wps:cNvCnPr/>
                        <wps:spPr bwMode="auto">
                          <a:xfrm>
                            <a:off x="1700" y="10651"/>
                            <a:ext cx="26079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" name="Line 1"/>
                        <wps:cNvCnPr/>
                        <wps:spPr bwMode="auto">
                          <a:xfrm>
                            <a:off x="1700" y="2097"/>
                            <a:ext cx="26079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" name="Line 2"/>
                        <wps:cNvCnPr/>
                        <wps:spPr bwMode="auto">
                          <a:xfrm>
                            <a:off x="1700" y="2267"/>
                            <a:ext cx="26079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" name="Line 4"/>
                        <wps:cNvCnPr/>
                        <wps:spPr bwMode="auto">
                          <a:xfrm>
                            <a:off x="1700" y="10828"/>
                            <a:ext cx="26079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" name="Line 6"/>
                        <wps:cNvCnPr/>
                        <wps:spPr bwMode="auto">
                          <a:xfrm>
                            <a:off x="2097" y="1700"/>
                            <a:ext cx="0" cy="952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" name="Line 7"/>
                        <wps:cNvCnPr/>
                        <wps:spPr bwMode="auto">
                          <a:xfrm>
                            <a:off x="2267" y="1700"/>
                            <a:ext cx="0" cy="952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" name="Line 8"/>
                        <wps:cNvCnPr/>
                        <wps:spPr bwMode="auto">
                          <a:xfrm>
                            <a:off x="18882" y="1700"/>
                            <a:ext cx="0" cy="5953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" name="Line 9"/>
                        <wps:cNvCnPr/>
                        <wps:spPr bwMode="auto">
                          <a:xfrm>
                            <a:off x="27406" y="1700"/>
                            <a:ext cx="0" cy="952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2097" y="2097"/>
                            <a:ext cx="25342" cy="87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B56B094" id="Group 112" o:spid="_x0000_s1026" style="position:absolute;left:0;text-align:left;margin-left:84.75pt;margin-top:84.75pt;width:1303.95pt;height:476.25pt;z-index:-251665920;mso-position-horizontal-relative:page;mso-position-vertical-relative:page" coordorigin="1700,1700" coordsize="26079,9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cCYYwQAAOoeAAAOAAAAZHJzL2Uyb0RvYy54bWzsWd2OqzYQvq/Ud7C4zwYIIYA2e7TKz6rS&#10;tl31tA/ggAOoYFObbHZ71HfveAyE5OTsqZJ2q6rkgtjYjMczn8f2fLcfXsqCPDOpcsHnlnNjW4Tx&#10;WCQ5T+fWLz+vR4FFVE15QgvB2dx6Zcr6cPftN7f7KmKuyESRMElACFfRvppbWV1X0Xis4oyVVN2I&#10;inFo3ApZ0hqqMh0nku5BelmMXdv2x3shk0qKmCkFb5em0bpD+dsti+sft1vFalLMLdCtxqfE50Y/&#10;x3e3NEolrbI8btSgF2hR0pzDoJ2oJa0p2cn8M1FlHkuhxLa+iUU5FtttHjOcA8zGsU9m8yDFrsK5&#10;pNE+rTozgWlP7HSx2PiH5ydJ8mRuuY5FOC3BRzgscRxXW2dfpRF0epDVx+pJmilC8VHEvypoHp+2&#10;63pqOpPN/nuRgEC6qwVa52UrSy0C5k1e0AmvnRPYS01ieOn4U9+Gh0ViaPRtL5jMpsZPcQbO1B86&#10;MxucCc1YQB/G2aoR4Pr2LDRfh1MXPx3TyAyN6jbq6bkB6NTBruo6u37MaMXQXUqbrLWr29r1MeeM&#10;eKiQHhm6LPiTRBurSIF1v2owd+b6/snEW7uBQbTBPpsyjSqp6gcmSqILc6sANdAb9PlR1dqHhy7a&#10;OVys86JAoxac7OfWxAEH6BYlijzRjViR6WZRSPJM9dLCn/YSCDvqBhDmCQrLGE1WTbmmeWHK0L/g&#10;Wh7MA9RpSmbtfArtcBWsAm/kuf5q5NnL5eh+vfBG/hpUWk6Wi8XS+UOr5nhRlicJ41q7dh073l/z&#10;ZxNRzArsVnJnhvGxdJwiKNv+o9KAK+NCA6qNSF7Rs/geIPZeWJscY80zK/girDm2F0JIOFpkJ1ib&#10;htNJ4/N2ZQ9Y6/auszH5nbDWxOAufLexyGvx0cZ4xyDkn4vxZ0J1i6IzgZpG/80YD7uV2TsxxjsO&#10;HiwuDPIHi9n+FP2DwRE3x57JcIhuYzuE8CHK3/ybK+89ThRwBOij7Zog3x6kXDucaTkD1IYDRf/w&#10;OjuCWnMjuOw80UHN9QeoDWdXcyTu3ZPgztaLalcdXVuoOXbgBkNYG+5JeNU/YG0Cl+Ue1vwrdlDc&#10;ON+8JQ038v/xjXzSZdXwZoAb34X3AlfvmwPShtzP+Tzj5DjPiNvehUhzgiAAaUPqZ0gznk1pT47T&#10;jOE12+fMs4eM9pDR5ukXolqXWfsJuDzK04IBM9UDXMtKKUNJES4WGXRj91KKvaYcgNTB/piKhyOg&#10;+aDN13+dctGJER0Kz2RIphMPwqRmXYIZbPSG/fhCJlyC+m+xLkekiepzK2v8NdKPuv0N9EyZ18C/&#10;FnkJc+g4HBq9ydWcJTuIFIZcBTIYCpmQv1tkD8Tq3FK/7ahkFim+4+CMmeeG4NQaK0EQwlFc9hs2&#10;vQbKYxA0t2qLmOKiNtztrpJ5msE4DtqUi3ugGLc5slnatYaAAYpGV5B/gVKXFMcyEKpI4TTkr2Zs&#10;+3X89kBR3/0JAAD//wMAUEsDBBQABgAIAAAAIQAHchBR4AAAAA0BAAAPAAAAZHJzL2Rvd25yZXYu&#10;eG1sTI9BS8NAEIXvgv9hGcGb3STaRmM2pRT1VAq2gnjbZqdJaHY2ZLdJ+u8dD6K3eTOPN9/Ll5Nt&#10;xYC9bxwpiGcRCKTSmYYqBR/717tHED5oMrp1hAou6GFZXF/lOjNupHccdqESHEI+0wrqELpMSl/W&#10;aLWfuQ6Jb0fXWx1Y9pU0vR453LYyiaKFtLoh/lDrDtc1lqfd2Sp4G/W4uo9fhs3puL587efbz02M&#10;St3eTKtnEAGn8GeGH3xGh4KZDu5MxouW9eJpztbfgR1JmqYPIA68ipMkAlnk8n+L4hsAAP//AwBQ&#10;SwECLQAUAAYACAAAACEAtoM4kv4AAADhAQAAEwAAAAAAAAAAAAAAAAAAAAAAW0NvbnRlbnRfVHlw&#10;ZXNdLnhtbFBLAQItABQABgAIAAAAIQA4/SH/1gAAAJQBAAALAAAAAAAAAAAAAAAAAC8BAABfcmVs&#10;cy8ucmVsc1BLAQItABQABgAIAAAAIQDJ2cCYYwQAAOoeAAAOAAAAAAAAAAAAAAAAAC4CAABkcnMv&#10;ZTJvRG9jLnhtbFBLAQItABQABgAIAAAAIQAHchBR4AAAAA0BAAAPAAAAAAAAAAAAAAAAAL0GAABk&#10;cnMvZG93bnJldi54bWxQSwUGAAAAAAQABADzAAAAygcAAAAA&#10;">
              <v:line id="Line 45" o:spid="_x0000_s1027" style="position:absolute;visibility:visible;mso-wrap-style:square" from="27266,1700" to="27266,112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XIalMQAAADbAAAADwAAAGRycy9kb3ducmV2LnhtbESPQWsCMRSE7wX/Q3hCbzXbVYpsjVLE&#10;gvQgrHqwt8fmuVncvKxJuq7/3hQKPQ4z8w2zWA22FT350DhW8DrJQBBXTjdcKzgePl/mIEJE1tg6&#10;JgV3CrBajp4WWGh345L6faxFgnAoUIGJsSukDJUhi2HiOuLknZ23GJP0tdQebwluW5ln2Zu02HBa&#10;MNjR2lB12f9YBf47hlN5nX71s3pz3V28OdC5VOp5PHy8g4g0xP/wX3urFeQ5/H5JP0Au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1chqUxAAAANsAAAAPAAAAAAAAAAAA&#10;AAAAAKECAABkcnMvZG93bnJldi54bWxQSwUGAAAAAAQABAD5AAAAkgMAAAAA&#10;" strokeweight=".25pt"/>
              <v:line id="Line 44" o:spid="_x0000_s1028" style="position:absolute;visibility:visible;mso-wrap-style:square" from="10491,1700" to="10491,76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j6/D8QAAADbAAAADwAAAGRycy9kb3ducmV2LnhtbESPT2sCMRTE7wW/Q3hCbzXrH0pZjSLS&#10;gvQgrPagt8fmuVncvKxJXLffvhGEHoeZ+Q2zWPW2ER35UDtWMB5lIIhLp2uuFPwcvt4+QISIrLFx&#10;TAp+KcBqOXhZYK7dnQvq9rESCcIhRwUmxjaXMpSGLIaRa4mTd3beYkzSV1J7vCe4beQky96lxZrT&#10;gsGWNobKy/5mFfhTDMfiOv3uZtXndXfx5kDnQqnXYb+eg4jUx//ws73VCiZTeHxJP0Au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aPr8PxAAAANsAAAAPAAAAAAAAAAAA&#10;AAAAAKECAABkcnMvZG93bnJldi54bWxQSwUGAAAAAAQABAD5AAAAkgMAAAAA&#10;" strokeweight=".25pt"/>
              <v:group id="Group 111" o:spid="_x0000_s1029" style="position:absolute;left:1700;top:1700;width:26079;height:9525" coordorigin="1700,1700" coordsize="26079,95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oOpM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Mx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GoOpMQAAADbAAAA&#10;DwAAAAAAAAAAAAAAAACqAgAAZHJzL2Rvd25yZXYueG1sUEsFBgAAAAAEAAQA+gAAAJsDAAAAAA==&#10;">
                <v:line id="Line 110" o:spid="_x0000_s1030" style="position:absolute;visibility:visible;mso-wrap-style:square" from="1700,10651" to="27779,106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puC4MQAAADbAAAADwAAAGRycy9kb3ducmV2LnhtbESPQWsCMRSE74X+h/AK3mq2aotsjVKK&#10;gngQVnuot8fmuVncvKxJXNd/b4RCj8PMfMPMFr1tREc+1I4VvA0zEMSl0zVXCn72q9cpiBCRNTaO&#10;ScGNAizmz08zzLW7ckHdLlYiQTjkqMDE2OZShtKQxTB0LXHyjs5bjEn6SmqP1wS3jRxl2Ye0WHNa&#10;MNjSt6HytLtYBf4Qw29xHm+6SbU8b0/e7OlYKDV46b8+QUTq43/4r73WCkbv8PiSfoCc3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6m4LgxAAAANsAAAAPAAAAAAAAAAAA&#10;AAAAAKECAABkcnMvZG93bnJldi54bWxQSwUGAAAAAAQABAD5AAAAkgMAAAAA&#10;" strokeweight=".25pt"/>
                <v:line id="Line 1" o:spid="_x0000_s1031" style="position:absolute;visibility:visible;mso-wrap-style:square" from="1700,2097" to="27779,20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kkcl8QAAADbAAAADwAAAGRycy9kb3ducmV2LnhtbESPT2sCMRTE7wW/Q3iCt5r1D1JWo4i0&#10;ID0UVnvQ22Pz3CxuXtYkrttv3wiFHoeZ+Q2z2vS2ER35UDtWMBlnIIhLp2uuFHwfP17fQISIrLFx&#10;TAp+KMBmPXhZYa7dgwvqDrESCcIhRwUmxjaXMpSGLIaxa4mTd3HeYkzSV1J7fCS4beQ0yxbSYs1p&#10;wWBLO0Pl9XC3Cvw5hlNxm3128+r99nX15kiXQqnRsN8uQUTq43/4r73XCqYLeH5JP0Cuf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SRyXxAAAANsAAAAPAAAAAAAAAAAA&#10;AAAAAKECAABkcnMvZG93bnJldi54bWxQSwUGAAAAAAQABAD5AAAAkgMAAAAA&#10;" strokeweight=".25pt"/>
                <v:line id="Line 2" o:spid="_x0000_s1032" style="position:absolute;visibility:visible;mso-wrap-style:square" from="1700,2267" to="27779,22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QW5DMQAAADbAAAADwAAAGRycy9kb3ducmV2LnhtbESPQWsCMRSE74X+h/AK3mq2Kq1sjVKK&#10;gngQVnuot8fmuVncvKxJXNd/b4RCj8PMfMPMFr1tREc+1I4VvA0zEMSl0zVXCn72q9cpiBCRNTaO&#10;ScGNAizmz08zzLW7ckHdLlYiQTjkqMDE2OZShtKQxTB0LXHyjs5bjEn6SmqP1wS3jRxl2bu0WHNa&#10;MNjSt6HytLtYBf4Qw29xHm+6SbU8b0/e7OlYKDV46b8+QUTq43/4r73WCkYf8PiSfoCc3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BbkMxAAAANsAAAAPAAAAAAAAAAAA&#10;AAAAAKECAABkcnMvZG93bnJldi54bWxQSwUGAAAAAAQABAD5AAAAkgMAAAAA&#10;" strokeweight=".25pt"/>
                <v:line id="Line 4" o:spid="_x0000_s1033" style="position:absolute;visibility:visible;mso-wrap-style:square" from="1700,10828" to="27779,108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9aI5cQAAADbAAAADwAAAGRycy9kb3ducmV2LnhtbESPQWsCMRSE74X+h/AK3mq2KqVujVKK&#10;gngQVnuot8fmuVncvKxJXNd/b4RCj8PMfMPMFr1tREc+1I4VvA0zEMSl0zVXCn72q9cPECEia2wc&#10;k4IbBVjMn59mmGt35YK6XaxEgnDIUYGJsc2lDKUhi2HoWuLkHZ23GJP0ldQerwluGznKsndpsea0&#10;YLClb0PlaXexCvwhht/iPN50k2p53p682dOxUGrw0n99gojUx//wX3utFYym8PiSfoCc3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71ojlxAAAANsAAAAPAAAAAAAAAAAA&#10;AAAAAKECAABkcnMvZG93bnJldi54bWxQSwUGAAAAAAQABAD5AAAAkgMAAAAA&#10;" strokeweight=".25pt"/>
                <v:line id="Line 6" o:spid="_x0000_s1034" style="position:absolute;visibility:visible;mso-wrap-style:square" from="2097,1700" to="2097,112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zW3pcEAAADbAAAADwAAAGRycy9kb3ducmV2LnhtbERPz2vCMBS+D/wfwht4m+mmjNGZypAJ&#10;4mFQ3UFvj+a1KTYvNYm1/vfLQdjx4/u9XI22EwP50DpW8DrLQBBXTrfcKPg9bF4+QISIrLFzTAru&#10;FGBVTJ6WmGt345KGfWxECuGQowITY59LGSpDFsPM9cSJq523GBP0jdQebyncdvIty96lxZZTg8Ge&#10;1oaq8/5qFfhTDMfyMt8Ni+b78nP25kB1qdT0efz6BBFpjP/ih3urFczT+vQl/QBZ/A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vNbelwQAAANsAAAAPAAAAAAAAAAAAAAAA&#10;AKECAABkcnMvZG93bnJldi54bWxQSwUGAAAAAAQABAD5AAAAjwMAAAAA&#10;" strokeweight=".25pt"/>
                <v:line id="Line 7" o:spid="_x0000_s1035" style="position:absolute;visibility:visible;mso-wrap-style:square" from="2267,1700" to="2267,112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HkSPsMAAADbAAAADwAAAGRycy9kb3ducmV2LnhtbESPQWsCMRSE7wX/Q3iCt5q1llJWo4hY&#10;EA+F1R709tg8N4ublzWJ6/rvTaHQ4zAz3zDzZW8b0ZEPtWMFk3EGgrh0uuZKwc/h6/UTRIjIGhvH&#10;pOBBAZaLwcscc+3uXFC3j5VIEA45KjAxtrmUoTRkMYxdS5y8s/MWY5K+ktrjPcFtI9+y7ENarDkt&#10;GGxpbai87G9WgT/FcCyu0133Xm2u3xdvDnQulBoN+9UMRKQ+/of/2lutYDqB3y/pB8jFE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B5Ej7DAAAA2wAAAA8AAAAAAAAAAAAA&#10;AAAAoQIAAGRycy9kb3ducmV2LnhtbFBLBQYAAAAABAAEAPkAAACRAwAAAAA=&#10;" strokeweight=".25pt"/>
                <v:line id="Line 8" o:spid="_x0000_s1036" style="position:absolute;visibility:visible;mso-wrap-style:square" from="18882,1700" to="18882,76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KuMScQAAADbAAAADwAAAGRycy9kb3ducmV2LnhtbESPT2sCMRTE7wW/Q3hCbzXrH0pZjSLS&#10;gvQgrPagt8fmuVncvKxJXLffvhGEHoeZ+Q2zWPW2ER35UDtWMB5lIIhLp2uuFPwcvt4+QISIrLFx&#10;TAp+KcBqOXhZYK7dnQvq9rESCcIhRwUmxjaXMpSGLIaRa4mTd3beYkzSV1J7vCe4beQky96lxZrT&#10;gsGWNobKy/5mFfhTDMfiOv3uZtXndXfx5kDnQqnXYb+eg4jUx//ws73VCqYTeHxJP0Au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q4xJxAAAANsAAAAPAAAAAAAAAAAA&#10;AAAAAKECAABkcnMvZG93bnJldi54bWxQSwUGAAAAAAQABAD5AAAAkgMAAAAA&#10;" strokeweight=".25pt"/>
                <v:line id="Line 9" o:spid="_x0000_s1037" style="position:absolute;visibility:visible;mso-wrap-style:square" from="27406,1700" to="27406,112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+cp0sQAAADbAAAADwAAAGRycy9kb3ducmV2LnhtbESPQWsCMRSE7wX/Q3iCt5ptV4psjVLE&#10;gngQVj3Y22Pz3CxuXtYkrtt/3xQKPQ4z8w2zWA22FT350DhW8DLNQBBXTjdcKzgdP5/nIEJE1tg6&#10;JgXfFGC1HD0tsNDuwSX1h1iLBOFQoAITY1dIGSpDFsPUdcTJuzhvMSbpa6k9PhLctvI1y96kxYbT&#10;gsGO1oaq6+FuFfivGM7lLd/1s3pz21+9OdKlVGoyHj7eQUQa4n/4r73VCvIcfr+kHyCX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5ynSxAAAANsAAAAPAAAAAAAAAAAA&#10;AAAAAKECAABkcnMvZG93bnJldi54bWxQSwUGAAAAAAQABAD5AAAAkgMAAAAA&#10;" strokeweight=".25pt"/>
                <v:rect id="Rectangle 11" o:spid="_x0000_s1038" style="position:absolute;left:2097;top:2097;width:25342;height:873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6SfMYA&#10;AADbAAAADwAAAGRycy9kb3ducmV2LnhtbESPW2vCQBSE3wv+h+UIfasbK16IriK2Qvug1AuIb8fs&#10;MQlmz4bs1kR/fVco+DjMzDfMZNaYQlypcrllBd1OBII4sTrnVMF+t3wbgXAeWWNhmRTcyMFs2nqZ&#10;YKxtzRu6bn0qAoRdjAoy78tYSpdkZNB1bEkcvLOtDPogq1TqCusAN4V8j6KBNJhzWMiwpEVGyWX7&#10;axQse6sP/umfPgfr+fH7UPPwvnFDpV7bzXwMwlPjn+H/9pdW0OvD40v4AXL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86SfMYAAADbAAAADwAAAAAAAAAAAAAAAACYAgAAZHJz&#10;L2Rvd25yZXYueG1sUEsFBgAAAAAEAAQA9QAAAIsDAAAAAA==&#10;" strokeweight=".25pt">
                  <v:textbox inset="5.85pt,.7pt,5.85pt,.7pt"/>
                </v:rect>
              </v:group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6704" behindDoc="0" locked="0" layoutInCell="1" allowOverlap="1">
              <wp:simplePos x="0" y="0"/>
              <wp:positionH relativeFrom="column">
                <wp:posOffset>9905365</wp:posOffset>
              </wp:positionH>
              <wp:positionV relativeFrom="paragraph">
                <wp:posOffset>405765</wp:posOffset>
              </wp:positionV>
              <wp:extent cx="1079500" cy="144780"/>
              <wp:effectExtent l="4445" t="0" r="1905" b="1905"/>
              <wp:wrapNone/>
              <wp:docPr id="19" name="Text Box 10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79500" cy="1447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67D79" w:rsidRDefault="00367D79" w:rsidP="00367D79">
                          <w:pPr>
                            <w:autoSpaceDE w:val="0"/>
                            <w:autoSpaceDN w:val="0"/>
                            <w:adjustRightInd w:val="0"/>
                            <w:jc w:val="center"/>
                            <w:rPr>
                              <w:rFonts w:ascii="Arial" w:eastAsia="ＭＳ Ｐゴシック" w:hAnsi="Arial" w:cs="ＭＳ Ｐゴシック"/>
                              <w:color w:val="000000"/>
                              <w:sz w:val="16"/>
                              <w:szCs w:val="16"/>
                              <w:lang w:val="ja-JP"/>
                            </w:rPr>
                          </w:pPr>
                          <w:r>
                            <w:rPr>
                              <w:rFonts w:ascii="Arial" w:eastAsia="ＭＳ Ｐゴシック" w:hAnsi="Arial" w:cs="ＭＳ Ｐゴシック" w:hint="eastAsia"/>
                              <w:color w:val="000000"/>
                              <w:sz w:val="16"/>
                              <w:szCs w:val="16"/>
                              <w:lang w:val="ja-JP"/>
                            </w:rPr>
                            <w:t>折</w:t>
                          </w:r>
                          <w:r w:rsidR="00C52EF0">
                            <w:rPr>
                              <w:rFonts w:ascii="Arial" w:eastAsia="ＭＳ Ｐゴシック" w:hAnsi="Arial" w:cs="ＭＳ Ｐゴシック" w:hint="eastAsia"/>
                              <w:color w:val="000000"/>
                              <w:sz w:val="16"/>
                              <w:szCs w:val="16"/>
                              <w:lang w:val="ja-JP"/>
                            </w:rPr>
                            <w:t>り位置（</w:t>
                          </w:r>
                          <w:r w:rsidR="00BB1158">
                            <w:rPr>
                              <w:rFonts w:ascii="Arial" w:eastAsia="ＭＳ Ｐゴシック" w:hAnsi="Arial" w:cs="ＭＳ Ｐゴシック" w:hint="eastAsia"/>
                              <w:color w:val="000000"/>
                              <w:sz w:val="16"/>
                              <w:szCs w:val="16"/>
                              <w:lang w:val="ja-JP"/>
                            </w:rPr>
                            <w:t>谷</w:t>
                          </w:r>
                          <w:r>
                            <w:rPr>
                              <w:rFonts w:ascii="Arial" w:eastAsia="ＭＳ Ｐゴシック" w:hAnsi="Arial" w:cs="ＭＳ Ｐゴシック" w:hint="eastAsia"/>
                              <w:color w:val="000000"/>
                              <w:sz w:val="16"/>
                              <w:szCs w:val="16"/>
                              <w:lang w:val="ja-JP"/>
                            </w:rPr>
                            <w:t>折り）</w:t>
                          </w:r>
                        </w:p>
                      </w:txbxContent>
                    </wps:txbx>
                    <wps:bodyPr rot="0" vert="horz" wrap="square" lIns="0" tIns="0" rIns="0" bIns="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09" o:spid="_x0000_s1059" type="#_x0000_t202" style="position:absolute;left:0;text-align:left;margin-left:779.95pt;margin-top:31.95pt;width:85pt;height:11.4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/pftAIAALYFAAAOAAAAZHJzL2Uyb0RvYy54bWysVG1vmzAQ/j5p/8Hyd4rJSAKopGpDmCZ1&#10;L1K7H+CACdbAZrYT6Kb9951NSJr2y7SND8j2nZ977u7xXd8MbYMOTGkuRYqDK4IRE4Usudil+Otj&#10;7kUYaUNFSRspWIqfmMY3q7dvrvsuYTNZy6ZkCgGI0Enfpbg2pkt8Xxc1a6m+kh0TYKykaqmBrdr5&#10;paI9oLeNPyNk4fdSlZ2SBdMaTrPRiFcOv6pYYT5XlWYGNSkGbsb9lftv7d9fXdNkp2hX8+JIg/4F&#10;i5ZyAUFPUBk1FO0VfwXV8kJJLStzVcjWl1XFC+ZygGwC8iKbh5p2zOUCxdHdqUz6/8EWnw5fFOIl&#10;9C7GSNAWevTIBoPu5IACEtsC9Z1OwO+hA08zgAGcXbK6u5fFN42EXNdU7NitUrKvGS2BYGBv+s+u&#10;jjjagmz7j7KEQHRvpAMaKtXa6kE9EKBDo55OzbFkChuSLOM5AVMBtiAMl5Hrnk+T6XantHnPZIvs&#10;IsUKmu/Q6eFeG8uGJpOLDSZkzpvGCaARFwfgOJ5AbLhqbZaF6+fPmMSbaBOFXjhbbLyQZJl3m69D&#10;b5EHy3n2Lluvs+CXjRuESc3LkgkbZtJWEP5Z744qH1VxUpeWDS8tnKWk1W67bhQ6UNB27j5Xc7Cc&#10;3fxLGq4IkMuLlIJZSO5msZcvoqUX5uHci5ck8kgQ38ULEsZhll+mdM8F+/eUUJ/ieD6bj2I6k36R&#10;G3Hf69xo0nID06PhbYqjkxNNrAQ3onStNZQ34/pZKSz9cymg3VOjnWCtRke1mmE7jI/DydmqeSvL&#10;J5CwkqAwECOMPljUUv3AqIcxkmL9fU8Vw6j5IOAZ2JkzLdS02E4LKgq4muLCKIzGzdqM02nfKb6r&#10;AXt8akLewmOpuNPxmcfxicFwcOkcB5mdPs/3zus8ble/AQAA//8DAFBLAwQUAAYACAAAACEADE03&#10;I98AAAALAQAADwAAAGRycy9kb3ducmV2LnhtbEyPwW7CMBBE75X6D9ZW4lIVp1QESOMgCiqcOIT2&#10;A0y8JBHxOooNpP36bk7ltJrd0eybdNnbRlyx87UjBa/jCARS4UxNpYLvr8+XOQgfNBndOEIFP+hh&#10;mT0+pDox7kY5Xg+hFBxCPtEKqhDaREpfVGi1H7sWiW8n11kdWHalNJ2+cbht5CSKYml1Tfyh0i2u&#10;KyzOh4tVgKvc/e7Pfmvzj816e6oJn+VOqdFTv3oHEbAP/2YY8BkdMmY6ugsZLxrW0+liwV4F8RvP&#10;wTGbDJujgnk8A5ml8r5D9gcAAP//AwBQSwECLQAUAAYACAAAACEAtoM4kv4AAADhAQAAEwAAAAAA&#10;AAAAAAAAAAAAAAAAW0NvbnRlbnRfVHlwZXNdLnhtbFBLAQItABQABgAIAAAAIQA4/SH/1gAAAJQB&#10;AAALAAAAAAAAAAAAAAAAAC8BAABfcmVscy8ucmVsc1BLAQItABQABgAIAAAAIQDGe/pftAIAALYF&#10;AAAOAAAAAAAAAAAAAAAAAC4CAABkcnMvZTJvRG9jLnhtbFBLAQItABQABgAIAAAAIQAMTTcj3wAA&#10;AAsBAAAPAAAAAAAAAAAAAAAAAA4FAABkcnMvZG93bnJldi54bWxQSwUGAAAAAAQABADzAAAAGgYA&#10;AAAA&#10;" filled="f" stroked="f">
              <v:textbox inset="0,0,0,0">
                <w:txbxContent>
                  <w:p w:rsidR="00367D79" w:rsidRDefault="00367D79" w:rsidP="00367D79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rFonts w:ascii="Arial" w:eastAsia="ＭＳ Ｐゴシック" w:hAnsi="Arial" w:cs="ＭＳ Ｐゴシック"/>
                        <w:color w:val="000000"/>
                        <w:sz w:val="16"/>
                        <w:szCs w:val="16"/>
                        <w:lang w:val="ja-JP"/>
                      </w:rPr>
                    </w:pPr>
                    <w:r>
                      <w:rPr>
                        <w:rFonts w:ascii="Arial" w:eastAsia="ＭＳ Ｐゴシック" w:hAnsi="Arial" w:cs="ＭＳ Ｐゴシック" w:hint="eastAsia"/>
                        <w:color w:val="000000"/>
                        <w:sz w:val="16"/>
                        <w:szCs w:val="16"/>
                        <w:lang w:val="ja-JP"/>
                      </w:rPr>
                      <w:t>折</w:t>
                    </w:r>
                    <w:r w:rsidR="00C52EF0">
                      <w:rPr>
                        <w:rFonts w:ascii="Arial" w:eastAsia="ＭＳ Ｐゴシック" w:hAnsi="Arial" w:cs="ＭＳ Ｐゴシック" w:hint="eastAsia"/>
                        <w:color w:val="000000"/>
                        <w:sz w:val="16"/>
                        <w:szCs w:val="16"/>
                        <w:lang w:val="ja-JP"/>
                      </w:rPr>
                      <w:t>り位置（</w:t>
                    </w:r>
                    <w:r w:rsidR="00BB1158">
                      <w:rPr>
                        <w:rFonts w:ascii="Arial" w:eastAsia="ＭＳ Ｐゴシック" w:hAnsi="Arial" w:cs="ＭＳ Ｐゴシック" w:hint="eastAsia"/>
                        <w:color w:val="000000"/>
                        <w:sz w:val="16"/>
                        <w:szCs w:val="16"/>
                        <w:lang w:val="ja-JP"/>
                      </w:rPr>
                      <w:t>谷</w:t>
                    </w:r>
                    <w:r>
                      <w:rPr>
                        <w:rFonts w:ascii="Arial" w:eastAsia="ＭＳ Ｐゴシック" w:hAnsi="Arial" w:cs="ＭＳ Ｐゴシック" w:hint="eastAsia"/>
                        <w:color w:val="000000"/>
                        <w:sz w:val="16"/>
                        <w:szCs w:val="16"/>
                        <w:lang w:val="ja-JP"/>
                      </w:rPr>
                      <w:t>折り）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64896" behindDoc="0" locked="0" layoutInCell="1" allowOverlap="1">
              <wp:simplePos x="0" y="0"/>
              <wp:positionH relativeFrom="column">
                <wp:posOffset>10855894</wp:posOffset>
              </wp:positionH>
              <wp:positionV relativeFrom="paragraph">
                <wp:posOffset>-407035</wp:posOffset>
              </wp:positionV>
              <wp:extent cx="1014095" cy="895350"/>
              <wp:effectExtent l="0" t="0" r="0" b="0"/>
              <wp:wrapSquare wrapText="bothSides"/>
              <wp:docPr id="217" name="テキスト ボックス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14095" cy="8953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2B2D88" w:rsidRDefault="00BB1158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02B5705C" wp14:editId="05A42004">
                                <wp:extent cx="482457" cy="748030"/>
                                <wp:effectExtent l="0" t="0" r="0" b="0"/>
                                <wp:docPr id="59" name="図 59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28" name="hidari.jpg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493134" cy="764584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_x0000_s1060" type="#_x0000_t202" style="position:absolute;left:0;text-align:left;margin-left:854.8pt;margin-top:-32.05pt;width:79.85pt;height:70.5pt;z-index:2516648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RTUPwIAAC4EAAAOAAAAZHJzL2Uyb0RvYy54bWysU82O0zAQviPxDpbvNGlo2G3UdLV0KUJa&#10;fqSFB3Adp7FwPMF2m5RjKyEegldAnHmevAhjp9utlhsiB8uTmfk88803s6uuVmQrjJWgczoexZQI&#10;zaGQep3TTx+Xzy4psY7pginQIqc7YenV/OmTWdtkIoEKVCEMQRBts7bJaeVck0WR5ZWomR1BIzQ6&#10;SzA1c2iadVQY1iJ6raIkjl9ELZiiMcCFtfj3ZnDSecAvS8Hd+7K0whGVU6zNhdOEc+XPaD5j2dqw&#10;ppL8WAb7hypqJjU+eoK6YY6RjZF/QdWSG7BQuhGHOoKylFyEHrCbcfyom7uKNSL0guTY5kST/X+w&#10;/N32gyGyyGkyvqBEsxqH1B++9fuf/f53f/hO+sOP/nDo97/QJoknrG1shnl3DWa67iV0OPjQvG1u&#10;gX+2RMOiYnotro2BthKswILHPjM6Sx1wrAdZtW+hwHfZxkEA6kpTezaRH4LoOLjdaViic4T7J+Px&#10;JJ6mlHD0XU7T52mYZsSy++zGWPdaQE38JacGxRDQ2fbWOl8Ny+5D/GMWlCyWUqlgmPVqoQzZMhTO&#10;MnyhgUdhSpM2p9M0SQOyBp8fNFVLh8JWssbiYv8NUvNsvNJFCHFMquGOlSh9pMczMnDjulWHgZ6z&#10;FRQ7JMrAIGBcOLxUYL5S0qJ4c2q/bJgRlKg3GsmejicTr/ZgTNKLBA1z7lmde5jmCJVTR8lwXbiw&#10;IZ4HDdc4lFIGvh4qOdaKogw0HhfIq/7cDlEPaz7/AwAA//8DAFBLAwQUAAYACAAAACEAT+km/98A&#10;AAAMAQAADwAAAGRycy9kb3ducmV2LnhtbEyPQU7DMBBF90jcwRokNqh1CsVpQpwKkEBsW3qASTxN&#10;IuJxFLtNenvcFSy/5un/N8V2tr040+g7xxpWywQEce1Mx42Gw/fHYgPCB2SDvWPScCEP2/L2psDc&#10;uIl3dN6HRsQS9jlqaEMYcil93ZJFv3QDcbwd3WgxxDg20ow4xXLby8ckUdJix3GhxYHeW6p/9ier&#10;4fg1PTxnU/UZDulurd6wSyt30fr+bn59ARFoDn8wXPWjOpTRqXInNl70MadJpiKrYaHWKxBXZKOy&#10;JxCVhlRlIMtC/n+i/AUAAP//AwBQSwECLQAUAAYACAAAACEAtoM4kv4AAADhAQAAEwAAAAAAAAAA&#10;AAAAAAAAAAAAW0NvbnRlbnRfVHlwZXNdLnhtbFBLAQItABQABgAIAAAAIQA4/SH/1gAAAJQBAAAL&#10;AAAAAAAAAAAAAAAAAC8BAABfcmVscy8ucmVsc1BLAQItABQABgAIAAAAIQBloRTUPwIAAC4EAAAO&#10;AAAAAAAAAAAAAAAAAC4CAABkcnMvZTJvRG9jLnhtbFBLAQItABQABgAIAAAAIQBP6Sb/3wAAAAwB&#10;AAAPAAAAAAAAAAAAAAAAAJkEAABkcnMvZG93bnJldi54bWxQSwUGAAAAAAQABADzAAAApQUAAAAA&#10;" stroked="f">
              <v:textbox>
                <w:txbxContent>
                  <w:p w:rsidR="002B2D88" w:rsidRDefault="00BB1158">
                    <w:r>
                      <w:rPr>
                        <w:noProof/>
                      </w:rPr>
                      <w:drawing>
                        <wp:inline distT="0" distB="0" distL="0" distR="0" wp14:anchorId="02B5705C" wp14:editId="05A42004">
                          <wp:extent cx="482457" cy="748030"/>
                          <wp:effectExtent l="0" t="0" r="0" b="0"/>
                          <wp:docPr id="59" name="図 59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28" name="hidari.jpg"/>
                                  <pic:cNvPicPr/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493134" cy="764584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54656" behindDoc="1" locked="0" layoutInCell="1" allowOverlap="1">
              <wp:simplePos x="0" y="0"/>
              <wp:positionH relativeFrom="column">
                <wp:posOffset>10438766</wp:posOffset>
              </wp:positionH>
              <wp:positionV relativeFrom="paragraph">
                <wp:posOffset>478790</wp:posOffset>
              </wp:positionV>
              <wp:extent cx="5327968" cy="323850"/>
              <wp:effectExtent l="38100" t="0" r="25400" b="0"/>
              <wp:wrapNone/>
              <wp:docPr id="4" name="Group 10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327968" cy="323850"/>
                        <a:chOff x="15581" y="1587"/>
                        <a:chExt cx="6506" cy="510"/>
                      </a:xfrm>
                    </wpg:grpSpPr>
                    <wps:wsp>
                      <wps:cNvPr id="5" name="Text Box 96"/>
                      <wps:cNvSpPr txBox="1">
                        <a:spLocks noChangeArrowheads="1"/>
                      </wps:cNvSpPr>
                      <wps:spPr bwMode="auto">
                        <a:xfrm>
                          <a:off x="16090" y="1814"/>
                          <a:ext cx="5669" cy="2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E1A21" w:rsidRPr="007762AE" w:rsidRDefault="00DE1A21" w:rsidP="00DE1A2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b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7762AE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20"/>
                                <w:szCs w:val="20"/>
                              </w:rPr>
                              <w:t>〈表紙</w:t>
                            </w:r>
                            <w:r w:rsidR="001B43B1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20"/>
                                <w:szCs w:val="20"/>
                              </w:rPr>
                              <w:t>の</w:t>
                            </w:r>
                            <w:r w:rsidR="001B43B1">
                              <w:rPr>
                                <w:rFonts w:ascii="ＭＳ Ｐゴシック" w:eastAsia="ＭＳ Ｐゴシック" w:hAnsi="ＭＳ Ｐゴシック"/>
                                <w:b/>
                                <w:color w:val="FF0000"/>
                                <w:sz w:val="20"/>
                                <w:szCs w:val="20"/>
                              </w:rPr>
                              <w:t>裏</w:t>
                            </w:r>
                            <w:r w:rsidRPr="007762AE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20"/>
                                <w:szCs w:val="20"/>
                              </w:rPr>
                              <w:t>〉</w:t>
                            </w:r>
                          </w:p>
                        </w:txbxContent>
                      </wps:txbx>
                      <wps:bodyPr rot="0" vert="horz" wrap="square" lIns="360000" tIns="0" rIns="360000" bIns="0" anchor="t" anchorCtr="0" upright="1">
                        <a:noAutofit/>
                      </wps:bodyPr>
                    </wps:wsp>
                    <wpg:grpSp>
                      <wpg:cNvPr id="6" name="Group 104"/>
                      <wpg:cNvGrpSpPr>
                        <a:grpSpLocks/>
                      </wpg:cNvGrpSpPr>
                      <wpg:grpSpPr bwMode="auto">
                        <a:xfrm>
                          <a:off x="15581" y="1587"/>
                          <a:ext cx="6506" cy="227"/>
                          <a:chOff x="15581" y="1587"/>
                          <a:chExt cx="6506" cy="227"/>
                        </a:xfrm>
                      </wpg:grpSpPr>
                      <wps:wsp>
                        <wps:cNvPr id="7" name="Line 54"/>
                        <wps:cNvCnPr/>
                        <wps:spPr bwMode="auto">
                          <a:xfrm>
                            <a:off x="15581" y="1724"/>
                            <a:ext cx="650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" name="Text Box 99"/>
                        <wps:cNvSpPr txBox="1">
                          <a:spLocks noChangeArrowheads="1"/>
                        </wps:cNvSpPr>
                        <wps:spPr bwMode="auto">
                          <a:xfrm>
                            <a:off x="18499" y="1587"/>
                            <a:ext cx="794" cy="2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E1A21" w:rsidRPr="00DE1A21" w:rsidRDefault="00E76B9C" w:rsidP="000130EB">
                              <w:pPr>
                                <w:jc w:val="center"/>
                                <w:rPr>
                                  <w:rFonts w:ascii="ＭＳ Ｐゴシック" w:eastAsia="ＭＳ Ｐゴシック" w:hAnsi="ＭＳ Ｐゴシック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ＭＳ Ｐゴシック" w:eastAsia="ＭＳ Ｐゴシック" w:hAnsi="ＭＳ Ｐゴシック"/>
                                  <w:sz w:val="16"/>
                                  <w:szCs w:val="16"/>
                                </w:rPr>
                                <w:t>1</w:t>
                              </w:r>
                              <w:r w:rsidR="001469F9">
                                <w:rPr>
                                  <w:rFonts w:ascii="ＭＳ Ｐゴシック" w:eastAsia="ＭＳ Ｐゴシック" w:hAnsi="ＭＳ Ｐゴシック"/>
                                  <w:sz w:val="16"/>
                                  <w:szCs w:val="16"/>
                                </w:rPr>
                                <w:t>4</w:t>
                              </w:r>
                              <w:r w:rsidR="00C556E2">
                                <w:rPr>
                                  <w:rFonts w:ascii="ＭＳ Ｐゴシック" w:eastAsia="ＭＳ Ｐゴシック" w:hAnsi="ＭＳ Ｐゴシック"/>
                                  <w:sz w:val="16"/>
                                  <w:szCs w:val="16"/>
                                </w:rPr>
                                <w:t>8</w:t>
                              </w:r>
                              <w:r w:rsidR="00DE1A21" w:rsidRPr="00DE1A21">
                                <w:rPr>
                                  <w:rFonts w:ascii="ＭＳ Ｐゴシック" w:eastAsia="ＭＳ Ｐゴシック" w:hAnsi="ＭＳ Ｐゴシック" w:hint="eastAsia"/>
                                  <w:sz w:val="16"/>
                                  <w:szCs w:val="16"/>
                                </w:rPr>
                                <w:t>mm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05" o:spid="_x0000_s1061" style="position:absolute;left:0;text-align:left;margin-left:821.95pt;margin-top:37.7pt;width:419.55pt;height:25.5pt;z-index:-251661824" coordorigin="15581,1587" coordsize="6506,5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dctJwQAAFcOAAAOAAAAZHJzL2Uyb0RvYy54bWzsV9tu4zYQfS/QfyD47uhiSZaEKIvEl6BA&#10;2gbY3Q+gJeqCSqJKMpHTov/eIamL7Wy77qbd9qF6ECheZ87MnENdvzs0NXqmXFSsTbBzZWNE25Rl&#10;VVsk+OOH3SLESEjSZqRmLU3wCxX43c2331z3XUxdVrI6oxzBJq2I+y7BpZRdbFkiLWlDxBXraAuD&#10;OeMNkfDJCyvjpIfdm9pybTuwesazjrOUCgG9GzOIb/T+eU5T+WOeCypRnWCwTeo31++9els31yQu&#10;OOnKKh3MIF9gRUOqFg6dttoQSdATr15t1VQpZ4Ll8ipljcXyvEqp9gG8cewzb+45e+q0L0XcF90E&#10;E0B7htMXb5v+8PzIUZUl2MOoJQ2ESJ+KHNtX4PRdEcOce9697x658RCaDyz9ScCwdT6uvgszGe37&#10;71kGG5InyTQ4h5w3agtwGx10DF6mGNCDRCl0+kt3FQWQNSmMLd1l6A9BSkuIpFrm+H7oYATDjh+u&#10;TATTcjusD3w7MIt9R6+0SGzO1bYOtinHIOHEjKl4G6bvS9JRHSqh8Bow9UdMPyj37tgBRYFBVc9S&#10;kCJ5gH7wRSMkDLKoZeuStAW95Zz1JSUZmOeoleDEtNQ4IdQmn4PaCewI0l9hFjqewWxCPAgig5gb&#10;LvUZI2Ik7riQ95Q1SDUSzKGetJ3k+UFIZc48RQW2ZbuqrqGfxHV70gETTQ+cCkvVmDpfl8ivkR1t&#10;w23oLTw32C48e7NZ3O7W3iLYOSt/s9ys1xvnN3Wu48VllWW0VceM5ep4l4VuIA5TaFPBClZXmdpO&#10;mSR4sV/XHD0ToIudfgZAjqZZp2ZoEMCXM5cc17Pv3GixC8LVwtt5/iJa2eHCdqK7KLC9yNvsTl16&#10;qFr6dpdQn+DId32TTX/om62f176RuKkkEHJdNQkOp0kkVjm4bTMdWkmq2rSPoFDmz1BAuMdA64xV&#10;SWrSVR72B803jquOV+m8Z9kL5DBnkGGQpKAm0CgZ/wWjHpg5weLnJ8IpRvV3LdTBMlB2AZfrL2jw&#10;k+792E3aFDZJsMTINNfSEP9Tx6uihDNMzbXsFggqr3Q+z/YMtQYcoawcWM005wIHqjklTV1b56So&#10;ZOHvIs1PsZ+qJMWdM/e57kSMf5E1h5X/JmuuRlB1SfgDpJr21u0jH7LmMt6btWLlnvHejNapTsyU&#10;NrBeDal9Meu9uQBB84c6G2oOyZcOVFTyChShhjKAEm9oBuVA4cqlWsdVedHs/ywbTwJyxCyGnA2j&#10;jAyjJeSMWQyNABa6f6jbryDycFcxHDCLfDRSGzDFVxT50ItAyU8uRiM1rCK436kr1Xl9v8r2z2n8&#10;kRJeKJij9B8F988uA/8r53BFOsvvWTn1LW1WqouV87VoQs8/oZdg+SSYug1/L7p0hz8t9Xt0/K1r&#10;dv4fvPkdAAD//wMAUEsDBBQABgAIAAAAIQDOkdZH4QAAAAwBAAAPAAAAZHJzL2Rvd25yZXYueG1s&#10;TI9PS8NAFMTvgt9heYI3u/nXWGM2pRT1VARbQbxtk9ckNPs2ZLdJ+u19nvQ4zDDzm3w9m06MOLjW&#10;koJwEYBAKm3VUq3g8/D6sALhvKZKd5ZQwRUdrIvbm1xnlZ3oA8e9rwWXkMu0gsb7PpPSlQ0a7Ra2&#10;R2LvZAejPcuhltWgJy43nYyCIJVGt8QLje5x22B53l+MgrdJT5s4fBl359P2+n1Yvn/tQlTq/m7e&#10;PIPwOPu/MPziMzoUzHS0F6qc6FinSfzEWQWPywQEJ6JkFfO9I3tRmoAscvn/RPEDAAD//wMAUEsB&#10;Ai0AFAAGAAgAAAAhALaDOJL+AAAA4QEAABMAAAAAAAAAAAAAAAAAAAAAAFtDb250ZW50X1R5cGVz&#10;XS54bWxQSwECLQAUAAYACAAAACEAOP0h/9YAAACUAQAACwAAAAAAAAAAAAAAAAAvAQAAX3JlbHMv&#10;LnJlbHNQSwECLQAUAAYACAAAACEALinXLScEAABXDgAADgAAAAAAAAAAAAAAAAAuAgAAZHJzL2Uy&#10;b0RvYy54bWxQSwECLQAUAAYACAAAACEAzpHWR+EAAAAMAQAADwAAAAAAAAAAAAAAAACBBgAAZHJz&#10;L2Rvd25yZXYueG1sUEsFBgAAAAAEAAQA8wAAAI8HAAAAAA==&#10;">
              <v:shape id="Text Box 96" o:spid="_x0000_s1062" type="#_x0000_t202" style="position:absolute;left:16090;top:1814;width:5669;height:2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sf25sUA&#10;AADaAAAADwAAAGRycy9kb3ducmV2LnhtbESPzWrDMBCE74W+g9hCbrXc0IbEiWxMIdCkudT5gdwW&#10;a2ubWitjKbH79lUg0OMwM98wq2w0rbhS7xrLCl6iGARxaXXDlYLDfv08B+E8ssbWMin4JQdZ+viw&#10;wkTbgb/oWvhKBAi7BBXU3neJlK6syaCLbEccvG/bG/RB9pXUPQ4Bblo5jeOZNNhwWKixo/eayp/i&#10;YhScL6+7fDh95nO7KLZT3BzzxXat1ORpzJcgPI3+P3xvf2gFb3C7Em6AT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x/bmxQAAANoAAAAPAAAAAAAAAAAAAAAAAJgCAABkcnMv&#10;ZG93bnJldi54bWxQSwUGAAAAAAQABAD1AAAAigMAAAAA&#10;" filled="f" stroked="f">
                <v:textbox inset="10mm,0,10mm,0">
                  <w:txbxContent>
                    <w:p w:rsidR="00DE1A21" w:rsidRPr="007762AE" w:rsidRDefault="00DE1A21" w:rsidP="00DE1A21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b/>
                          <w:color w:val="FF0000"/>
                          <w:sz w:val="20"/>
                          <w:szCs w:val="20"/>
                        </w:rPr>
                      </w:pPr>
                      <w:r w:rsidRPr="007762AE">
                        <w:rPr>
                          <w:rFonts w:ascii="ＭＳ Ｐゴシック" w:eastAsia="ＭＳ Ｐゴシック" w:hAnsi="ＭＳ Ｐゴシック" w:hint="eastAsia"/>
                          <w:b/>
                          <w:color w:val="FF0000"/>
                          <w:sz w:val="20"/>
                          <w:szCs w:val="20"/>
                        </w:rPr>
                        <w:t>〈表紙</w:t>
                      </w:r>
                      <w:r w:rsidR="001B43B1">
                        <w:rPr>
                          <w:rFonts w:ascii="ＭＳ Ｐゴシック" w:eastAsia="ＭＳ Ｐゴシック" w:hAnsi="ＭＳ Ｐゴシック" w:hint="eastAsia"/>
                          <w:b/>
                          <w:color w:val="FF0000"/>
                          <w:sz w:val="20"/>
                          <w:szCs w:val="20"/>
                        </w:rPr>
                        <w:t>の</w:t>
                      </w:r>
                      <w:r w:rsidR="001B43B1">
                        <w:rPr>
                          <w:rFonts w:ascii="ＭＳ Ｐゴシック" w:eastAsia="ＭＳ Ｐゴシック" w:hAnsi="ＭＳ Ｐゴシック"/>
                          <w:b/>
                          <w:color w:val="FF0000"/>
                          <w:sz w:val="20"/>
                          <w:szCs w:val="20"/>
                        </w:rPr>
                        <w:t>裏</w:t>
                      </w:r>
                      <w:r w:rsidRPr="007762AE">
                        <w:rPr>
                          <w:rFonts w:ascii="ＭＳ Ｐゴシック" w:eastAsia="ＭＳ Ｐゴシック" w:hAnsi="ＭＳ Ｐゴシック" w:hint="eastAsia"/>
                          <w:b/>
                          <w:color w:val="FF0000"/>
                          <w:sz w:val="20"/>
                          <w:szCs w:val="20"/>
                        </w:rPr>
                        <w:t>〉</w:t>
                      </w:r>
                    </w:p>
                  </w:txbxContent>
                </v:textbox>
              </v:shape>
              <v:group id="Group 104" o:spid="_x0000_s1063" style="position:absolute;left:15581;top:1587;width:6506;height:227" coordorigin="15581,1587" coordsize="6506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sdX8IAAADa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vB3JdwA&#10;uXg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0LHV/CAAAA2gAAAA8A&#10;AAAAAAAAAAAAAAAAqgIAAGRycy9kb3ducmV2LnhtbFBLBQYAAAAABAAEAPoAAACZAwAAAAA=&#10;">
                <v:line id="Line 54" o:spid="_x0000_s1064" style="position:absolute;visibility:visible;mso-wrap-style:square" from="15581,1724" to="22087,17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ywSwsIAAADaAAAADwAAAGRycy9kb3ducmV2LnhtbESPQWvCQBSE7wX/w/KE3upGD1qiq4hg&#10;yUWKVjw/s88kmn0bs9ts2l/vCoUeh5n5hlmselOLjlpXWVYwHiUgiHOrKy4UHL+2b+8gnEfWWFsm&#10;BT/kYLUcvCww1TbwnrqDL0SEsEtRQel9k0rp8pIMupFtiKN3sa1BH2VbSN1iiHBTy0mSTKXBiuNC&#10;iQ1tSspvh2+jIAm/H/Iqs6r7zHb30JzDaXIPSr0O+/UchKfe/4f/2plWMIPnlXgD5PI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ywSwsIAAADaAAAADwAAAAAAAAAAAAAA&#10;AAChAgAAZHJzL2Rvd25yZXYueG1sUEsFBgAAAAAEAAQA+QAAAJADAAAAAA==&#10;">
                  <v:stroke startarrow="block" endarrow="block"/>
                </v:line>
                <v:shape id="Text Box 99" o:spid="_x0000_s1065" type="#_x0000_t202" style="position:absolute;left:18499;top:1587;width:794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98epL4A&#10;AADaAAAADwAAAGRycy9kb3ducmV2LnhtbERPy4rCMBTdC/5DuIIbGVNdiFSjjC9woQuruL40d9oy&#10;zU1Joq1/bxaCy8N5L9edqcWTnK8sK5iMExDEudUVFwpu18PPHIQPyBpry6TgRR7Wq35viam2LV/o&#10;mYVCxBD2KSooQ2hSKX1ekkE/tg1x5P6sMxgidIXUDtsYbmo5TZKZNFhxbCixoW1J+X/2MApmO/do&#10;L7wd7W77E56bYnrfvO5KDQfd7wJEoC58xR/3USuIW+OVeAPk6g0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/fHqS+AAAA2gAAAA8AAAAAAAAAAAAAAAAAmAIAAGRycy9kb3ducmV2&#10;LnhtbFBLBQYAAAAABAAEAPUAAACDAwAAAAA=&#10;" stroked="f">
                  <v:textbox inset="0,0,0,0">
                    <w:txbxContent>
                      <w:p w:rsidR="00DE1A21" w:rsidRPr="00DE1A21" w:rsidRDefault="00E76B9C" w:rsidP="000130EB">
                        <w:pPr>
                          <w:jc w:val="center"/>
                          <w:rPr>
                            <w:rFonts w:ascii="ＭＳ Ｐゴシック" w:eastAsia="ＭＳ Ｐゴシック" w:hAnsi="ＭＳ Ｐゴシック"/>
                            <w:sz w:val="16"/>
                            <w:szCs w:val="16"/>
                          </w:rPr>
                        </w:pPr>
                        <w:r>
                          <w:rPr>
                            <w:rFonts w:ascii="ＭＳ Ｐゴシック" w:eastAsia="ＭＳ Ｐゴシック" w:hAnsi="ＭＳ Ｐゴシック"/>
                            <w:sz w:val="16"/>
                            <w:szCs w:val="16"/>
                          </w:rPr>
                          <w:t>1</w:t>
                        </w:r>
                        <w:r w:rsidR="001469F9">
                          <w:rPr>
                            <w:rFonts w:ascii="ＭＳ Ｐゴシック" w:eastAsia="ＭＳ Ｐゴシック" w:hAnsi="ＭＳ Ｐゴシック"/>
                            <w:sz w:val="16"/>
                            <w:szCs w:val="16"/>
                          </w:rPr>
                          <w:t>4</w:t>
                        </w:r>
                        <w:r w:rsidR="00C556E2">
                          <w:rPr>
                            <w:rFonts w:ascii="ＭＳ Ｐゴシック" w:eastAsia="ＭＳ Ｐゴシック" w:hAnsi="ＭＳ Ｐゴシック"/>
                            <w:sz w:val="16"/>
                            <w:szCs w:val="16"/>
                          </w:rPr>
                          <w:t>8</w:t>
                        </w:r>
                        <w:r w:rsidR="00DE1A21" w:rsidRPr="00DE1A21">
                          <w:rPr>
                            <w:rFonts w:ascii="ＭＳ Ｐゴシック" w:eastAsia="ＭＳ Ｐゴシック" w:hAnsi="ＭＳ Ｐゴシック" w:hint="eastAsia"/>
                            <w:sz w:val="16"/>
                            <w:szCs w:val="16"/>
                          </w:rPr>
                          <w:t>mm</w:t>
                        </w:r>
                      </w:p>
                    </w:txbxContent>
                  </v:textbox>
                </v:shape>
              </v:group>
            </v:group>
          </w:pict>
        </mc:Fallback>
      </mc:AlternateContent>
    </w:r>
    <w:r w:rsidR="004F5A93">
      <w:rPr>
        <w:noProof/>
      </w:rPr>
      <mc:AlternateContent>
        <mc:Choice Requires="wps">
          <w:drawing>
            <wp:anchor distT="0" distB="0" distL="114300" distR="114300" simplePos="0" relativeHeight="251666944" behindDoc="1" locked="0" layoutInCell="1" allowOverlap="1" wp14:anchorId="0A08A90F" wp14:editId="094A5921">
              <wp:simplePos x="0" y="0"/>
              <wp:positionH relativeFrom="page">
                <wp:posOffset>8208645</wp:posOffset>
              </wp:positionH>
              <wp:positionV relativeFrom="page">
                <wp:posOffset>293370</wp:posOffset>
              </wp:positionV>
              <wp:extent cx="2631440" cy="347980"/>
              <wp:effectExtent l="0" t="0" r="16510" b="13970"/>
              <wp:wrapNone/>
              <wp:docPr id="57" name="Rectangle 9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2631440" cy="3479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317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FE3DB4" w:rsidRPr="00674401" w:rsidRDefault="00BB1158" w:rsidP="00FE3DB4">
                          <w:pPr>
                            <w:jc w:val="center"/>
                            <w:rPr>
                              <w:b/>
                              <w:sz w:val="44"/>
                              <w:szCs w:val="44"/>
                            </w:rPr>
                          </w:pPr>
                          <w:r>
                            <w:rPr>
                              <w:rFonts w:hint="eastAsia"/>
                              <w:b/>
                              <w:sz w:val="44"/>
                              <w:szCs w:val="44"/>
                            </w:rPr>
                            <w:t>左</w:t>
                          </w:r>
                          <w:r w:rsidR="0044044A">
                            <w:rPr>
                              <w:rFonts w:hint="eastAsia"/>
                              <w:b/>
                              <w:sz w:val="44"/>
                              <w:szCs w:val="44"/>
                            </w:rPr>
                            <w:t>開き</w:t>
                          </w:r>
                          <w:r w:rsidR="00FE3DB4" w:rsidRPr="00674401">
                            <w:rPr>
                              <w:rFonts w:hint="eastAsia"/>
                              <w:b/>
                              <w:sz w:val="44"/>
                              <w:szCs w:val="44"/>
                            </w:rPr>
                            <w:t>・</w:t>
                          </w:r>
                          <w:r>
                            <w:rPr>
                              <w:rFonts w:hint="eastAsia"/>
                              <w:b/>
                              <w:sz w:val="44"/>
                              <w:szCs w:val="44"/>
                            </w:rPr>
                            <w:t>内</w:t>
                          </w:r>
                          <w:r w:rsidR="00FE3DB4" w:rsidRPr="00674401">
                            <w:rPr>
                              <w:rFonts w:hint="eastAsia"/>
                              <w:b/>
                              <w:sz w:val="44"/>
                              <w:szCs w:val="44"/>
                            </w:rPr>
                            <w:t>面</w:t>
                          </w:r>
                        </w:p>
                        <w:p w:rsidR="00FE3DB4" w:rsidRPr="00674401" w:rsidRDefault="00FE3DB4" w:rsidP="00FE3DB4">
                          <w:pPr>
                            <w:jc w:val="center"/>
                            <w:rPr>
                              <w:b/>
                              <w:sz w:val="44"/>
                              <w:szCs w:val="4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A08A90F" id="Rectangle 91" o:spid="_x0000_s1066" style="position:absolute;left:0;text-align:left;margin-left:646.35pt;margin-top:23.1pt;width:207.2pt;height:27.4pt;z-index:-25164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zu8dIwIAAEEEAAAOAAAAZHJzL2Uyb0RvYy54bWysU8GO0zAQvSPxD5bvNE23u+1GTVerLkVI&#10;C6xY+ADHcRILx2PGbtPy9UycpnSBEyIHaxyPn9+8N7O6O7SG7RV6DTbn6WTKmbISSm3rnH/9sn2z&#10;5MwHYUthwKqcH5Xnd+vXr1ady9QMGjClQkYg1medy3kTgsuSxMtGtcJPwClLhxVgKwJtsU5KFB2h&#10;tyaZTac3SQdYOgSpvKe/D8MhX0f8qlIyfKoqrwIzOSduIa4Y16Jfk/VKZDUK12h5oiH+gUUrtKVH&#10;z1APIgi2Q/0HVKslgocqTCS0CVSVlirWQNWk09+qeW6EU7EWEse7s0z+/8HKj/snZLrM+fWCMyta&#10;8ugzqSZsbRS7TXuBOuczynt2T9iX6N0jyG+eWdg0lKbuEaFrlCiJVsxPXlzoN56usqL7ACXBi12A&#10;qNWhwrYHJBXYIVpyPFuiDoFJ+jm7uUrnc3JO0tnVfHG7jJ4lIhtvO/ThnYKW9UHOkchHdLF/9IHY&#10;U+qYEtmD0eVWGxM3WBcbg2wvqD228esLpiv+Ms1Y1tHr6eI6Ir8485cQ0/j9DaLVgfrc6Dbny3OS&#10;yHrZ3toydmEQ2gwxvW8s0RilGywIh+IQnUrnoysFlEdSFmHoa5pDChrAH5x11NM59993AhVn5r0l&#10;d/oBGAMcg2IMhJV0NeeBsyHchGFQdg513RByGsu3cE8OVjqK21McWJz4Up9GAU8z1Q/C5T5m/Zr8&#10;9U8AAAD//wMAUEsDBBQABgAIAAAAIQAjitCb4AAAAAwBAAAPAAAAZHJzL2Rvd25yZXYueG1sTI/B&#10;TsMwDIbvSLxDZCRuLGmEWtY1nRASghOCwYFj2nhtoXFKk64dT092Gjf/8qffn4vtYnt2wNF3jhQk&#10;KwEMqXamo0bBx/vjzR0wHzQZ3TtCBUf0sC0vLwqdGzfTGx52oWGxhHyuFbQhDDnnvm7Rar9yA1Lc&#10;7d1odYhxbLgZ9RzLbc+lECm3uqN4odUDPrRYf+8mq2Caf5LmNT0+mRf9+fuFz9lezpVS11fL/QZY&#10;wCWcYTjpR3Uoo1PlJjKe9THLtcwiq+A2lcBORCayBFgVJ5EI4GXB/z9R/gEAAP//AwBQSwECLQAU&#10;AAYACAAAACEAtoM4kv4AAADhAQAAEwAAAAAAAAAAAAAAAAAAAAAAW0NvbnRlbnRfVHlwZXNdLnht&#10;bFBLAQItABQABgAIAAAAIQA4/SH/1gAAAJQBAAALAAAAAAAAAAAAAAAAAC8BAABfcmVscy8ucmVs&#10;c1BLAQItABQABgAIAAAAIQC+zu8dIwIAAEEEAAAOAAAAAAAAAAAAAAAAAC4CAABkcnMvZTJvRG9j&#10;LnhtbFBLAQItABQABgAIAAAAIQAjitCb4AAAAAwBAAAPAAAAAAAAAAAAAAAAAH0EAABkcnMvZG93&#10;bnJldi54bWxQSwUGAAAAAAQABADzAAAAigUAAAAA&#10;" strokeweight=".25pt">
              <v:textbox inset="0,0,0,0">
                <w:txbxContent>
                  <w:p w:rsidR="00FE3DB4" w:rsidRPr="00674401" w:rsidRDefault="00BB1158" w:rsidP="00FE3DB4">
                    <w:pPr>
                      <w:jc w:val="center"/>
                      <w:rPr>
                        <w:b/>
                        <w:sz w:val="44"/>
                        <w:szCs w:val="44"/>
                      </w:rPr>
                    </w:pPr>
                    <w:r>
                      <w:rPr>
                        <w:rFonts w:hint="eastAsia"/>
                        <w:b/>
                        <w:sz w:val="44"/>
                        <w:szCs w:val="44"/>
                      </w:rPr>
                      <w:t>左</w:t>
                    </w:r>
                    <w:r w:rsidR="0044044A">
                      <w:rPr>
                        <w:rFonts w:hint="eastAsia"/>
                        <w:b/>
                        <w:sz w:val="44"/>
                        <w:szCs w:val="44"/>
                      </w:rPr>
                      <w:t>開き</w:t>
                    </w:r>
                    <w:r w:rsidR="00FE3DB4" w:rsidRPr="00674401">
                      <w:rPr>
                        <w:rFonts w:hint="eastAsia"/>
                        <w:b/>
                        <w:sz w:val="44"/>
                        <w:szCs w:val="44"/>
                      </w:rPr>
                      <w:t>・</w:t>
                    </w:r>
                    <w:r>
                      <w:rPr>
                        <w:rFonts w:hint="eastAsia"/>
                        <w:b/>
                        <w:sz w:val="44"/>
                        <w:szCs w:val="44"/>
                      </w:rPr>
                      <w:t>内</w:t>
                    </w:r>
                    <w:r w:rsidR="00FE3DB4" w:rsidRPr="00674401">
                      <w:rPr>
                        <w:rFonts w:hint="eastAsia"/>
                        <w:b/>
                        <w:sz w:val="44"/>
                        <w:szCs w:val="44"/>
                      </w:rPr>
                      <w:t>面</w:t>
                    </w:r>
                  </w:p>
                  <w:p w:rsidR="00FE3DB4" w:rsidRPr="00674401" w:rsidRDefault="00FE3DB4" w:rsidP="00FE3DB4">
                    <w:pPr>
                      <w:jc w:val="center"/>
                      <w:rPr>
                        <w:b/>
                        <w:sz w:val="44"/>
                        <w:szCs w:val="44"/>
                      </w:rPr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22A3D" w:rsidRDefault="00922A3D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F6D5834"/>
    <w:multiLevelType w:val="hybridMultilevel"/>
    <w:tmpl w:val="51DA6A0A"/>
    <w:lvl w:ilvl="0" w:tplc="758042BC">
      <w:start w:val="1"/>
      <w:numFmt w:val="bullet"/>
      <w:lvlText w:val="※"/>
      <w:lvlJc w:val="left"/>
      <w:pPr>
        <w:tabs>
          <w:tab w:val="num" w:pos="0"/>
        </w:tabs>
        <w:ind w:left="170" w:hanging="170"/>
      </w:pPr>
      <w:rPr>
        <w:rFonts w:ascii="ＭＳ Ｐゴシック" w:eastAsia="ＭＳ Ｐゴシック" w:hAnsi="ＭＳ Ｐゴシック" w:hint="eastAsia"/>
        <w:color w:val="000000" w:themeColor="text1"/>
        <w:sz w:val="14"/>
        <w:szCs w:val="14"/>
        <w:lang w:val="en-US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252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30EB"/>
    <w:rsid w:val="00002B15"/>
    <w:rsid w:val="000130EB"/>
    <w:rsid w:val="00016BDB"/>
    <w:rsid w:val="0005033E"/>
    <w:rsid w:val="00083751"/>
    <w:rsid w:val="000D1E51"/>
    <w:rsid w:val="000E1B82"/>
    <w:rsid w:val="001469F9"/>
    <w:rsid w:val="001553A8"/>
    <w:rsid w:val="00180205"/>
    <w:rsid w:val="00181609"/>
    <w:rsid w:val="001B43B1"/>
    <w:rsid w:val="001D0F6D"/>
    <w:rsid w:val="001F2CA6"/>
    <w:rsid w:val="002136C7"/>
    <w:rsid w:val="002164BA"/>
    <w:rsid w:val="0022534E"/>
    <w:rsid w:val="002320B0"/>
    <w:rsid w:val="00232208"/>
    <w:rsid w:val="00252D71"/>
    <w:rsid w:val="002612C6"/>
    <w:rsid w:val="00261973"/>
    <w:rsid w:val="002B2D88"/>
    <w:rsid w:val="002D51EE"/>
    <w:rsid w:val="00315FA2"/>
    <w:rsid w:val="003324BA"/>
    <w:rsid w:val="0033374D"/>
    <w:rsid w:val="00367D79"/>
    <w:rsid w:val="003B6AE3"/>
    <w:rsid w:val="003C0E7C"/>
    <w:rsid w:val="003D791B"/>
    <w:rsid w:val="00414295"/>
    <w:rsid w:val="0041659B"/>
    <w:rsid w:val="0043238E"/>
    <w:rsid w:val="0044044A"/>
    <w:rsid w:val="00485227"/>
    <w:rsid w:val="00490861"/>
    <w:rsid w:val="00495232"/>
    <w:rsid w:val="004E2359"/>
    <w:rsid w:val="004E2C03"/>
    <w:rsid w:val="004F5A93"/>
    <w:rsid w:val="00544B44"/>
    <w:rsid w:val="005519AC"/>
    <w:rsid w:val="00553C86"/>
    <w:rsid w:val="005635A5"/>
    <w:rsid w:val="00575433"/>
    <w:rsid w:val="00587CE9"/>
    <w:rsid w:val="00590B9D"/>
    <w:rsid w:val="005C3F9F"/>
    <w:rsid w:val="005D2E57"/>
    <w:rsid w:val="005F0ADA"/>
    <w:rsid w:val="00604532"/>
    <w:rsid w:val="00605A4B"/>
    <w:rsid w:val="006B7DDF"/>
    <w:rsid w:val="006F62EB"/>
    <w:rsid w:val="006F7628"/>
    <w:rsid w:val="00715714"/>
    <w:rsid w:val="007478B7"/>
    <w:rsid w:val="00750BCB"/>
    <w:rsid w:val="00755BD7"/>
    <w:rsid w:val="00770B14"/>
    <w:rsid w:val="007756F3"/>
    <w:rsid w:val="007762AE"/>
    <w:rsid w:val="007B3C76"/>
    <w:rsid w:val="007D2EC1"/>
    <w:rsid w:val="00811A98"/>
    <w:rsid w:val="008246F2"/>
    <w:rsid w:val="008411BB"/>
    <w:rsid w:val="00857D1D"/>
    <w:rsid w:val="008C2487"/>
    <w:rsid w:val="008D2BE8"/>
    <w:rsid w:val="008E6204"/>
    <w:rsid w:val="00922A3D"/>
    <w:rsid w:val="00954337"/>
    <w:rsid w:val="00957423"/>
    <w:rsid w:val="00996E59"/>
    <w:rsid w:val="009D4FAA"/>
    <w:rsid w:val="00A02439"/>
    <w:rsid w:val="00A11453"/>
    <w:rsid w:val="00A4227B"/>
    <w:rsid w:val="00A4569F"/>
    <w:rsid w:val="00A570C0"/>
    <w:rsid w:val="00A742D6"/>
    <w:rsid w:val="00A93443"/>
    <w:rsid w:val="00AB67F8"/>
    <w:rsid w:val="00AD1410"/>
    <w:rsid w:val="00AF718B"/>
    <w:rsid w:val="00B00705"/>
    <w:rsid w:val="00B46F1D"/>
    <w:rsid w:val="00B73988"/>
    <w:rsid w:val="00B74532"/>
    <w:rsid w:val="00B876ED"/>
    <w:rsid w:val="00B93BBE"/>
    <w:rsid w:val="00BA2182"/>
    <w:rsid w:val="00BB1158"/>
    <w:rsid w:val="00BC5E99"/>
    <w:rsid w:val="00BE713E"/>
    <w:rsid w:val="00BF18A9"/>
    <w:rsid w:val="00C4286D"/>
    <w:rsid w:val="00C52EF0"/>
    <w:rsid w:val="00C556E2"/>
    <w:rsid w:val="00C802A3"/>
    <w:rsid w:val="00CA2C18"/>
    <w:rsid w:val="00CB0F5E"/>
    <w:rsid w:val="00CE2D68"/>
    <w:rsid w:val="00CF4790"/>
    <w:rsid w:val="00D006FB"/>
    <w:rsid w:val="00D03C20"/>
    <w:rsid w:val="00DE1A21"/>
    <w:rsid w:val="00E341CB"/>
    <w:rsid w:val="00E346BF"/>
    <w:rsid w:val="00E44268"/>
    <w:rsid w:val="00E7617D"/>
    <w:rsid w:val="00E76B9C"/>
    <w:rsid w:val="00EB21FE"/>
    <w:rsid w:val="00EC696F"/>
    <w:rsid w:val="00F00D8D"/>
    <w:rsid w:val="00F414DF"/>
    <w:rsid w:val="00F52507"/>
    <w:rsid w:val="00F91F37"/>
    <w:rsid w:val="00FB021A"/>
    <w:rsid w:val="00FB5FE6"/>
    <w:rsid w:val="00FB62A9"/>
    <w:rsid w:val="00FE3D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2529">
      <v:textbox inset="5.85pt,.7pt,5.85pt,.7pt"/>
    </o:shapedefaults>
    <o:shapelayout v:ext="edit">
      <o:idmap v:ext="edit" data="1"/>
    </o:shapelayout>
  </w:shapeDefaults>
  <w:decimalSymbol w:val="."/>
  <w:listSeparator w:val=","/>
  <w15:docId w15:val="{45AB9093-1A9A-4F1D-93CA-17EA75E1B9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44B44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0130EB"/>
    <w:pPr>
      <w:tabs>
        <w:tab w:val="center" w:pos="4252"/>
        <w:tab w:val="right" w:pos="8504"/>
      </w:tabs>
      <w:snapToGrid w:val="0"/>
    </w:pPr>
  </w:style>
  <w:style w:type="paragraph" w:styleId="a4">
    <w:name w:val="footer"/>
    <w:basedOn w:val="a"/>
    <w:rsid w:val="000130EB"/>
    <w:pPr>
      <w:tabs>
        <w:tab w:val="center" w:pos="4252"/>
        <w:tab w:val="right" w:pos="8504"/>
      </w:tabs>
      <w:snapToGrid w:val="0"/>
    </w:pPr>
  </w:style>
  <w:style w:type="character" w:styleId="a5">
    <w:name w:val="Hyperlink"/>
    <w:basedOn w:val="a0"/>
    <w:rsid w:val="00BA2182"/>
    <w:rPr>
      <w:color w:val="0000FF"/>
      <w:u w:val="single"/>
    </w:rPr>
  </w:style>
  <w:style w:type="paragraph" w:styleId="a6">
    <w:name w:val="Balloon Text"/>
    <w:basedOn w:val="a"/>
    <w:link w:val="a7"/>
    <w:rsid w:val="00BF18A9"/>
    <w:rPr>
      <w:rFonts w:asciiTheme="majorHAnsi" w:eastAsiaTheme="majorEastAsia" w:hAnsiTheme="majorHAnsi" w:cstheme="majorBidi"/>
      <w:sz w:val="18"/>
      <w:szCs w:val="18"/>
    </w:rPr>
  </w:style>
  <w:style w:type="character" w:customStyle="1" w:styleId="a7">
    <w:name w:val="吹き出し (文字)"/>
    <w:basedOn w:val="a0"/>
    <w:link w:val="a6"/>
    <w:rsid w:val="00BF18A9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40443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302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1099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shift_jis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20.jpeg"/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 bwMode="auto">
        <a:noFill/>
        <a:ln w="6350">
          <a:solidFill>
            <a:srgbClr val="0000FF"/>
          </a:solidFill>
          <a:miter lim="800000"/>
          <a:headEnd/>
          <a:tailEnd/>
        </a:ln>
        <a:extLst>
          <a:ext uri="{909E8E84-426E-40DD-AFC4-6F175D3DCCD1}">
            <a14:hiddenFill xmlns:a14="http://schemas.microsoft.com/office/drawing/2010/main">
              <a:solidFill>
                <a:srgbClr val="FFFFFF"/>
              </a:solidFill>
            </a14:hiddenFill>
          </a:ext>
        </a:extLst>
      </a:spPr>
      <a:bodyPr rot="0" vert="horz" wrap="square" lIns="74295" tIns="8890" rIns="74295" bIns="8890" anchor="t" anchorCtr="0" upright="1">
        <a:noAutofit/>
      </a:bodyPr>
      <a:lstStyle/>
    </a:spDef>
    <a:lnDef>
      <a:spPr bwMode="auto">
        <a:noFill/>
        <a:ln w="3175">
          <a:solidFill>
            <a:srgbClr val="000000"/>
          </a:solidFill>
          <a:round/>
          <a:headEnd/>
          <a:tailEnd/>
        </a:ln>
        <a:extLst>
          <a:ext uri="{909E8E84-426E-40DD-AFC4-6F175D3DCCD1}">
            <a14:hiddenFill xmlns:a14="http://schemas.microsoft.com/office/drawing/2010/main">
              <a:noFill/>
            </a14:hiddenFill>
          </a:ext>
        </a:extLst>
      </a:spPr>
      <a:bodyPr/>
      <a:lstStyle/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2F67D96-7C37-4616-A016-245E6570AD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1</Pages>
  <Words>0</Words>
  <Characters>3</Characters>
  <Application>Microsoft Office Word</Application>
  <DocSecurity>0</DocSecurity>
  <Lines>1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primeheart</dc:creator>
  <cp:lastModifiedBy>Microsoft アカウント</cp:lastModifiedBy>
  <cp:revision>14</cp:revision>
  <dcterms:created xsi:type="dcterms:W3CDTF">2024-04-13T01:06:00Z</dcterms:created>
  <dcterms:modified xsi:type="dcterms:W3CDTF">2024-08-05T04:12:00Z</dcterms:modified>
</cp:coreProperties>
</file>