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713E" w:rsidRPr="00BB18EE" w:rsidRDefault="00963143" w:rsidP="00CB0F5E">
      <w:r w:rsidRPr="00BB18EE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4D6C80E" wp14:editId="0EC582F4">
                <wp:simplePos x="0" y="0"/>
                <wp:positionH relativeFrom="column">
                  <wp:posOffset>109220</wp:posOffset>
                </wp:positionH>
                <wp:positionV relativeFrom="paragraph">
                  <wp:posOffset>147320</wp:posOffset>
                </wp:positionV>
                <wp:extent cx="4762500" cy="4857750"/>
                <wp:effectExtent l="0" t="0" r="0" b="0"/>
                <wp:wrapSquare wrapText="bothSides"/>
                <wp:docPr id="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0" cy="4857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67F8" w:rsidRDefault="00AB67F8" w:rsidP="00AB67F8">
                            <w:bookmarkStart w:id="0" w:name="_GoBack"/>
                            <w:r>
                              <w:rPr>
                                <w:rFonts w:hint="eastAsia"/>
                              </w:rPr>
                              <w:t>サンプルテキストボックス</w:t>
                            </w:r>
                          </w:p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bookmarkEnd w:id="0"/>
                          <w:p w:rsidR="00AB67F8" w:rsidRDefault="00AB67F8" w:rsidP="00AB67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D6C80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8.6pt;margin-top:11.6pt;width:375pt;height:382.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" stroked="f">
                <v:textbox>
                  <w:txbxContent>
                    <w:p w:rsidR="00AB67F8" w:rsidRDefault="00AB67F8" w:rsidP="00AB67F8">
                      <w:bookmarkStart w:id="1" w:name="_GoBack"/>
                      <w:r>
                        <w:rPr>
                          <w:rFonts w:hint="eastAsia"/>
                        </w:rPr>
                        <w:t>サンプルテキストボックス</w:t>
                      </w:r>
                    </w:p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bookmarkEnd w:id="1"/>
                    <w:p w:rsidR="00AB67F8" w:rsidRDefault="00AB67F8" w:rsidP="00AB67F8"/>
                  </w:txbxContent>
                </v:textbox>
                <w10:wrap type="square"/>
              </v:shape>
            </w:pict>
          </mc:Fallback>
        </mc:AlternateContent>
      </w:r>
      <w:r w:rsidRPr="00BB18EE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14D6C80E" wp14:editId="0EC582F4">
                <wp:simplePos x="0" y="0"/>
                <wp:positionH relativeFrom="column">
                  <wp:posOffset>5367020</wp:posOffset>
                </wp:positionH>
                <wp:positionV relativeFrom="paragraph">
                  <wp:posOffset>128270</wp:posOffset>
                </wp:positionV>
                <wp:extent cx="4810125" cy="4876800"/>
                <wp:effectExtent l="0" t="0" r="9525" b="0"/>
                <wp:wrapSquare wrapText="bothSides"/>
                <wp:docPr id="5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0125" cy="487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67F8" w:rsidRDefault="00AB67F8" w:rsidP="00AB67F8">
                            <w:r>
                              <w:rPr>
                                <w:rFonts w:hint="eastAsia"/>
                              </w:rPr>
                              <w:t>サンプルテキストボックス</w:t>
                            </w:r>
                          </w:p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  <w:p w:rsidR="00AB67F8" w:rsidRDefault="00AB67F8" w:rsidP="00AB67F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6C80E" id="_x0000_s1027" type="#_x0000_t202" style="position:absolute;left:0;text-align:left;margin-left:422.6pt;margin-top:10.1pt;width:378.75pt;height:384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" stroked="f">
                <v:textbox>
                  <w:txbxContent>
                    <w:p w:rsidR="00AB67F8" w:rsidRDefault="00AB67F8" w:rsidP="00AB67F8">
                      <w:r>
                        <w:rPr>
                          <w:rFonts w:hint="eastAsia"/>
                        </w:rPr>
                        <w:t>サンプルテキストボックス</w:t>
                      </w:r>
                    </w:p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  <w:p w:rsidR="00AB67F8" w:rsidRDefault="00AB67F8" w:rsidP="00AB67F8"/>
                  </w:txbxContent>
                </v:textbox>
                <w10:wrap type="square"/>
              </v:shape>
            </w:pict>
          </mc:Fallback>
        </mc:AlternateContent>
      </w:r>
      <w:r w:rsidRPr="00BB18EE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2A09B9A" wp14:editId="067E36CB">
                <wp:simplePos x="0" y="0"/>
                <wp:positionH relativeFrom="column">
                  <wp:posOffset>10701020</wp:posOffset>
                </wp:positionH>
                <wp:positionV relativeFrom="paragraph">
                  <wp:posOffset>147320</wp:posOffset>
                </wp:positionV>
                <wp:extent cx="4780280" cy="4857750"/>
                <wp:effectExtent l="0" t="0" r="1270" b="0"/>
                <wp:wrapSquare wrapText="bothSides"/>
                <wp:docPr id="3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0280" cy="4857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B0F5E" w:rsidRDefault="00CB0F5E" w:rsidP="00CB0F5E">
                            <w:r>
                              <w:rPr>
                                <w:rFonts w:hint="eastAsia"/>
                              </w:rPr>
                              <w:t>サンプルテキストボックス</w:t>
                            </w:r>
                          </w:p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  <w:p w:rsidR="00CB0F5E" w:rsidRDefault="00CB0F5E" w:rsidP="00CB0F5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09B9A" id="_x0000_s1028" type="#_x0000_t202" style="position:absolute;left:0;text-align:left;margin-left:842.6pt;margin-top:11.6pt;width:376.4pt;height:382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" stroked="f">
                <v:textbox>
                  <w:txbxContent>
                    <w:p w:rsidR="00CB0F5E" w:rsidRDefault="00CB0F5E" w:rsidP="00CB0F5E">
                      <w:r>
                        <w:rPr>
                          <w:rFonts w:hint="eastAsia"/>
                        </w:rPr>
                        <w:t>サンプルテキストボックス</w:t>
                      </w:r>
                    </w:p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  <w:p w:rsidR="00CB0F5E" w:rsidRDefault="00CB0F5E" w:rsidP="00CB0F5E"/>
                  </w:txbxContent>
                </v:textbox>
                <w10:wrap type="square"/>
              </v:shape>
            </w:pict>
          </mc:Fallback>
        </mc:AlternateContent>
      </w:r>
    </w:p>
    <w:sectPr w:rsidR="00BE713E" w:rsidRPr="00BB18EE" w:rsidSect="00823DB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31639" w:h="16840" w:orient="landscape"/>
      <w:pgMar w:top="2438" w:right="2438" w:bottom="2438" w:left="243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7DDF" w:rsidRDefault="006B7DDF">
      <w:r>
        <w:separator/>
      </w:r>
    </w:p>
  </w:endnote>
  <w:endnote w:type="continuationSeparator" w:id="0">
    <w:p w:rsidR="006B7DDF" w:rsidRDefault="006B7D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18EE" w:rsidRDefault="00BB18EE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3988" w:rsidRDefault="00485227">
    <w:pPr>
      <w:pStyle w:val="a4"/>
    </w:pPr>
    <w:r>
      <w:rPr>
        <w:rFonts w:ascii="ＭＳ Ｐゴシック" w:eastAsia="ＭＳ Ｐゴシック" w:hAnsi="ＭＳ Ｐゴシック" w:cs="ＭＳ Ｐゴシック"/>
        <w:noProof/>
        <w:kern w:val="0"/>
        <w:sz w:val="24"/>
      </w:rPr>
      <mc:AlternateContent>
        <mc:Choice Requires="wps">
          <w:drawing>
            <wp:anchor distT="45720" distB="45720" distL="114300" distR="114300" simplePos="0" relativeHeight="251668992" behindDoc="0" locked="0" layoutInCell="1" allowOverlap="1">
              <wp:simplePos x="0" y="0"/>
              <wp:positionH relativeFrom="column">
                <wp:posOffset>10180320</wp:posOffset>
              </wp:positionH>
              <wp:positionV relativeFrom="paragraph">
                <wp:posOffset>-2678430</wp:posOffset>
              </wp:positionV>
              <wp:extent cx="3848100" cy="1819275"/>
              <wp:effectExtent l="0" t="0" r="0" b="9525"/>
              <wp:wrapSquare wrapText="bothSides"/>
              <wp:docPr id="3" name="テキスト ボックス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48100" cy="18192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85227" w:rsidRDefault="00BB18EE" w:rsidP="00485227">
                          <w:r>
                            <w:rPr>
                              <w:noProof/>
                              <w:kern w:val="0"/>
                              <w:sz w:val="20"/>
                              <w:szCs w:val="20"/>
                            </w:rPr>
                            <w:drawing>
                              <wp:inline distT="0" distB="0" distL="0" distR="0" wp14:anchorId="0E3EB396" wp14:editId="167C4CF3">
                                <wp:extent cx="3124200" cy="1400175"/>
                                <wp:effectExtent l="0" t="0" r="0" b="9525"/>
                                <wp:docPr id="1" name="図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図 34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124200" cy="14001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テキスト ボックス 3" o:spid="_x0000_s1067" type="#_x0000_t202" style="position:absolute;left:0;text-align:left;margin-left:801.6pt;margin-top:-210.9pt;width:303pt;height:143.25pt;z-index:251668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" stroked="f">
              <v:textbox>
                <w:txbxContent>
                  <w:p w:rsidR="00485227" w:rsidRDefault="00BB18EE" w:rsidP="00485227">
                    <w:r>
                      <w:rPr>
                        <w:noProof/>
                        <w:kern w:val="0"/>
                        <w:sz w:val="20"/>
                        <w:szCs w:val="20"/>
                      </w:rPr>
                      <w:drawing>
                        <wp:inline distT="0" distB="0" distL="0" distR="0" wp14:anchorId="0E3EB396" wp14:editId="167C4CF3">
                          <wp:extent cx="3124200" cy="1400175"/>
                          <wp:effectExtent l="0" t="0" r="0" b="9525"/>
                          <wp:docPr id="1" name="図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図 3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124200" cy="14001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18EE" w:rsidRDefault="00BB18EE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7DDF" w:rsidRDefault="006B7DDF">
      <w:r>
        <w:separator/>
      </w:r>
    </w:p>
  </w:footnote>
  <w:footnote w:type="continuationSeparator" w:id="0">
    <w:p w:rsidR="006B7DDF" w:rsidRDefault="006B7D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18EE" w:rsidRDefault="00BB18EE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30EB" w:rsidRDefault="00F47283">
    <w:pPr>
      <w:pStyle w:val="a3"/>
    </w:pPr>
    <w:r>
      <w:rPr>
        <w:noProof/>
      </w:rPr>
      <mc:AlternateContent>
        <mc:Choice Requires="wpg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-1490980</wp:posOffset>
              </wp:positionH>
              <wp:positionV relativeFrom="paragraph">
                <wp:posOffset>-483235</wp:posOffset>
              </wp:positionV>
              <wp:extent cx="17258030" cy="6706870"/>
              <wp:effectExtent l="0" t="0" r="20320" b="17780"/>
              <wp:wrapNone/>
              <wp:docPr id="36" name="Group 1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7258030" cy="6706870"/>
                        <a:chOff x="85" y="85"/>
                        <a:chExt cx="27178" cy="10562"/>
                      </a:xfrm>
                    </wpg:grpSpPr>
                    <wps:wsp>
                      <wps:cNvPr id="37" name="Text Box 114"/>
                      <wps:cNvSpPr txBox="1">
                        <a:spLocks noChangeArrowheads="1"/>
                      </wps:cNvSpPr>
                      <wps:spPr bwMode="auto">
                        <a:xfrm>
                          <a:off x="85" y="85"/>
                          <a:ext cx="10117" cy="17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9737" w:type="dxa"/>
                              <w:tblInd w:w="11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top w:w="11" w:type="dxa"/>
                                <w:left w:w="11" w:type="dxa"/>
                                <w:bottom w:w="11" w:type="dxa"/>
                                <w:right w:w="11" w:type="dxa"/>
                              </w:tblCellMar>
                              <w:tblLook w:val="00A0" w:firstRow="1" w:lastRow="0" w:firstColumn="1" w:lastColumn="0" w:noHBand="0" w:noVBand="0"/>
                            </w:tblPr>
                            <w:tblGrid>
                              <w:gridCol w:w="2177"/>
                              <w:gridCol w:w="7560"/>
                            </w:tblGrid>
                            <w:tr w:rsidR="00F414DF" w:rsidTr="00EC696F">
                              <w:trPr>
                                <w:trHeight w:val="1276"/>
                              </w:trPr>
                              <w:tc>
                                <w:tcPr>
                                  <w:tcW w:w="217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28" w:type="dxa"/>
                                    <w:left w:w="28" w:type="dxa"/>
                                    <w:bottom w:w="28" w:type="dxa"/>
                                    <w:right w:w="28" w:type="dxa"/>
                                  </w:tcMar>
                                </w:tcPr>
                                <w:p w:rsidR="0041659B" w:rsidRDefault="0041659B" w:rsidP="0041659B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フチなし印刷</w:t>
                                  </w:r>
                                  <w:r w:rsidR="00FB62A9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対応</w:t>
                                  </w:r>
                                </w:p>
                                <w:p w:rsidR="005A0704" w:rsidRDefault="005A0704" w:rsidP="005A0704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22"/>
                                      <w:szCs w:val="22"/>
                                    </w:rPr>
                                    <w:t>148mmX148mm正方形巻３つ折り</w:t>
                                  </w:r>
                                </w:p>
                                <w:p w:rsidR="00823DBA" w:rsidRDefault="00FE3DB4" w:rsidP="00823DBA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823DBA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 xml:space="preserve">データサイズ </w:t>
                                  </w:r>
                                  <w:r w:rsidR="00BB18EE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447</w:t>
                                  </w:r>
                                  <w:r w:rsidR="00BB18EE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 w:rsidR="00BB18EE" w:rsidRPr="00572FE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×</w:t>
                                  </w:r>
                                  <w:r w:rsidR="00BB18EE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1</w:t>
                                  </w:r>
                                  <w:r w:rsidR="00BB18EE"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54</w:t>
                                  </w:r>
                                  <w:r w:rsidR="00BB18EE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mm</w:t>
                                  </w:r>
                                </w:p>
                                <w:p w:rsidR="00823DBA" w:rsidRPr="00572FE3" w:rsidRDefault="00823DBA" w:rsidP="00823DBA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Pr="00572FE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 xml:space="preserve">展開サイズ 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441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×1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48</w:t>
                                  </w:r>
                                  <w:r w:rsidRPr="00572FE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mm</w:t>
                                  </w:r>
                                </w:p>
                                <w:p w:rsidR="00823DBA" w:rsidRDefault="00823DBA" w:rsidP="00823DBA">
                                  <w:pPr>
                                    <w:snapToGrid w:val="0"/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Pr="00572FE3"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仕上りサイズ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48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×1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b/>
                                      <w:sz w:val="14"/>
                                      <w:szCs w:val="14"/>
                                    </w:rPr>
                                    <w:t>48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b/>
                                      <w:sz w:val="14"/>
                                      <w:szCs w:val="14"/>
                                    </w:rPr>
                                    <w:t>mm</w:t>
                                  </w:r>
                                </w:p>
                                <w:p w:rsidR="0041659B" w:rsidRPr="00DA3884" w:rsidRDefault="0041659B" w:rsidP="0041659B">
                                  <w:pPr>
                                    <w:snapToGrid w:val="0"/>
                                  </w:pPr>
                                </w:p>
                              </w:tc>
                              <w:tc>
                                <w:tcPr>
                                  <w:tcW w:w="756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top w:w="28" w:type="dxa"/>
                                    <w:left w:w="28" w:type="dxa"/>
                                    <w:bottom w:w="28" w:type="dxa"/>
                                    <w:right w:w="28" w:type="dxa"/>
                                  </w:tcMar>
                                </w:tcPr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フチ無印刷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は、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外側の黒い線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まで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背景写真や背景の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4"/>
                                      <w:szCs w:val="14"/>
                                    </w:rPr>
                                    <w:t>ベタ面塗り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を伸ばして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ください。</w:t>
                                  </w:r>
                                </w:p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切れては困る文字やデータ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は、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内側の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水色の線</w:t>
                                  </w:r>
                                  <w:r w:rsidR="003324BA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より内側</w:t>
                                  </w:r>
                                  <w:r w:rsidR="003324BA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に配置してください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。</w:t>
                                  </w:r>
                                </w:p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透過性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や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半透明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、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b/>
                                      <w:color w:val="FF0000"/>
                                      <w:sz w:val="14"/>
                                      <w:szCs w:val="14"/>
                                    </w:rPr>
                                    <w:t>パターン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>など変換が正常に出来ない場合があります。</w:t>
                                  </w:r>
                                </w:p>
                                <w:p w:rsidR="0041659B" w:rsidRDefault="002164BA" w:rsidP="002164BA">
                                  <w:pPr>
                                    <w:snapToGrid w:val="0"/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用紙サイズの変更や、トンボの移動、変形は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4"/>
                                      <w:szCs w:val="14"/>
                                    </w:rPr>
                                    <w:t>しないでください。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FF0000"/>
                                      <w:sz w:val="14"/>
                                      <w:szCs w:val="14"/>
                                    </w:rPr>
                                    <w:t>目的の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FF0000"/>
                                      <w:sz w:val="14"/>
                                      <w:szCs w:val="14"/>
                                    </w:rPr>
                                    <w:t>印刷データが生成できなくなります。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sz w:val="14"/>
                                      <w:szCs w:val="14"/>
                                    </w:rPr>
                                    <w:t xml:space="preserve">　</w:t>
                                  </w:r>
                                </w:p>
                                <w:p w:rsidR="00F414DF" w:rsidRPr="002B2D88" w:rsidRDefault="002164BA" w:rsidP="002164BA">
                                  <w:pPr>
                                    <w:snapToGrid w:val="0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ワードのまま</w:t>
                                  </w:r>
                                  <w:r w:rsidR="0041659B"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入稿は。</w:t>
                                  </w:r>
                                  <w:r w:rsidR="0041659B" w:rsidRPr="001B65CA"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別名保存し、ファイル形式を「ＰＤＦ」に設定してＰＤＦを生成ください。生成したＰＤＦをお確かめの上、正しく書き出せておりましたら、そのＰＤＦを入稿お願いします。</w:t>
                                  </w:r>
                                </w:p>
                                <w:p w:rsidR="002B2D88" w:rsidRPr="00A0779D" w:rsidRDefault="002164BA" w:rsidP="002164BA">
                                  <w:pPr>
                                    <w:snapToGrid w:val="0"/>
                                    <w:rPr>
                                      <w:color w:val="FF000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・</w:t>
                                  </w:r>
                                  <w:r w:rsidR="002B2D88"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Ｐ</w:t>
                                  </w:r>
                                  <w:r w:rsidR="00750BCB">
                                    <w:rPr>
                                      <w:rFonts w:ascii="ＭＳ Ｐゴシック" w:eastAsia="ＭＳ Ｐゴシック" w:hAnsi="ＭＳ Ｐゴシック" w:hint="eastAsia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ＤＦ生成の際、左端の制作ガイドの青色水色、赤色の矢印がＰＤＦのデータ内に書き出される場合は、必ず削除ください</w:t>
                                  </w:r>
                                  <w:r w:rsidR="002B2D88">
                                    <w:rPr>
                                      <w:rFonts w:ascii="ＭＳ Ｐゴシック" w:eastAsia="ＭＳ Ｐゴシック" w:hAnsi="ＭＳ Ｐゴシック"/>
                                      <w:color w:val="000000"/>
                                      <w:kern w:val="0"/>
                                      <w:sz w:val="14"/>
                                      <w:szCs w:val="14"/>
                                    </w:rPr>
                                    <w:t>。</w:t>
                                  </w:r>
                                </w:p>
                              </w:tc>
                            </w:tr>
                          </w:tbl>
                          <w:p w:rsidR="00F414DF" w:rsidRDefault="00F414DF" w:rsidP="00F414DF">
                            <w:pPr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vert="horz" wrap="square" lIns="7200" tIns="7200" rIns="7200" bIns="7200" anchor="t" anchorCtr="0" upright="1">
                        <a:noAutofit/>
                      </wps:bodyPr>
                    </wps:wsp>
                    <wpg:grpSp>
                      <wpg:cNvPr id="38" name="Group 126"/>
                      <wpg:cNvGrpSpPr>
                        <a:grpSpLocks/>
                      </wpg:cNvGrpSpPr>
                      <wpg:grpSpPr bwMode="auto">
                        <a:xfrm>
                          <a:off x="85" y="2462"/>
                          <a:ext cx="26998" cy="8051"/>
                          <a:chOff x="85" y="2462"/>
                          <a:chExt cx="26998" cy="8051"/>
                        </a:xfrm>
                      </wpg:grpSpPr>
                      <wpg:grpSp>
                        <wpg:cNvPr id="39" name="Group 125"/>
                        <wpg:cNvGrpSpPr>
                          <a:grpSpLocks/>
                        </wpg:cNvGrpSpPr>
                        <wpg:grpSpPr bwMode="auto">
                          <a:xfrm>
                            <a:off x="2432" y="2462"/>
                            <a:ext cx="24651" cy="8051"/>
                            <a:chOff x="2432" y="2462"/>
                            <a:chExt cx="24651" cy="8051"/>
                          </a:xfrm>
                        </wpg:grpSpPr>
                        <wps:wsp>
                          <wps:cNvPr id="40" name="Rectangle 71"/>
                          <wps:cNvSpPr>
                            <a:spLocks noChangeArrowheads="1"/>
                          </wps:cNvSpPr>
                          <wps:spPr bwMode="auto">
                            <a:xfrm>
                              <a:off x="19032" y="2462"/>
                              <a:ext cx="8051" cy="80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44B44" w:rsidRDefault="00544B44" w:rsidP="005D2E57">
                                <w:pPr>
                                  <w:jc w:val="left"/>
                                </w:pPr>
                              </w:p>
                            </w:txbxContent>
                          </wps:txbx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41" name="Rectangle 7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53" y="2462"/>
                              <a:ext cx="8051" cy="80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76B9C" w:rsidRDefault="00E76B9C" w:rsidP="00544B44">
                                <w:pPr>
                                  <w:jc w:val="left"/>
                                </w:pPr>
                              </w:p>
                            </w:txbxContent>
                          </wps:txbx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42" name="Rectangle 76"/>
                          <wps:cNvSpPr>
                            <a:spLocks noChangeArrowheads="1"/>
                          </wps:cNvSpPr>
                          <wps:spPr bwMode="auto">
                            <a:xfrm>
                              <a:off x="2432" y="2462"/>
                              <a:ext cx="7880" cy="805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6350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grpSp>
                      <wpg:grpSp>
                        <wpg:cNvPr id="43" name="Group 115"/>
                        <wpg:cNvGrpSpPr>
                          <a:grpSpLocks/>
                        </wpg:cNvGrpSpPr>
                        <wpg:grpSpPr bwMode="auto">
                          <a:xfrm>
                            <a:off x="85" y="3125"/>
                            <a:ext cx="2002" cy="1468"/>
                            <a:chOff x="98" y="3518"/>
                            <a:chExt cx="2002" cy="1468"/>
                          </a:xfrm>
                        </wpg:grpSpPr>
                        <wps:wsp>
                          <wps:cNvPr id="44" name="Line 116"/>
                          <wps:cNvCnPr/>
                          <wps:spPr bwMode="auto">
                            <a:xfrm>
                              <a:off x="1374" y="4056"/>
                              <a:ext cx="726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FFFF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" name="Text Box 1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8" y="3518"/>
                              <a:ext cx="1474" cy="146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414DF" w:rsidRPr="0041659B" w:rsidRDefault="0041659B" w:rsidP="0041659B">
                                <w:pPr>
                                  <w:snapToGrid w:val="0"/>
                                  <w:rPr>
                                    <w:szCs w:val="20"/>
                                  </w:rPr>
                                </w:pP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FF0000"/>
                                    <w:sz w:val="20"/>
                                    <w:szCs w:val="20"/>
                                  </w:rPr>
                                  <w:t>切れては困る</w:t>
                                </w:r>
                                <w:r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FF0000"/>
                                    <w:sz w:val="20"/>
                                    <w:szCs w:val="20"/>
                                  </w:rPr>
                                  <w:t>文字やデータ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はこの</w:t>
                                </w:r>
                                <w:r w:rsidRPr="00FE3DB4"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00B0F0"/>
                                    <w:sz w:val="20"/>
                                    <w:szCs w:val="20"/>
                                  </w:rPr>
                                  <w:t>水色の線</w:t>
                                </w:r>
                                <w:r w:rsidR="00FE3DB4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より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内側に配置</w:t>
                                </w:r>
                                <w:r w:rsidR="00A742D6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してください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。</w:t>
                                </w:r>
                              </w:p>
                            </w:txbxContent>
                          </wps:txbx>
                          <wps:bodyPr rot="0" vert="horz" wrap="square" lIns="18000" tIns="18000" rIns="18000" bIns="18000" anchor="t" anchorCtr="0" upright="1">
                            <a:noAutofit/>
                          </wps:bodyPr>
                        </wps:wsp>
                      </wpg:grpSp>
                    </wpg:grpSp>
                    <wpg:grpSp>
                      <wpg:cNvPr id="46" name="Group 118"/>
                      <wpg:cNvGrpSpPr>
                        <a:grpSpLocks/>
                      </wpg:cNvGrpSpPr>
                      <wpg:grpSpPr bwMode="auto">
                        <a:xfrm>
                          <a:off x="85" y="5133"/>
                          <a:ext cx="1985" cy="1800"/>
                          <a:chOff x="98" y="5686"/>
                          <a:chExt cx="1985" cy="1800"/>
                        </a:xfrm>
                      </wpg:grpSpPr>
                      <wps:wsp>
                        <wps:cNvPr id="47" name="Line 119"/>
                        <wps:cNvCnPr/>
                        <wps:spPr bwMode="auto">
                          <a:xfrm>
                            <a:off x="1374" y="6111"/>
                            <a:ext cx="70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Text Box 120"/>
                        <wps:cNvSpPr txBox="1">
                          <a:spLocks noChangeArrowheads="1"/>
                        </wps:cNvSpPr>
                        <wps:spPr bwMode="auto">
                          <a:xfrm>
                            <a:off x="98" y="5686"/>
                            <a:ext cx="1474" cy="1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1659B" w:rsidRDefault="0041659B" w:rsidP="0041659B">
                              <w:pPr>
                                <w:snapToGrid w:val="0"/>
                                <w:rPr>
                                  <w:rFonts w:ascii="ＭＳ Ｐ明朝" w:eastAsia="ＭＳ Ｐ明朝" w:hAnsi="ＭＳ Ｐ明朝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ＭＳ Ｐ明朝" w:eastAsia="ＭＳ Ｐ明朝" w:hAnsi="ＭＳ Ｐ明朝" w:hint="eastAsia"/>
                                  <w:b/>
                                  <w:color w:val="FF0000"/>
                                  <w:sz w:val="20"/>
                                  <w:szCs w:val="20"/>
                                </w:rPr>
                                <w:t>フチ無印刷</w:t>
                              </w: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は</w:t>
                              </w:r>
                            </w:p>
                            <w:p w:rsidR="00F414DF" w:rsidRPr="001D4F53" w:rsidRDefault="0041659B" w:rsidP="0041659B">
                              <w:pPr>
                                <w:snapToGrid w:val="0"/>
                                <w:rPr>
                                  <w:szCs w:val="20"/>
                                </w:rPr>
                              </w:pP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この</w:t>
                              </w:r>
                              <w:r w:rsidRPr="00FE3DB4">
                                <w:rPr>
                                  <w:rFonts w:ascii="ＭＳ Ｐ明朝" w:eastAsia="ＭＳ Ｐ明朝" w:hAnsi="ＭＳ Ｐ明朝" w:hint="eastAsia"/>
                                  <w:b/>
                                  <w:color w:val="7F7F7F" w:themeColor="text1" w:themeTint="80"/>
                                  <w:sz w:val="20"/>
                                  <w:szCs w:val="20"/>
                                </w:rPr>
                                <w:t>黒い線</w:t>
                              </w: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まで</w:t>
                              </w:r>
                              <w:r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背景写真や背景</w:t>
                              </w:r>
                              <w:r>
                                <w:rPr>
                                  <w:rFonts w:ascii="ＭＳ Ｐ明朝" w:eastAsia="ＭＳ Ｐ明朝" w:hAnsi="ＭＳ Ｐ明朝"/>
                                  <w:sz w:val="20"/>
                                  <w:szCs w:val="20"/>
                                </w:rPr>
                                <w:t>の</w:t>
                              </w:r>
                              <w:r w:rsidR="008246F2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塗り足し</w:t>
                              </w:r>
                              <w:r>
                                <w:rPr>
                                  <w:rFonts w:ascii="ＭＳ Ｐ明朝" w:eastAsia="ＭＳ Ｐ明朝" w:hAnsi="ＭＳ Ｐ明朝"/>
                                  <w:sz w:val="20"/>
                                  <w:szCs w:val="20"/>
                                </w:rPr>
                                <w:t>を</w:t>
                              </w:r>
                              <w:r w:rsidRPr="00003B00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伸ば</w:t>
                              </w:r>
                              <w:r w:rsidR="00FB62A9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してください</w:t>
                              </w:r>
                              <w:r w:rsidRPr="00084BBF">
                                <w:rPr>
                                  <w:rFonts w:ascii="ＭＳ Ｐ明朝" w:eastAsia="ＭＳ Ｐ明朝" w:hAnsi="ＭＳ Ｐ明朝" w:hint="eastAsia"/>
                                  <w:sz w:val="20"/>
                                  <w:szCs w:val="20"/>
                                </w:rPr>
                                <w:t>。</w:t>
                              </w:r>
                            </w:p>
                          </w:txbxContent>
                        </wps:txbx>
                        <wps:bodyPr rot="0" vert="horz" wrap="square" lIns="18000" tIns="18000" rIns="18000" bIns="18000" anchor="t" anchorCtr="0" upright="1">
                          <a:noAutofit/>
                        </wps:bodyPr>
                      </wps:wsp>
                    </wpg:grpSp>
                    <wpg:grpSp>
                      <wpg:cNvPr id="49" name="Group 128"/>
                      <wpg:cNvGrpSpPr>
                        <a:grpSpLocks/>
                      </wpg:cNvGrpSpPr>
                      <wpg:grpSpPr bwMode="auto">
                        <a:xfrm>
                          <a:off x="85" y="2065"/>
                          <a:ext cx="27178" cy="8582"/>
                          <a:chOff x="85" y="2065"/>
                          <a:chExt cx="27178" cy="8582"/>
                        </a:xfrm>
                      </wpg:grpSpPr>
                      <wpg:grpSp>
                        <wpg:cNvPr id="50" name="Group 127"/>
                        <wpg:cNvGrpSpPr>
                          <a:grpSpLocks/>
                        </wpg:cNvGrpSpPr>
                        <wpg:grpSpPr bwMode="auto">
                          <a:xfrm>
                            <a:off x="2260" y="2255"/>
                            <a:ext cx="25003" cy="8392"/>
                            <a:chOff x="2260" y="2255"/>
                            <a:chExt cx="25003" cy="8392"/>
                          </a:xfrm>
                        </wpg:grpSpPr>
                        <wps:wsp>
                          <wps:cNvPr id="51" name="Rectangle 66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72" y="2255"/>
                              <a:ext cx="8391" cy="83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2" name="Rectangle 1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481" y="2256"/>
                              <a:ext cx="8391" cy="83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3" name="Rectangle 101"/>
                          <wps:cNvSpPr>
                            <a:spLocks noChangeArrowheads="1"/>
                          </wps:cNvSpPr>
                          <wps:spPr bwMode="auto">
                            <a:xfrm>
                              <a:off x="2260" y="2256"/>
                              <a:ext cx="8221" cy="83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121"/>
                        <wpg:cNvGrpSpPr>
                          <a:grpSpLocks/>
                        </wpg:cNvGrpSpPr>
                        <wpg:grpSpPr bwMode="auto">
                          <a:xfrm>
                            <a:off x="85" y="2065"/>
                            <a:ext cx="1985" cy="857"/>
                            <a:chOff x="98" y="2258"/>
                            <a:chExt cx="1985" cy="857"/>
                          </a:xfrm>
                        </wpg:grpSpPr>
                        <wps:wsp>
                          <wps:cNvPr id="55" name="Line 122"/>
                          <wps:cNvCnPr/>
                          <wps:spPr bwMode="auto">
                            <a:xfrm>
                              <a:off x="1374" y="2687"/>
                              <a:ext cx="709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FF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" name="Text Box 1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8" y="2258"/>
                              <a:ext cx="1474" cy="8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414DF" w:rsidRDefault="00F414DF" w:rsidP="00F414DF">
                                <w:pPr>
                                  <w:snapToGrid w:val="0"/>
                                  <w:rPr>
                                    <w:rFonts w:ascii="ＭＳ Ｐ明朝" w:eastAsia="ＭＳ Ｐ明朝" w:hAnsi="ＭＳ Ｐ明朝"/>
                                    <w:sz w:val="20"/>
                                    <w:szCs w:val="20"/>
                                  </w:rPr>
                                </w:pP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仕上がり</w:t>
                                </w:r>
                                <w:r w:rsidR="00FE3DB4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線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。</w:t>
                                </w:r>
                              </w:p>
                              <w:p w:rsidR="00F414DF" w:rsidRDefault="00F414DF" w:rsidP="00F414DF">
                                <w:pPr>
                                  <w:snapToGrid w:val="0"/>
                                  <w:rPr>
                                    <w:rFonts w:ascii="ＭＳ Ｐ明朝" w:eastAsia="ＭＳ Ｐ明朝" w:hAnsi="ＭＳ Ｐ明朝"/>
                                    <w:sz w:val="20"/>
                                    <w:szCs w:val="20"/>
                                  </w:rPr>
                                </w:pP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この</w:t>
                                </w:r>
                                <w:r w:rsidRPr="00FE3DB4">
                                  <w:rPr>
                                    <w:rFonts w:ascii="ＭＳ Ｐ明朝" w:eastAsia="ＭＳ Ｐ明朝" w:hAnsi="ＭＳ Ｐ明朝" w:hint="eastAsia"/>
                                    <w:b/>
                                    <w:color w:val="0070C0"/>
                                    <w:sz w:val="20"/>
                                    <w:szCs w:val="20"/>
                                  </w:rPr>
                                  <w:t>青い線</w:t>
                                </w:r>
                                <w:r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で</w:t>
                                </w:r>
                              </w:p>
                              <w:p w:rsidR="00F414DF" w:rsidRPr="00084BBF" w:rsidRDefault="00FB62A9" w:rsidP="00F414DF">
                                <w:pPr>
                                  <w:snapToGrid w:val="0"/>
                                  <w:rPr>
                                    <w:rFonts w:ascii="ＭＳ Ｐ明朝" w:eastAsia="ＭＳ Ｐ明朝" w:hAnsi="ＭＳ Ｐ明朝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裁断</w:t>
                                </w:r>
                                <w:r w:rsidR="00F414D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されます</w:t>
                                </w:r>
                                <w:r w:rsidR="00F414DF" w:rsidRPr="00084BBF">
                                  <w:rPr>
                                    <w:rFonts w:ascii="ＭＳ Ｐ明朝" w:eastAsia="ＭＳ Ｐ明朝" w:hAnsi="ＭＳ Ｐ明朝" w:hint="eastAsia"/>
                                    <w:sz w:val="20"/>
                                    <w:szCs w:val="20"/>
                                  </w:rPr>
                                  <w:t>。</w:t>
                                </w:r>
                              </w:p>
                              <w:p w:rsidR="00F414DF" w:rsidRPr="008268A7" w:rsidRDefault="00F414DF" w:rsidP="00F414DF">
                                <w:pPr>
                                  <w:rPr>
                                    <w:szCs w:val="20"/>
                                  </w:rPr>
                                </w:pPr>
                              </w:p>
                              <w:p w:rsidR="00F414DF" w:rsidRPr="001D4F53" w:rsidRDefault="00F414DF" w:rsidP="00F414DF">
                                <w:pPr>
                                  <w:rPr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8000" tIns="18000" rIns="18000" bIns="18000" anchor="t" anchorCtr="0" upright="1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129" o:spid="_x0000_s1029" style="position:absolute;left:0;text-align:left;margin-left:-117.4pt;margin-top:-38.05pt;width:1358.9pt;height:528.1pt;z-index:251661824;mso-width-relative:margin;mso-height-relative:margin" coordorigin="85,85" coordsize="27178,10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4" o:spid="_x0000_s1030" type="#_x0000_t202" style="position:absolute;left:85;top:85;width:10117;height:17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3oUsQA&#10;AADbAAAADwAAAGRycy9kb3ducmV2LnhtbESPwW7CMBBE75X4B2uReisOQS0oxSDUCiUXDgU+YBtv&#10;46jxOondJPw9rlSpx9HMvNFs95NtxEC9rx0rWC4SEMSl0zVXCq6X49MGhA/IGhvHpOBGHva72cMW&#10;M+1G/qDhHCoRIewzVGBCaDMpfWnIol+4ljh6X663GKLsK6l7HCPcNjJNkhdpsea4YLClN0Pl9/nH&#10;KuiG95NcnY5dsf40Zdpg/pwnuVKP8+nwCiLQFP7Df+1CK1it4fdL/AFyd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96FLEAAAA2wAAAA8AAAAAAAAAAAAAAAAAmAIAAGRycy9k&#10;b3ducmV2LnhtbFBLBQYAAAAABAAEAPUAAACJAwAAAAA=&#10;" filled="f" stroked="f">
                <v:textbox inset=".2mm,.2mm,.2mm,.2mm">
                  <w:txbxContent>
                    <w:tbl>
                      <w:tblPr>
                        <w:tblW w:w="9737" w:type="dxa"/>
                        <w:tblInd w:w="11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top w:w="11" w:type="dxa"/>
                          <w:left w:w="11" w:type="dxa"/>
                          <w:bottom w:w="11" w:type="dxa"/>
                          <w:right w:w="11" w:type="dxa"/>
                        </w:tblCellMar>
                        <w:tblLook w:val="00A0" w:firstRow="1" w:lastRow="0" w:firstColumn="1" w:lastColumn="0" w:noHBand="0" w:noVBand="0"/>
                      </w:tblPr>
                      <w:tblGrid>
                        <w:gridCol w:w="2177"/>
                        <w:gridCol w:w="7560"/>
                      </w:tblGrid>
                      <w:tr w:rsidR="00F414DF" w:rsidTr="00EC696F">
                        <w:trPr>
                          <w:trHeight w:val="1276"/>
                        </w:trPr>
                        <w:tc>
                          <w:tcPr>
                            <w:tcW w:w="217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28" w:type="dxa"/>
                              <w:left w:w="28" w:type="dxa"/>
                              <w:bottom w:w="28" w:type="dxa"/>
                              <w:right w:w="28" w:type="dxa"/>
                            </w:tcMar>
                          </w:tcPr>
                          <w:p w:rsidR="0041659B" w:rsidRDefault="0041659B" w:rsidP="0041659B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フチなし印刷</w:t>
                            </w:r>
                            <w:r w:rsidR="00FB62A9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対応</w:t>
                            </w:r>
                          </w:p>
                          <w:p w:rsidR="005A0704" w:rsidRDefault="005A0704" w:rsidP="005A0704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2"/>
                                <w:szCs w:val="22"/>
                              </w:rPr>
                              <w:t>148mmX148mm正方形巻３つ折り</w:t>
                            </w:r>
                          </w:p>
                          <w:p w:rsidR="00823DBA" w:rsidRDefault="00FE3DB4" w:rsidP="00823DBA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・</w:t>
                            </w:r>
                            <w:r w:rsidR="00823DBA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 xml:space="preserve">データサイズ </w:t>
                            </w:r>
                            <w:r w:rsidR="00BB18EE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447</w:t>
                            </w:r>
                            <w:r w:rsidR="00BB18EE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BB18EE" w:rsidRPr="00572FE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×</w:t>
                            </w:r>
                            <w:r w:rsidR="00BB18EE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1</w:t>
                            </w:r>
                            <w:r w:rsidR="00BB18EE"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54</w:t>
                            </w:r>
                            <w:r w:rsidR="00BB18EE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mm</w:t>
                            </w:r>
                          </w:p>
                          <w:p w:rsidR="00823DBA" w:rsidRPr="00572FE3" w:rsidRDefault="00823DBA" w:rsidP="00823DBA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・</w:t>
                            </w:r>
                            <w:r w:rsidRPr="00572FE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 xml:space="preserve">展開サイズ 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441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×1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48</w:t>
                            </w:r>
                            <w:r w:rsidRPr="00572FE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mm</w:t>
                            </w:r>
                          </w:p>
                          <w:p w:rsidR="00823DBA" w:rsidRDefault="00823DBA" w:rsidP="00823DBA">
                            <w:pPr>
                              <w:snapToGrid w:val="0"/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・</w:t>
                            </w:r>
                            <w:r w:rsidRPr="00572FE3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仕上りサイズ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1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48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×1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b/>
                                <w:sz w:val="14"/>
                                <w:szCs w:val="14"/>
                              </w:rPr>
                              <w:t>48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sz w:val="14"/>
                                <w:szCs w:val="14"/>
                              </w:rPr>
                              <w:t>mm</w:t>
                            </w:r>
                          </w:p>
                          <w:p w:rsidR="0041659B" w:rsidRPr="00DA3884" w:rsidRDefault="0041659B" w:rsidP="0041659B">
                            <w:pPr>
                              <w:snapToGrid w:val="0"/>
                            </w:pPr>
                          </w:p>
                        </w:tc>
                        <w:tc>
                          <w:tcPr>
                            <w:tcW w:w="756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top w:w="28" w:type="dxa"/>
                              <w:left w:w="28" w:type="dxa"/>
                              <w:bottom w:w="28" w:type="dxa"/>
                              <w:right w:w="28" w:type="dxa"/>
                            </w:tcMar>
                          </w:tcPr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フチ無印刷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は、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外側の黒い線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まで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背景写真や背景の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4"/>
                                <w:szCs w:val="14"/>
                              </w:rPr>
                              <w:t>ベタ面塗り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を伸ばして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ください。</w:t>
                            </w:r>
                          </w:p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切れては困る文字やデータ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は、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内側の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水色の線</w:t>
                            </w:r>
                            <w:r w:rsidR="003324B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より内側</w:t>
                            </w:r>
                            <w:r w:rsidR="003324BA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に配置してください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。</w:t>
                            </w:r>
                          </w:p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透過性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や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半透明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、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14"/>
                                <w:szCs w:val="14"/>
                              </w:rPr>
                              <w:t>パターン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>など変換が正常に出来ない場合があります。</w:t>
                            </w:r>
                          </w:p>
                          <w:p w:rsidR="0041659B" w:rsidRDefault="002164BA" w:rsidP="002164BA">
                            <w:pPr>
                              <w:snapToGrid w:val="0"/>
                              <w:rPr>
                                <w:rFonts w:ascii="ＭＳ Ｐゴシック" w:eastAsia="ＭＳ Ｐゴシック" w:hAnsi="ＭＳ Ｐゴシック"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用紙サイズの変更や、トンボの移動、変形は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4"/>
                                <w:szCs w:val="14"/>
                              </w:rPr>
                              <w:t>しないでください。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FF0000"/>
                                <w:sz w:val="14"/>
                                <w:szCs w:val="14"/>
                              </w:rPr>
                              <w:t>目的の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FF0000"/>
                                <w:sz w:val="14"/>
                                <w:szCs w:val="14"/>
                              </w:rPr>
                              <w:t>印刷データが生成できなくなります。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14"/>
                                <w:szCs w:val="14"/>
                              </w:rPr>
                              <w:t xml:space="preserve">　</w:t>
                            </w:r>
                          </w:p>
                          <w:p w:rsidR="00F414DF" w:rsidRPr="002B2D88" w:rsidRDefault="002164BA" w:rsidP="002164BA">
                            <w:pPr>
                              <w:snapToGrid w:val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・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ワードのまま</w:t>
                            </w:r>
                            <w:r w:rsidR="0041659B">
                              <w:rPr>
                                <w:rFonts w:ascii="ＭＳ Ｐゴシック" w:eastAsia="ＭＳ Ｐゴシック" w:hAnsi="ＭＳ Ｐゴシック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入稿は。</w:t>
                            </w:r>
                            <w:r w:rsidR="0041659B" w:rsidRPr="001B65CA"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別名保存し、ファイル形式を「ＰＤＦ」に設定してＰＤＦを生成ください。生成したＰＤＦをお確かめの上、正しく書き出せておりましたら、そのＰＤＦを入稿お願いします。</w:t>
                            </w:r>
                          </w:p>
                          <w:p w:rsidR="002B2D88" w:rsidRPr="00A0779D" w:rsidRDefault="002164BA" w:rsidP="002164BA">
                            <w:pPr>
                              <w:snapToGrid w:val="0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・</w:t>
                            </w:r>
                            <w:r w:rsidR="002B2D88">
                              <w:rPr>
                                <w:rFonts w:ascii="ＭＳ Ｐゴシック" w:eastAsia="ＭＳ Ｐゴシック" w:hAnsi="ＭＳ Ｐゴシック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Ｐ</w:t>
                            </w:r>
                            <w:r w:rsidR="00750BCB">
                              <w:rPr>
                                <w:rFonts w:ascii="ＭＳ Ｐゴシック" w:eastAsia="ＭＳ Ｐゴシック" w:hAnsi="ＭＳ Ｐゴシック" w:hint="eastAsia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ＤＦ生成の際、左端の制作ガイドの青色水色、赤色の矢印がＰＤＦのデータ内に書き出される場合は、必ず削除ください</w:t>
                            </w:r>
                            <w:r w:rsidR="002B2D88">
                              <w:rPr>
                                <w:rFonts w:ascii="ＭＳ Ｐゴシック" w:eastAsia="ＭＳ Ｐゴシック" w:hAnsi="ＭＳ Ｐゴシック"/>
                                <w:color w:val="000000"/>
                                <w:kern w:val="0"/>
                                <w:sz w:val="14"/>
                                <w:szCs w:val="14"/>
                              </w:rPr>
                              <w:t>。</w:t>
                            </w:r>
                          </w:p>
                        </w:tc>
                      </w:tr>
                    </w:tbl>
                    <w:p w:rsidR="00F414DF" w:rsidRDefault="00F414DF" w:rsidP="00F414DF">
                      <w:pPr>
                        <w:rPr>
                          <w:noProof/>
                        </w:rPr>
                      </w:pPr>
                    </w:p>
                  </w:txbxContent>
                </v:textbox>
              </v:shape>
              <v:group id="Group 126" o:spid="_x0000_s1031" style="position:absolute;left:85;top:2462;width:26998;height:8051" coordorigin="85,2462" coordsize="26998,8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<v:group id="Group 125" o:spid="_x0000_s1032" style="position:absolute;left:2432;top:2462;width:24651;height:8051" coordorigin="2432,2462" coordsize="24651,80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rect id="Rectangle 71" o:spid="_x0000_s1033" style="position:absolute;left:19032;top:2462;width:8051;height:8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DCr78A&#10;AADbAAAADwAAAGRycy9kb3ducmV2LnhtbERPTYvCMBC9C/6HMII3m3aRZa3GIuKCnpateh+bsa02&#10;k9JEW/+9OSzs8fG+V9lgGvGkztWWFSRRDIK4sLrmUsHp+D37AuE8ssbGMil4kYNsPR6tMNW25196&#10;5r4UIYRdigoq79tUSldUZNBFtiUO3NV2Bn2AXSl1h30IN438iONPabDm0FBhS9uKinv+MAp6o2Wy&#10;k5fyfNo+bvXP4lDk51ap6WTYLEF4Gvy/+M+91wrmYX34En6AXL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AMKvvwAAANsAAAAPAAAAAAAAAAAAAAAAAJgCAABkcnMvZG93bnJl&#10;di54bWxQSwUGAAAAAAQABAD1AAAAhAMAAAAA&#10;" strokecolor="aqua" strokeweight=".5pt">
                    <v:textbox inset="5.85pt,.7pt,5.85pt,.7pt">
                      <w:txbxContent>
                        <w:p w:rsidR="00544B44" w:rsidRDefault="00544B44" w:rsidP="005D2E57">
                          <w:pPr>
                            <w:jc w:val="left"/>
                          </w:pPr>
                        </w:p>
                      </w:txbxContent>
                    </v:textbox>
                  </v:rect>
                  <v:rect id="Rectangle 75" o:spid="_x0000_s1034" style="position:absolute;left:10653;top:2462;width:8051;height:8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xnNMEA&#10;AADbAAAADwAAAGRycy9kb3ducmV2LnhtbESPQYvCMBSE7wv+h/AEb2taEVmrUUQU9LRY9f5snm21&#10;eSlNtPXfbwRhj8PMfMPMl52pxJMaV1pWEA8jEMSZ1SXnCk7H7fcPCOeRNVaWScGLHCwXva85Jtq2&#10;fKBn6nMRIOwSVFB4XydSuqwgg25oa+LgXW1j0AfZ5FI32Aa4qeQoiibSYMlhocCa1gVl9/RhFLRG&#10;y3gjL/n5tH7cyt/pPkvPtVKDfreagfDU+f/wp73TCsYxvL+EHyA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MZzTBAAAA2wAAAA8AAAAAAAAAAAAAAAAAmAIAAGRycy9kb3du&#10;cmV2LnhtbFBLBQYAAAAABAAEAPUAAACGAwAAAAA=&#10;" strokecolor="aqua" strokeweight=".5pt">
                    <v:textbox inset="5.85pt,.7pt,5.85pt,.7pt">
                      <w:txbxContent>
                        <w:p w:rsidR="00E76B9C" w:rsidRDefault="00E76B9C" w:rsidP="00544B44">
                          <w:pPr>
                            <w:jc w:val="left"/>
                          </w:pPr>
                        </w:p>
                      </w:txbxContent>
                    </v:textbox>
                  </v:rect>
                  <v:rect id="Rectangle 76" o:spid="_x0000_s1035" style="position:absolute;left:2432;top:2462;width:7880;height:8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75Q8MA&#10;AADbAAAADwAAAGRycy9kb3ducmV2LnhtbESPQWuDQBSE74X8h+UVeqtrpJTEZJUSUmhPocbcX9wX&#10;tXXfirtG+++zhUKOw8x8w2zz2XTiSoNrLStYRjEI4srqlmsF5fH9eQXCeWSNnWVS8EsO8mzxsMVU&#10;24m/6Fr4WgQIuxQVNN73qZSuasigi2xPHLyLHQz6IIda6gGnADedTOL4VRpsOSw02NOuoeqnGI2C&#10;yWi53MtzfSp343d7WH9WxalX6ulxftuA8DT7e/i//aEVvCTw9yX8AJ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75Q8MAAADbAAAADwAAAAAAAAAAAAAAAACYAgAAZHJzL2Rv&#10;d25yZXYueG1sUEsFBgAAAAAEAAQA9QAAAIgDAAAAAA==&#10;" strokecolor="aqua" strokeweight=".5pt">
                    <v:textbox inset="5.85pt,.7pt,5.85pt,.7pt"/>
                  </v:rect>
                </v:group>
                <v:group id="Group 115" o:spid="_x0000_s1036" style="position:absolute;left:85;top:3125;width:2002;height:1468" coordorigin="98,3518" coordsize="2002,14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<v:line id="Line 116" o:spid="_x0000_s1037" style="position:absolute;visibility:visible;mso-wrap-style:square" from="1374,4056" to="2100,40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+6HsYAAADbAAAADwAAAGRycy9kb3ducmV2LnhtbESPzW7CMBCE70h9B2srcQOHggqkGISK&#10;Ssul/B96W+IliYjXUeyS8PYYqVKPo5n5RjOZNaYQV6pcbllBrxuBIE6szjlVcNh/dEYgnEfWWFgm&#10;BTdyMJs+tSYYa1vzlq47n4oAYRejgsz7MpbSJRkZdF1bEgfvbCuDPsgqlbrCOsBNIV+i6FUazDks&#10;ZFjSe0bJZfdrFHyulvV4+L1ZrX8W5XGzPA+xvz0p1X5u5m8gPDX+P/zX/tIKBgN4fAk/QE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fuh7GAAAA2wAAAA8AAAAAAAAA&#10;AAAAAAAAoQIAAGRycy9kb3ducmV2LnhtbFBLBQYAAAAABAAEAPkAAACUAwAAAAA=&#10;" strokecolor="aqua">
                    <v:stroke endarrow="block"/>
                  </v:line>
                  <v:shape id="Text Box 117" o:spid="_x0000_s1038" type="#_x0000_t202" style="position:absolute;left:98;top:3518;width:1474;height:14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srzsQA&#10;AADbAAAADwAAAGRycy9kb3ducmV2LnhtbESPQWuDQBSE74X+h+UFcqurwZRi3UgoJARSUmJ76e3h&#10;vqjUfSvuRs2/7wYKPQ4z8w2TF7PpxEiDay0rSKIYBHFldcu1gq/P3dMLCOeRNXaWScGNHBSbx4cc&#10;M20nPtNY+loECLsMFTTe95mUrmrIoItsTxy8ix0M+iCHWuoBpwA3nVzF8bM02HJYaLCnt4aqn/Jq&#10;FPCF36fUt6ur+5j32B+/TyZZK7VczNtXEJ5m/x/+ax+0gnQN9y/hB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rK87EAAAA2wAAAA8AAAAAAAAAAAAAAAAAmAIAAGRycy9k&#10;b3ducmV2LnhtbFBLBQYAAAAABAAEAPUAAACJAwAAAAA=&#10;" strokecolor="aqua">
                    <v:textbox inset=".5mm,.5mm,.5mm,.5mm">
                      <w:txbxContent>
                        <w:p w:rsidR="00F414DF" w:rsidRPr="0041659B" w:rsidRDefault="0041659B" w:rsidP="0041659B">
                          <w:pPr>
                            <w:snapToGrid w:val="0"/>
                            <w:rPr>
                              <w:szCs w:val="20"/>
                            </w:rPr>
                          </w:pPr>
                          <w:r w:rsidRPr="00084BBF">
                            <w:rPr>
                              <w:rFonts w:ascii="ＭＳ Ｐ明朝" w:eastAsia="ＭＳ Ｐ明朝" w:hAnsi="ＭＳ Ｐ明朝" w:hint="eastAsia"/>
                              <w:b/>
                              <w:color w:val="FF0000"/>
                              <w:sz w:val="20"/>
                              <w:szCs w:val="20"/>
                            </w:rPr>
                            <w:t>切れては困る</w:t>
                          </w:r>
                          <w:r>
                            <w:rPr>
                              <w:rFonts w:ascii="ＭＳ Ｐ明朝" w:eastAsia="ＭＳ Ｐ明朝" w:hAnsi="ＭＳ Ｐ明朝" w:hint="eastAsia"/>
                              <w:b/>
                              <w:color w:val="FF0000"/>
                              <w:sz w:val="20"/>
                              <w:szCs w:val="20"/>
                            </w:rPr>
                            <w:t>文字やデータ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はこの</w:t>
                          </w:r>
                          <w:r w:rsidRPr="00FE3DB4">
                            <w:rPr>
                              <w:rFonts w:ascii="ＭＳ Ｐ明朝" w:eastAsia="ＭＳ Ｐ明朝" w:hAnsi="ＭＳ Ｐ明朝" w:hint="eastAsia"/>
                              <w:b/>
                              <w:color w:val="00B0F0"/>
                              <w:sz w:val="20"/>
                              <w:szCs w:val="20"/>
                            </w:rPr>
                            <w:t>水色の線</w:t>
                          </w:r>
                          <w:r w:rsidR="00FE3DB4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より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内側に配置</w:t>
                          </w:r>
                          <w:r w:rsidR="00A742D6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してください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。</w:t>
                          </w:r>
                        </w:p>
                      </w:txbxContent>
                    </v:textbox>
                  </v:shape>
                </v:group>
              </v:group>
              <v:group id="Group 118" o:spid="_x0000_s1039" style="position:absolute;left:85;top:5133;width:1985;height:1800" coordorigin="98,5686" coordsize="1985,1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<v:line id="Line 119" o:spid="_x0000_s1040" style="position:absolute;visibility:visible;mso-wrap-style:square" from="1374,6111" to="2083,61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8EG8MAAADbAAAADwAAAGRycy9kb3ducmV2LnhtbESPUWvCQBCE3wv+h2OFvtVLRVKJnlIU&#10;wVooaIvPS27NBXO7IXea9N/3CoU+DjPzDbNcD75Rd+pCLWzgeZKBIi7F1lwZ+PrcPc1BhYhssREm&#10;A98UYL0aPSyxsNLzke6nWKkE4VCgARdjW2gdSkcew0Ra4uRdpPMYk+wqbTvsE9w3epplufZYc1pw&#10;2NLGUXk93byB81s+HNy0335sJa/c+0wOPYsxj+PhdQEq0hD/w3/tvTUwe4HfL+kH6NU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PBBvDAAAA2wAAAA8AAAAAAAAAAAAA&#10;AAAAoQIAAGRycy9kb3ducmV2LnhtbFBLBQYAAAAABAAEAPkAAACRAwAAAAA=&#10;" strokecolor="red">
                  <v:stroke endarrow="block"/>
                </v:line>
                <v:shape id="Text Box 120" o:spid="_x0000_s1041" type="#_x0000_t202" style="position:absolute;left:98;top:5686;width:1474;height:1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8kasIA&#10;AADbAAAADwAAAGRycy9kb3ducmV2LnhtbERPy2rCQBTdC/2H4Ra6kTqxBGlTx1AqLUVwoRXdXjK3&#10;mWDmTshMHvXrnYXg8nDey3y0teip9ZVjBfNZAoK4cLriUsHh9+v5FYQPyBprx6Tgnzzkq4fJEjPt&#10;Bt5Rvw+liCHsM1RgQmgyKX1hyKKfuYY4cn+utRgibEupWxxiuK3lS5IspMWKY4PBhj4NFed9ZxXw&#10;BTfrzZvbHk87w5fvaXdIz51ST4/jxzuIQGO4i2/uH60gjWPjl/gD5Oo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nyRqwgAAANsAAAAPAAAAAAAAAAAAAAAAAJgCAABkcnMvZG93&#10;bnJldi54bWxQSwUGAAAAAAQABAD1AAAAhwMAAAAA&#10;" strokecolor="red">
                  <v:textbox inset=".5mm,.5mm,.5mm,.5mm">
                    <w:txbxContent>
                      <w:p w:rsidR="0041659B" w:rsidRDefault="0041659B" w:rsidP="0041659B">
                        <w:pPr>
                          <w:snapToGrid w:val="0"/>
                          <w:rPr>
                            <w:rFonts w:ascii="ＭＳ Ｐ明朝" w:eastAsia="ＭＳ Ｐ明朝" w:hAnsi="ＭＳ Ｐ明朝"/>
                            <w:sz w:val="20"/>
                            <w:szCs w:val="20"/>
                          </w:rPr>
                        </w:pPr>
                        <w:r>
                          <w:rPr>
                            <w:rFonts w:ascii="ＭＳ Ｐ明朝" w:eastAsia="ＭＳ Ｐ明朝" w:hAnsi="ＭＳ Ｐ明朝" w:hint="eastAsia"/>
                            <w:b/>
                            <w:color w:val="FF0000"/>
                            <w:sz w:val="20"/>
                            <w:szCs w:val="20"/>
                          </w:rPr>
                          <w:t>フチ無印刷</w:t>
                        </w: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は</w:t>
                        </w:r>
                      </w:p>
                      <w:p w:rsidR="00F414DF" w:rsidRPr="001D4F53" w:rsidRDefault="0041659B" w:rsidP="0041659B">
                        <w:pPr>
                          <w:snapToGrid w:val="0"/>
                          <w:rPr>
                            <w:szCs w:val="20"/>
                          </w:rPr>
                        </w:pP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この</w:t>
                        </w:r>
                        <w:r w:rsidRPr="00FE3DB4">
                          <w:rPr>
                            <w:rFonts w:ascii="ＭＳ Ｐ明朝" w:eastAsia="ＭＳ Ｐ明朝" w:hAnsi="ＭＳ Ｐ明朝" w:hint="eastAsia"/>
                            <w:b/>
                            <w:color w:val="7F7F7F" w:themeColor="text1" w:themeTint="80"/>
                            <w:sz w:val="20"/>
                            <w:szCs w:val="20"/>
                          </w:rPr>
                          <w:t>黒い線</w:t>
                        </w: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まで</w:t>
                        </w:r>
                        <w:r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背景写真や背景</w:t>
                        </w:r>
                        <w:r>
                          <w:rPr>
                            <w:rFonts w:ascii="ＭＳ Ｐ明朝" w:eastAsia="ＭＳ Ｐ明朝" w:hAnsi="ＭＳ Ｐ明朝"/>
                            <w:sz w:val="20"/>
                            <w:szCs w:val="20"/>
                          </w:rPr>
                          <w:t>の</w:t>
                        </w:r>
                        <w:r w:rsidR="008246F2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塗り足し</w:t>
                        </w:r>
                        <w:r>
                          <w:rPr>
                            <w:rFonts w:ascii="ＭＳ Ｐ明朝" w:eastAsia="ＭＳ Ｐ明朝" w:hAnsi="ＭＳ Ｐ明朝"/>
                            <w:sz w:val="20"/>
                            <w:szCs w:val="20"/>
                          </w:rPr>
                          <w:t>を</w:t>
                        </w:r>
                        <w:r w:rsidRPr="00003B00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伸ば</w:t>
                        </w:r>
                        <w:r w:rsidR="00FB62A9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してください</w:t>
                        </w:r>
                        <w:r w:rsidRPr="00084BBF">
                          <w:rPr>
                            <w:rFonts w:ascii="ＭＳ Ｐ明朝" w:eastAsia="ＭＳ Ｐ明朝" w:hAnsi="ＭＳ Ｐ明朝" w:hint="eastAsia"/>
                            <w:sz w:val="20"/>
                            <w:szCs w:val="20"/>
                          </w:rPr>
                          <w:t>。</w:t>
                        </w:r>
                      </w:p>
                    </w:txbxContent>
                  </v:textbox>
                </v:shape>
              </v:group>
              <v:group id="Group 128" o:spid="_x0000_s1042" style="position:absolute;left:85;top:2065;width:27178;height:8582" coordorigin="85,2065" coordsize="27178,85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<v:group id="Group 127" o:spid="_x0000_s1043" style="position:absolute;left:2260;top:2255;width:25003;height:8392" coordorigin="2260,2255" coordsize="25003,83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rect id="Rectangle 66" o:spid="_x0000_s1044" style="position:absolute;left:18872;top:2255;width:8391;height:8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mh1cMA&#10;AADbAAAADwAAAGRycy9kb3ducmV2LnhtbESPS2sCMRSF94X+h3AL3dWMikVGo8igIG6KD4TubifX&#10;yeDkZkiiM/33jSB0eTiPjzNf9rYRd/KhdqxgOMhAEJdO11wpOB03H1MQISJrbByTgl8KsFy8vswx&#10;167jPd0PsRJphEOOCkyMbS5lKA1ZDAPXEifv4rzFmKSvpPbYpXHbyFGWfUqLNSeCwZYKQ+X1cLOJ&#10;Oy5WzffPeue/TBdOxdWOd9uzUu9v/WoGIlIf/8PP9lYrmAzh8SX9AL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mh1cMAAADbAAAADwAAAAAAAAAAAAAAAACYAgAAZHJzL2Rv&#10;d25yZXYueG1sUEsFBgAAAAAEAAQA9QAAAIgDAAAAAA==&#10;" filled="f" strokecolor="blue" strokeweight=".5pt">
                    <v:textbox inset="5.85pt,.7pt,5.85pt,.7pt"/>
                  </v:rect>
                  <v:rect id="Rectangle 100" o:spid="_x0000_s1045" style="position:absolute;left:10481;top:2256;width:8391;height:8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s/osMA&#10;AADbAAAADwAAAGRycy9kb3ducmV2LnhtbESPS2sCMRSF9wX/Q7iCu5pRaZGpUWRQEDfFB0J3t5Pb&#10;yeDkZkiiM/77piB0eTiPj7NY9bYRd/KhdqxgMs5AEJdO11wpOJ+2r3MQISJrbByTggcFWC0HLwvM&#10;tev4QPdjrEQa4ZCjAhNjm0sZSkMWw9i1xMn7cd5iTNJXUnvs0rht5DTL3qXFmhPBYEuFofJ6vNnE&#10;nRXr5ut7s/efpgvn4mpn+91FqdGwX3+AiNTH//CzvdMK3qbw9yX9A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s/osMAAADbAAAADwAAAAAAAAAAAAAAAACYAgAAZHJzL2Rv&#10;d25yZXYueG1sUEsFBgAAAAAEAAQA9QAAAIgDAAAAAA==&#10;" filled="f" strokecolor="blue" strokeweight=".5pt">
                    <v:textbox inset="5.85pt,.7pt,5.85pt,.7pt"/>
                  </v:rect>
                  <v:rect id="Rectangle 101" o:spid="_x0000_s1046" style="position:absolute;left:2260;top:2256;width:8221;height:8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eaOcMA&#10;AADbAAAADwAAAGRycy9kb3ducmV2LnhtbESPX2vCMBTF3wd+h3AF32aqZWNUo0hxIL6MORF8uzbX&#10;ptjclCSz9dsvg8EeD+fPj7NcD7YVd/KhcaxgNs1AEFdON1wrOH69P7+BCBFZY+uYFDwowHo1elpi&#10;oV3Pn3Q/xFqkEQ4FKjAxdoWUoTJkMUxdR5y8q/MWY5K+ltpjn8ZtK+dZ9iotNpwIBjsqDVW3w7dN&#10;3LzctOfLdu8/TB+O5c3m+91Jqcl42CxARBrif/ivvdMKXnL4/ZJ+gF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eaOcMAAADbAAAADwAAAAAAAAAAAAAAAACYAgAAZHJzL2Rv&#10;d25yZXYueG1sUEsFBgAAAAAEAAQA9QAAAIgDAAAAAA==&#10;" filled="f" strokecolor="blue" strokeweight=".5pt">
                    <v:textbox inset="5.85pt,.7pt,5.85pt,.7pt"/>
                  </v:rect>
                </v:group>
                <v:group id="Group 121" o:spid="_x0000_s1047" style="position:absolute;left:85;top:2065;width:1985;height:857" coordorigin="98,2258" coordsize="1985,8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line id="Line 122" o:spid="_x0000_s1048" style="position:absolute;visibility:visible;mso-wrap-style:square" from="1374,2687" to="2083,26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nJq8MAAADbAAAADwAAAGRycy9kb3ducmV2LnhtbESPzWrDMBCE74W8g9hAbo3ckJTgRjEm&#10;kB8KhdrJAyzW1ja1VkZSbOftq0Khx2FmvmF22WQ6MZDzrWUFL8sEBHFldcu1gtv1+LwF4QOyxs4y&#10;KXiQh2w/e9phqu3IBQ1lqEWEsE9RQRNCn0rpq4YM+qXtiaP3ZZ3BEKWrpXY4Rrjp5CpJXqXBluNC&#10;gz0dGqq+y7tRMNpz/rF29WfxXuqpOA2P0PNBqcV8yt9ABJrCf/ivfdEKNhv4/RJ/gN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+JyavDAAAA2wAAAA8AAAAAAAAAAAAA&#10;AAAAoQIAAGRycy9kb3ducmV2LnhtbFBLBQYAAAAABAAEAPkAAACRAwAAAAA=&#10;" strokecolor="blue">
                    <v:stroke endarrow="block"/>
                  </v:line>
                  <v:shape id="Text Box 123" o:spid="_x0000_s1049" type="#_x0000_t202" style="position:absolute;left:98;top:2258;width:1474;height: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dM4cMA&#10;AADbAAAADwAAAGRycy9kb3ducmV2LnhtbESPW2vCQBSE3wv+h+UIvtWNBS+krqJCUfrmBWzfDtnT&#10;JJg9G7MnGv99Vyj0cZiZb5j5snOVulETSs8GRsMEFHHmbcm5gdPx43UGKgiyxcozGXhQgOWi9zLH&#10;1Po77+l2kFxFCIcUDRQidap1yApyGIa+Jo7ej28cSpRNrm2D9wh3lX5Lkol2WHJcKLCmTUHZ5dA6&#10;A+1IEv34lun003211Xp79tcrGzPod6t3UEKd/If/2jtrYDyB55f4A/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4dM4cMAAADbAAAADwAAAAAAAAAAAAAAAACYAgAAZHJzL2Rv&#10;d25yZXYueG1sUEsFBgAAAAAEAAQA9QAAAIgDAAAAAA==&#10;" strokecolor="blue">
                    <v:textbox inset=".5mm,.5mm,.5mm,.5mm">
                      <w:txbxContent>
                        <w:p w:rsidR="00F414DF" w:rsidRDefault="00F414DF" w:rsidP="00F414DF">
                          <w:pPr>
                            <w:snapToGrid w:val="0"/>
                            <w:rPr>
                              <w:rFonts w:ascii="ＭＳ Ｐ明朝" w:eastAsia="ＭＳ Ｐ明朝" w:hAnsi="ＭＳ Ｐ明朝"/>
                              <w:sz w:val="20"/>
                              <w:szCs w:val="20"/>
                            </w:rPr>
                          </w:pP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仕上がり</w:t>
                          </w:r>
                          <w:r w:rsidR="00FE3DB4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線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。</w:t>
                          </w:r>
                        </w:p>
                        <w:p w:rsidR="00F414DF" w:rsidRDefault="00F414DF" w:rsidP="00F414DF">
                          <w:pPr>
                            <w:snapToGrid w:val="0"/>
                            <w:rPr>
                              <w:rFonts w:ascii="ＭＳ Ｐ明朝" w:eastAsia="ＭＳ Ｐ明朝" w:hAnsi="ＭＳ Ｐ明朝"/>
                              <w:sz w:val="20"/>
                              <w:szCs w:val="20"/>
                            </w:rPr>
                          </w:pP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この</w:t>
                          </w:r>
                          <w:r w:rsidRPr="00FE3DB4">
                            <w:rPr>
                              <w:rFonts w:ascii="ＭＳ Ｐ明朝" w:eastAsia="ＭＳ Ｐ明朝" w:hAnsi="ＭＳ Ｐ明朝" w:hint="eastAsia"/>
                              <w:b/>
                              <w:color w:val="0070C0"/>
                              <w:sz w:val="20"/>
                              <w:szCs w:val="20"/>
                            </w:rPr>
                            <w:t>青い線</w:t>
                          </w:r>
                          <w:r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で</w:t>
                          </w:r>
                        </w:p>
                        <w:p w:rsidR="00F414DF" w:rsidRPr="00084BBF" w:rsidRDefault="00FB62A9" w:rsidP="00F414DF">
                          <w:pPr>
                            <w:snapToGrid w:val="0"/>
                            <w:rPr>
                              <w:rFonts w:ascii="ＭＳ Ｐ明朝" w:eastAsia="ＭＳ Ｐ明朝" w:hAnsi="ＭＳ Ｐ明朝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裁断</w:t>
                          </w:r>
                          <w:r w:rsidR="00F414D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されます</w:t>
                          </w:r>
                          <w:r w:rsidR="00F414DF" w:rsidRPr="00084BBF">
                            <w:rPr>
                              <w:rFonts w:ascii="ＭＳ Ｐ明朝" w:eastAsia="ＭＳ Ｐ明朝" w:hAnsi="ＭＳ Ｐ明朝" w:hint="eastAsia"/>
                              <w:sz w:val="20"/>
                              <w:szCs w:val="20"/>
                            </w:rPr>
                            <w:t>。</w:t>
                          </w:r>
                        </w:p>
                        <w:p w:rsidR="00F414DF" w:rsidRPr="008268A7" w:rsidRDefault="00F414DF" w:rsidP="00F414DF">
                          <w:pPr>
                            <w:rPr>
                              <w:szCs w:val="20"/>
                            </w:rPr>
                          </w:pPr>
                        </w:p>
                        <w:p w:rsidR="00F414DF" w:rsidRPr="001D4F53" w:rsidRDefault="00F414DF" w:rsidP="00F414DF">
                          <w:pPr>
                            <w:rPr>
                              <w:szCs w:val="20"/>
                            </w:rPr>
                          </w:pPr>
                        </w:p>
                      </w:txbxContent>
                    </v:textbox>
                  </v:shape>
                </v:group>
              </v:group>
            </v:group>
          </w:pict>
        </mc:Fallback>
      </mc:AlternateContent>
    </w:r>
    <w:r w:rsidR="00430AD1">
      <w:rPr>
        <w:noProof/>
      </w:rPr>
      <mc:AlternateContent>
        <mc:Choice Requires="wpg">
          <w:drawing>
            <wp:anchor distT="0" distB="0" distL="114300" distR="114300" simplePos="0" relativeHeight="251653632" behindDoc="1" locked="0" layoutInCell="1" allowOverlap="1">
              <wp:simplePos x="0" y="0"/>
              <wp:positionH relativeFrom="column">
                <wp:posOffset>5110481</wp:posOffset>
              </wp:positionH>
              <wp:positionV relativeFrom="paragraph">
                <wp:posOffset>502603</wp:posOffset>
              </wp:positionV>
              <wp:extent cx="5327650" cy="143510"/>
              <wp:effectExtent l="38100" t="19050" r="0" b="8890"/>
              <wp:wrapNone/>
              <wp:docPr id="11" name="Group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327650" cy="143510"/>
                        <a:chOff x="7769" y="1611"/>
                        <a:chExt cx="5669" cy="227"/>
                      </a:xfrm>
                    </wpg:grpSpPr>
                    <wps:wsp>
                      <wps:cNvPr id="2" name="Line 52"/>
                      <wps:cNvCnPr/>
                      <wps:spPr bwMode="auto">
                        <a:xfrm>
                          <a:off x="7769" y="1711"/>
                          <a:ext cx="566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" name="Text Box 98"/>
                      <wps:cNvSpPr txBox="1">
                        <a:spLocks noChangeArrowheads="1"/>
                      </wps:cNvSpPr>
                      <wps:spPr bwMode="auto">
                        <a:xfrm>
                          <a:off x="10206" y="1611"/>
                          <a:ext cx="794" cy="22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5A93" w:rsidRDefault="007B3C76" w:rsidP="000130EB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1</w:t>
                            </w:r>
                            <w:r w:rsidR="00943F05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4</w:t>
                            </w:r>
                            <w:r w:rsidR="00C556E2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8</w:t>
                            </w:r>
                            <w:r w:rsidR="004F5A93"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  <w:t>mm</w:t>
                            </w:r>
                          </w:p>
                          <w:p w:rsidR="00DE1A21" w:rsidRPr="00DE1A21" w:rsidRDefault="00DE1A21" w:rsidP="000130EB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6"/>
                              </w:rPr>
                            </w:pPr>
                            <w:r w:rsidRPr="00DE1A21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6"/>
                              </w:rPr>
                              <w:t>mm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103" o:spid="_x0000_s1050" style="position:absolute;left:0;text-align:left;margin-left:402.4pt;margin-top:39.6pt;width:419.5pt;height:11.3pt;z-index:-251662848;mso-width-relative:margin;mso-height-relative:margin" coordorigin="7769,1611" coordsize="5669,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">
              <v:line id="Line 52" o:spid="_x0000_s1051" style="position:absolute;visibility:visible;mso-wrap-style:square" from="7769,1711" to="13438,17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uxWsIAAADaAAAADwAAAGRycy9kb3ducmV2LnhtbESPQWvCQBSE7wX/w/KE3urGHIpEVxFB&#10;yUWktnh+Zp9JNPs2Ztds2l/fFQo9DjPzDbNYDaYRPXWutqxgOklAEBdW11wq+Prcvs1AOI+ssbFM&#10;Cr7JwWo5ellgpm3gD+qPvhQRwi5DBZX3bSalKyoy6Ca2JY7exXYGfZRdKXWHIcJNI9MkeZcGa44L&#10;Fba0qai4HR9GQRJ+dvIq87o/5Pt7aM/hlN6DUq/jYT0H4Wnw/+G/dq4VpPC8Em+AXP4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1uxWsIAAADaAAAADwAAAAAAAAAAAAAA&#10;AAChAgAAZHJzL2Rvd25yZXYueG1sUEsFBgAAAAAEAAQA+QAAAJADAAAAAA==&#10;">
                <v:stroke startarrow="block" endarrow="block"/>
              </v:line>
              <v:shape id="Text Box 98" o:spid="_x0000_s1052" type="#_x0000_t202" style="position:absolute;left:10206;top:1611;width:794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BKKcIA&#10;AADbAAAADwAAAGRycy9kb3ducmV2LnhtbERPS2vCQBC+C/0PyxR6kbppCkFSV2m1hR7qISqeh+yY&#10;BLOzYXfN4993CwVv8/E9Z7UZTSt6cr6xrOBlkYAgLq1uuFJwOn49L0H4gKyxtUwKJvKwWT/MVphr&#10;O3BB/SFUIoawz1FBHUKXS+nLmgz6he2II3exzmCI0FVSOxxiuGllmiSZNNhwbKixo21N5fVwMwqy&#10;nbsNBW/nu9PnD+67Kj1/TGelnh7H9zcQgcZwF/+7v3Wc/wp/v8QD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8EopwgAAANsAAAAPAAAAAAAAAAAAAAAAAJgCAABkcnMvZG93&#10;bnJldi54bWxQSwUGAAAAAAQABAD1AAAAhwMAAAAA&#10;" stroked="f">
                <v:textbox inset="0,0,0,0">
                  <w:txbxContent>
                    <w:p w:rsidR="004F5A93" w:rsidRDefault="007B3C76" w:rsidP="000130EB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</w:pPr>
                      <w:r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1</w:t>
                      </w:r>
                      <w:r w:rsidR="00943F05"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4</w:t>
                      </w:r>
                      <w:r w:rsidR="00C556E2"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8</w:t>
                      </w:r>
                      <w:r w:rsidR="004F5A93"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  <w:t>mm</w:t>
                      </w:r>
                    </w:p>
                    <w:p w:rsidR="00DE1A21" w:rsidRPr="00DE1A21" w:rsidRDefault="00DE1A21" w:rsidP="000130EB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16"/>
                          <w:szCs w:val="16"/>
                        </w:rPr>
                      </w:pPr>
                      <w:r w:rsidRPr="00DE1A21">
                        <w:rPr>
                          <w:rFonts w:ascii="ＭＳ Ｐゴシック" w:eastAsia="ＭＳ Ｐゴシック" w:hAnsi="ＭＳ Ｐゴシック" w:hint="eastAsia"/>
                          <w:sz w:val="16"/>
                          <w:szCs w:val="16"/>
                        </w:rPr>
                        <w:t>mm</w:t>
                      </w:r>
                    </w:p>
                  </w:txbxContent>
                </v:textbox>
              </v:shape>
            </v:group>
          </w:pict>
        </mc:Fallback>
      </mc:AlternateContent>
    </w:r>
    <w:r w:rsidR="00430AD1">
      <w:rPr>
        <w:noProof/>
      </w:rPr>
      <mc:AlternateContent>
        <mc:Choice Requires="wpg">
          <w:drawing>
            <wp:anchor distT="0" distB="0" distL="114300" distR="114300" simplePos="0" relativeHeight="251651584" behindDoc="1" locked="0" layoutInCell="1" allowOverlap="1">
              <wp:simplePos x="0" y="0"/>
              <wp:positionH relativeFrom="column">
                <wp:posOffset>-109855</wp:posOffset>
              </wp:positionH>
              <wp:positionV relativeFrom="paragraph">
                <wp:posOffset>497840</wp:posOffset>
              </wp:positionV>
              <wp:extent cx="5220335" cy="294640"/>
              <wp:effectExtent l="38100" t="19050" r="37465" b="10160"/>
              <wp:wrapNone/>
              <wp:docPr id="14" name="Group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220335" cy="294640"/>
                        <a:chOff x="2268" y="1633"/>
                        <a:chExt cx="6612" cy="464"/>
                      </a:xfrm>
                    </wpg:grpSpPr>
                    <wps:wsp>
                      <wps:cNvPr id="15" name="Text Box 56"/>
                      <wps:cNvSpPr txBox="1">
                        <a:spLocks noChangeArrowheads="1"/>
                      </wps:cNvSpPr>
                      <wps:spPr bwMode="auto">
                        <a:xfrm>
                          <a:off x="2972" y="1814"/>
                          <a:ext cx="5499" cy="2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E7C" w:rsidRPr="00DE1A21" w:rsidRDefault="00DE1A21" w:rsidP="00DE1A2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0"/>
                                <w:szCs w:val="20"/>
                              </w:rPr>
                            </w:pPr>
                            <w:r w:rsidRPr="00DE1A21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〈中に巻き込</w:t>
                            </w:r>
                            <w:r w:rsidR="0041659B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む</w:t>
                            </w:r>
                            <w:r w:rsidRPr="00DE1A21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面〉</w:t>
                            </w:r>
                          </w:p>
                        </w:txbxContent>
                      </wps:txbx>
                      <wps:bodyPr rot="0" vert="horz" wrap="square" lIns="360000" tIns="0" rIns="360000" bIns="0" anchor="t" anchorCtr="0" upright="1">
                        <a:noAutofit/>
                      </wps:bodyPr>
                    </wps:wsp>
                    <wpg:grpSp>
                      <wpg:cNvPr id="16" name="Group 102"/>
                      <wpg:cNvGrpSpPr>
                        <a:grpSpLocks/>
                      </wpg:cNvGrpSpPr>
                      <wpg:grpSpPr bwMode="auto">
                        <a:xfrm>
                          <a:off x="2268" y="1633"/>
                          <a:ext cx="6612" cy="227"/>
                          <a:chOff x="2268" y="1633"/>
                          <a:chExt cx="6612" cy="227"/>
                        </a:xfrm>
                      </wpg:grpSpPr>
                      <wps:wsp>
                        <wps:cNvPr id="17" name="Line 51"/>
                        <wps:cNvCnPr/>
                        <wps:spPr bwMode="auto">
                          <a:xfrm>
                            <a:off x="2268" y="1731"/>
                            <a:ext cx="661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Text Box 97"/>
                        <wps:cNvSpPr txBox="1">
                          <a:spLocks noChangeArrowheads="1"/>
                        </wps:cNvSpPr>
                        <wps:spPr bwMode="auto">
                          <a:xfrm>
                            <a:off x="5371" y="1633"/>
                            <a:ext cx="794" cy="2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876ED" w:rsidRDefault="00C556E2" w:rsidP="000130EB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1</w:t>
                              </w:r>
                              <w:r w:rsidR="00943F05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4</w:t>
                              </w:r>
                              <w:r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5</w:t>
                              </w:r>
                              <w:r w:rsidR="004F5A93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mm</w:t>
                              </w:r>
                            </w:p>
                            <w:p w:rsidR="00DE1A21" w:rsidRPr="00DE1A21" w:rsidRDefault="00DE1A21" w:rsidP="000130EB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</w:pPr>
                              <w:r w:rsidRPr="00DE1A21">
                                <w:rPr>
                                  <w:rFonts w:ascii="ＭＳ Ｐゴシック" w:eastAsia="ＭＳ Ｐゴシック" w:hAnsi="ＭＳ Ｐゴシック" w:hint="eastAsia"/>
                                  <w:sz w:val="16"/>
                                  <w:szCs w:val="16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7" o:spid="_x0000_s1053" style="position:absolute;left:0;text-align:left;margin-left:-8.65pt;margin-top:39.2pt;width:411.05pt;height:23.2pt;z-index:-251664896" coordorigin="2268,1633" coordsize="6612,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">
              <v:shape id="Text Box 56" o:spid="_x0000_s1054" type="#_x0000_t202" style="position:absolute;left:2972;top:1814;width:5499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R3tcIA&#10;AADbAAAADwAAAGRycy9kb3ducmV2LnhtbERPTWvCQBC9C/6HZYTedKNo0dRVgiBY7cW0Cr0N2TEJ&#10;ZmdDdjXx37uFgrd5vM9ZrjtTiTs1rrSsYDyKQBBnVpecK/j53g7nIJxH1lhZJgUPcrBe9XtLjLVt&#10;+Uj31OcihLCLUUHhfR1L6bKCDLqRrYkDd7GNQR9gk0vdYBvCTSUnUfQuDZYcGgqsaVNQdk1vRsHv&#10;bfqVtOdDMreLdD/Bz1Oy2G+Veht0yQcIT51/if/dOx3mz+Dvl3C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BHe1wgAAANsAAAAPAAAAAAAAAAAAAAAAAJgCAABkcnMvZG93&#10;bnJldi54bWxQSwUGAAAAAAQABAD1AAAAhwMAAAAA&#10;" filled="f" stroked="f">
                <v:textbox inset="10mm,0,10mm,0">
                  <w:txbxContent>
                    <w:p w:rsidR="003C0E7C" w:rsidRPr="00DE1A21" w:rsidRDefault="00DE1A21" w:rsidP="00DE1A21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20"/>
                          <w:szCs w:val="20"/>
                        </w:rPr>
                      </w:pPr>
                      <w:r w:rsidRPr="00DE1A21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〈中に巻き込</w:t>
                      </w:r>
                      <w:r w:rsidR="0041659B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む</w:t>
                      </w:r>
                      <w:r w:rsidRPr="00DE1A21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面〉</w:t>
                      </w:r>
                    </w:p>
                  </w:txbxContent>
                </v:textbox>
              </v:shape>
              <v:group id="Group 102" o:spid="_x0000_s1055" style="position:absolute;left:2268;top:1633;width:6612;height:227" coordorigin="2268,1633" coordsize="6612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<v:line id="Line 51" o:spid="_x0000_s1056" style="position:absolute;visibility:visible;mso-wrap-style:square" from="2268,1731" to="8880,17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k57sEAAADbAAAADwAAAGRycy9kb3ducmV2LnhtbERPTWvCQBC9F/wPywi91Y0etERXEcGS&#10;ixSteB6zYxLNzsbsNpv217tCobd5vM9ZrHpTi45aV1lWMB4lIIhzqysuFBy/tm/vIJxH1lhbJgU/&#10;5GC1HLwsMNU28J66gy9EDGGXooLS+yaV0uUlGXQj2xBH7mJbgz7CtpC6xRDDTS0nSTKVBiuODSU2&#10;tCkpvx2+jYIk/H7Iq8yq7jPb3UNzDqfJPSj1OuzXcxCeev8v/nNnOs6fwfOXeIBc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GTnuwQAAANsAAAAPAAAAAAAAAAAAAAAA&#10;AKECAABkcnMvZG93bnJldi54bWxQSwUGAAAAAAQABAD5AAAAjwMAAAAA&#10;">
                  <v:stroke startarrow="block" endarrow="block"/>
                </v:line>
                <v:shape id="Text Box 97" o:spid="_x0000_s1057" type="#_x0000_t202" style="position:absolute;left:5371;top:1633;width:794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TYWMQA&#10;AADbAAAADwAAAGRycy9kb3ducmV2LnhtbESPT2/CMAzF75P4DpGRuEwjhQOaOgIa/yQO7ABDnK3G&#10;a6s1TpUEWr49PiBxs/We3/t5vuxdo24UYu3ZwGScgSIuvK25NHD+3X18gooJ2WLjmQzcKcJyMXib&#10;Y259x0e6nVKpJIRjjgaqlNpc61hU5DCOfUss2p8PDpOsodQ2YCfhrtHTLJtphzVLQ4UtrSsq/k9X&#10;Z2C2CdfuyOv3zXl7wJ+2nF5W94sxo2H//QUqUZ9e5uf13gq+wMovMoBe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U2FjEAAAA2wAAAA8AAAAAAAAAAAAAAAAAmAIAAGRycy9k&#10;b3ducmV2LnhtbFBLBQYAAAAABAAEAPUAAACJAwAAAAA=&#10;" stroked="f">
                  <v:textbox inset="0,0,0,0">
                    <w:txbxContent>
                      <w:p w:rsidR="00B876ED" w:rsidRDefault="00C556E2" w:rsidP="000130EB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</w:pPr>
                        <w:r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1</w:t>
                        </w:r>
                        <w:r w:rsidR="00943F05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4</w:t>
                        </w:r>
                        <w:r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5</w:t>
                        </w:r>
                        <w:r w:rsidR="004F5A93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mm</w:t>
                        </w:r>
                      </w:p>
                      <w:p w:rsidR="00DE1A21" w:rsidRPr="00DE1A21" w:rsidRDefault="00DE1A21" w:rsidP="000130EB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</w:pPr>
                        <w:r w:rsidRPr="00DE1A21">
                          <w:rPr>
                            <w:rFonts w:ascii="ＭＳ Ｐゴシック" w:eastAsia="ＭＳ Ｐゴシック" w:hAnsi="ＭＳ Ｐゴシック" w:hint="eastAsia"/>
                            <w:sz w:val="16"/>
                            <w:szCs w:val="16"/>
                          </w:rPr>
                          <w:t>mm</w:t>
                        </w:r>
                      </w:p>
                    </w:txbxContent>
                  </v:textbox>
                </v:shape>
              </v:group>
            </v:group>
          </w:pict>
        </mc:Fallback>
      </mc:AlternateContent>
    </w:r>
    <w:r w:rsidR="00430AD1"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4566285</wp:posOffset>
              </wp:positionH>
              <wp:positionV relativeFrom="paragraph">
                <wp:posOffset>405765</wp:posOffset>
              </wp:positionV>
              <wp:extent cx="1079500" cy="144780"/>
              <wp:effectExtent l="4445" t="0" r="1905" b="1905"/>
              <wp:wrapNone/>
              <wp:docPr id="20" name="Text Box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9500" cy="144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67D79" w:rsidRDefault="00367D79" w:rsidP="00367D79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eastAsia="ＭＳ Ｐゴシック" w:hAnsi="Arial" w:cs="ＭＳ Ｐゴシック"/>
                              <w:color w:val="000000"/>
                              <w:sz w:val="16"/>
                              <w:szCs w:val="16"/>
                              <w:lang w:val="ja-JP"/>
                            </w:rPr>
                          </w:pP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折り位置（</w:t>
                          </w:r>
                          <w:r w:rsidR="00C52EF0"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山</w:t>
                          </w: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折り）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8" o:spid="_x0000_s1058" type="#_x0000_t202" style="position:absolute;left:0;text-align:left;margin-left:359.55pt;margin-top:31.95pt;width:85pt;height:11.4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" filled="f" stroked="f">
              <v:textbox inset="0,0,0,0">
                <w:txbxContent>
                  <w:p w:rsidR="00367D79" w:rsidRDefault="00367D79" w:rsidP="00367D79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eastAsia="ＭＳ Ｐゴシック" w:hAnsi="Arial" w:cs="ＭＳ Ｐゴシック"/>
                        <w:color w:val="000000"/>
                        <w:sz w:val="16"/>
                        <w:szCs w:val="16"/>
                        <w:lang w:val="ja-JP"/>
                      </w:rPr>
                    </w:pP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折り位置（</w:t>
                    </w:r>
                    <w:r w:rsidR="00C52EF0"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山</w:t>
                    </w: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折り）</w:t>
                    </w:r>
                  </w:p>
                </w:txbxContent>
              </v:textbox>
            </v:shape>
          </w:pict>
        </mc:Fallback>
      </mc:AlternateContent>
    </w:r>
    <w:r w:rsidR="00430AD1">
      <w:rPr>
        <w:noProof/>
      </w:rPr>
      <mc:AlternateContent>
        <mc:Choice Requires="wpg">
          <w:drawing>
            <wp:anchor distT="0" distB="0" distL="114300" distR="114300" simplePos="0" relativeHeight="251650560" behindDoc="1" locked="0" layoutInCell="1" allowOverlap="1">
              <wp:simplePos x="0" y="0"/>
              <wp:positionH relativeFrom="page">
                <wp:posOffset>1076325</wp:posOffset>
              </wp:positionH>
              <wp:positionV relativeFrom="page">
                <wp:posOffset>1076325</wp:posOffset>
              </wp:positionV>
              <wp:extent cx="16560165" cy="6048375"/>
              <wp:effectExtent l="0" t="0" r="32385" b="28575"/>
              <wp:wrapNone/>
              <wp:docPr id="21" name="Group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6560165" cy="6048375"/>
                        <a:chOff x="1700" y="1700"/>
                        <a:chExt cx="26079" cy="9525"/>
                      </a:xfrm>
                    </wpg:grpSpPr>
                    <wps:wsp>
                      <wps:cNvPr id="22" name="Line 45"/>
                      <wps:cNvCnPr/>
                      <wps:spPr bwMode="auto">
                        <a:xfrm>
                          <a:off x="27253" y="1700"/>
                          <a:ext cx="0" cy="9525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" name="Line 44"/>
                      <wps:cNvCnPr/>
                      <wps:spPr bwMode="auto">
                        <a:xfrm>
                          <a:off x="10491" y="1700"/>
                          <a:ext cx="0" cy="5953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g:grpSp>
                      <wpg:cNvPr id="24" name="Group 111"/>
                      <wpg:cNvGrpSpPr>
                        <a:grpSpLocks/>
                      </wpg:cNvGrpSpPr>
                      <wpg:grpSpPr bwMode="auto">
                        <a:xfrm>
                          <a:off x="1700" y="1700"/>
                          <a:ext cx="26079" cy="9525"/>
                          <a:chOff x="1700" y="1700"/>
                          <a:chExt cx="26079" cy="9525"/>
                        </a:xfrm>
                      </wpg:grpSpPr>
                      <wps:wsp>
                        <wps:cNvPr id="25" name="Line 110"/>
                        <wps:cNvCnPr/>
                        <wps:spPr bwMode="auto">
                          <a:xfrm>
                            <a:off x="1700" y="10656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1"/>
                        <wps:cNvCnPr/>
                        <wps:spPr bwMode="auto">
                          <a:xfrm>
                            <a:off x="1700" y="2097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Line 2"/>
                        <wps:cNvCnPr/>
                        <wps:spPr bwMode="auto">
                          <a:xfrm>
                            <a:off x="1700" y="2267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4"/>
                        <wps:cNvCnPr/>
                        <wps:spPr bwMode="auto">
                          <a:xfrm>
                            <a:off x="1700" y="10827"/>
                            <a:ext cx="26079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6"/>
                        <wps:cNvCnPr/>
                        <wps:spPr bwMode="auto">
                          <a:xfrm>
                            <a:off x="2097" y="1700"/>
                            <a:ext cx="0" cy="9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7"/>
                        <wps:cNvCnPr/>
                        <wps:spPr bwMode="auto">
                          <a:xfrm>
                            <a:off x="2267" y="1700"/>
                            <a:ext cx="0" cy="9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8"/>
                        <wps:cNvCnPr/>
                        <wps:spPr bwMode="auto">
                          <a:xfrm>
                            <a:off x="18882" y="1700"/>
                            <a:ext cx="0" cy="5953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9"/>
                        <wps:cNvCnPr/>
                        <wps:spPr bwMode="auto">
                          <a:xfrm>
                            <a:off x="27442" y="1700"/>
                            <a:ext cx="0" cy="9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2097" y="2097"/>
                            <a:ext cx="25342" cy="87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EDE2CFC" id="Group 112" o:spid="_x0000_s1026" style="position:absolute;left:0;text-align:left;margin-left:84.75pt;margin-top:84.75pt;width:1303.95pt;height:476.25pt;z-index:-251665920;mso-position-horizontal-relative:page;mso-position-vertical-relative:page" coordorigin="1700,1700" coordsize="26079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">
              <v:line id="Line 45" o:spid="_x0000_s1027" style="position:absolute;visibility:visible;mso-wrap-style:square" from="27253,1700" to="27253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IalMQAAADbAAAADwAAAGRycy9kb3ducmV2LnhtbESPQWsCMRSE7wX/Q3hCbzXbVYpsjVLE&#10;gvQgrHqwt8fmuVncvKxJuq7/3hQKPQ4z8w2zWA22FT350DhW8DrJQBBXTjdcKzgePl/mIEJE1tg6&#10;JgV3CrBajp4WWGh345L6faxFgnAoUIGJsSukDJUhi2HiOuLknZ23GJP0tdQebwluW5ln2Zu02HBa&#10;MNjR2lB12f9YBf47hlN5nX71s3pz3V28OdC5VOp5PHy8g4g0xP/wX3urFeQ5/H5JP0A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chqUxAAAANsAAAAPAAAAAAAAAAAA&#10;AAAAAKECAABkcnMvZG93bnJldi54bWxQSwUGAAAAAAQABAD5AAAAkgMAAAAA&#10;" strokeweight=".25pt"/>
              <v:line id="Line 44" o:spid="_x0000_s1028" style="position:absolute;visibility:visible;mso-wrap-style:square" from="10491,1700" to="10491,7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6/D8QAAADbAAAADwAAAGRycy9kb3ducmV2LnhtbESPT2sCMRTE7wW/Q3hCbzXrH0pZjSLS&#10;gvQgrPagt8fmuVncvKxJXLffvhGEHoeZ+Q2zWPW2ER35UDtWMB5lIIhLp2uuFPwcvt4+QISIrLFx&#10;TAp+KcBqOXhZYK7dnQvq9rESCcIhRwUmxjaXMpSGLIaRa4mTd3beYkzSV1J7vCe4beQky96lxZrT&#10;gsGWNobKy/5mFfhTDMfiOv3uZtXndXfx5kDnQqnXYb+eg4jUx//ws73VCiZTeHxJP0A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Pr8PxAAAANsAAAAPAAAAAAAAAAAA&#10;AAAAAKECAABkcnMvZG93bnJldi54bWxQSwUGAAAAAAQABAD5AAAAkgMAAAAA&#10;" strokeweight=".25pt"/>
              <v:group id="Group 111" o:spid="_x0000_s1029" style="position:absolute;left:1700;top:1700;width:26079;height:9525" coordorigin="1700,1700" coordsize="26079,95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<v:line id="Line 110" o:spid="_x0000_s1030" style="position:absolute;visibility:visible;mso-wrap-style:square" from="1700,10656" to="27779,106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uC4MQAAADbAAAADwAAAGRycy9kb3ducmV2LnhtbESPQWsCMRSE74X+h/AK3mq2aotsjVKK&#10;gngQVnuot8fmuVncvKxJXNd/b4RCj8PMfMPMFr1tREc+1I4VvA0zEMSl0zVXCn72q9cpiBCRNTaO&#10;ScGNAizmz08zzLW7ckHdLlYiQTjkqMDE2OZShtKQxTB0LXHyjs5bjEn6SmqP1wS3jRxl2Ye0WHNa&#10;MNjSt6HytLtYBf4Qw29xHm+6SbU8b0/e7OlYKDV46b8+QUTq43/4r73WCkbv8PiSf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m4LgxAAAANsAAAAPAAAAAAAAAAAA&#10;AAAAAKECAABkcnMvZG93bnJldi54bWxQSwUGAAAAAAQABAD5AAAAkgMAAAAA&#10;" strokeweight=".25pt"/>
                <v:line id="Line 1" o:spid="_x0000_s1031" style="position:absolute;visibility:visible;mso-wrap-style:square" from="1700,2097" to="27779,20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kcl8QAAADbAAAADwAAAGRycy9kb3ducmV2LnhtbESPT2sCMRTE7wW/Q3iCt5r1D1JWo4i0&#10;ID0UVnvQ22Pz3CxuXtYkrttv3wiFHoeZ+Q2z2vS2ER35UDtWMBlnIIhLp2uuFHwfP17fQISIrLFx&#10;TAp+KMBmPXhZYa7dgwvqDrESCcIhRwUmxjaXMpSGLIaxa4mTd3HeYkzSV1J7fCS4beQ0yxbSYs1p&#10;wWBLO0Pl9XC3Cvw5hlNxm3128+r99nX15kiXQqnRsN8uQUTq43/4r73XCqYLeH5JP0C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SRyXxAAAANsAAAAPAAAAAAAAAAAA&#10;AAAAAKECAABkcnMvZG93bnJldi54bWxQSwUGAAAAAAQABAD5AAAAkgMAAAAA&#10;" strokeweight=".25pt"/>
                <v:line id="Line 2" o:spid="_x0000_s1032" style="position:absolute;visibility:visible;mso-wrap-style:square" from="1700,2267" to="27779,22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W5DMQAAADbAAAADwAAAGRycy9kb3ducmV2LnhtbESPQWsCMRSE74X+h/AK3mq2Kq1sjVKK&#10;gngQVnuot8fmuVncvKxJXNd/b4RCj8PMfMPMFr1tREc+1I4VvA0zEMSl0zVXCn72q9cpiBCRNTaO&#10;ScGNAizmz08zzLW7ckHdLlYiQTjkqMDE2OZShtKQxTB0LXHyjs5bjEn6SmqP1wS3jRxl2bu0WHNa&#10;MNjSt6HytLtYBf4Qw29xHm+6SbU8b0/e7OlYKDV46b8+QUTq43/4r73WCkYf8PiSf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BbkMxAAAANsAAAAPAAAAAAAAAAAA&#10;AAAAAKECAABkcnMvZG93bnJldi54bWxQSwUGAAAAAAQABAD5AAAAkgMAAAAA&#10;" strokeweight=".25pt"/>
                <v:line id="Line 4" o:spid="_x0000_s1033" style="position:absolute;visibility:visible;mso-wrap-style:square" from="1700,10827" to="27779,108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9aI5cQAAADbAAAADwAAAGRycy9kb3ducmV2LnhtbESPQWsCMRSE74X+h/AK3mq2KqVujVKK&#10;gngQVnuot8fmuVncvKxJXNd/b4RCj8PMfMPMFr1tREc+1I4VvA0zEMSl0zVXCn72q9cPECEia2wc&#10;k4IbBVjMn59mmGt35YK6XaxEgnDIUYGJsc2lDKUhi2HoWuLkHZ23GJP0ldQerwluGznKsndpsea0&#10;YLClb0PlaXexCvwhht/iPN50k2p53p682dOxUGrw0n99gojUx//wX3utFYym8PiSf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1ojlxAAAANsAAAAPAAAAAAAAAAAA&#10;AAAAAKECAABkcnMvZG93bnJldi54bWxQSwUGAAAAAAQABAD5AAAAkgMAAAAA&#10;" strokeweight=".25pt"/>
                <v:line id="Line 6" o:spid="_x0000_s1034" style="position:absolute;visibility:visible;mso-wrap-style:square" from="2097,1700" to="2097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W3pcEAAADbAAAADwAAAGRycy9kb3ducmV2LnhtbERPz2vCMBS+D/wfwht4m+mmjNGZypAJ&#10;4mFQ3UFvj+a1KTYvNYm1/vfLQdjx4/u9XI22EwP50DpW8DrLQBBXTrfcKPg9bF4+QISIrLFzTAru&#10;FGBVTJ6WmGt345KGfWxECuGQowITY59LGSpDFsPM9cSJq523GBP0jdQebyncdvIty96lxZZTg8Ge&#10;1oaq8/5qFfhTDMfyMt8Ni+b78nP25kB1qdT0efz6BBFpjP/ih3urFczT+vQl/QBZ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NbelwQAAANsAAAAPAAAAAAAAAAAAAAAA&#10;AKECAABkcnMvZG93bnJldi54bWxQSwUGAAAAAAQABAD5AAAAjwMAAAAA&#10;" strokeweight=".25pt"/>
                <v:line id="Line 7" o:spid="_x0000_s1035" style="position:absolute;visibility:visible;mso-wrap-style:square" from="2267,1700" to="2267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kSPsMAAADbAAAADwAAAGRycy9kb3ducmV2LnhtbESPQWsCMRSE7wX/Q3iCt5q1llJWo4hY&#10;EA+F1R709tg8N4ublzWJ6/rvTaHQ4zAz3zDzZW8b0ZEPtWMFk3EGgrh0uuZKwc/h6/UTRIjIGhvH&#10;pOBBAZaLwcscc+3uXFC3j5VIEA45KjAxtrmUoTRkMYxdS5y8s/MWY5K+ktrjPcFtI9+y7ENarDkt&#10;GGxpbai87G9WgT/FcCyu0133Xm2u3xdvDnQulBoN+9UMRKQ+/of/2lutYDqB3y/pB8jF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5Ej7DAAAA2wAAAA8AAAAAAAAAAAAA&#10;AAAAoQIAAGRycy9kb3ducmV2LnhtbFBLBQYAAAAABAAEAPkAAACRAwAAAAA=&#10;" strokeweight=".25pt"/>
                <v:line id="Line 8" o:spid="_x0000_s1036" style="position:absolute;visibility:visible;mso-wrap-style:square" from="18882,1700" to="18882,7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uMScQAAADbAAAADwAAAGRycy9kb3ducmV2LnhtbESPT2sCMRTE7wW/Q3hCbzXrH0pZjSLS&#10;gvQgrPagt8fmuVncvKxJXLffvhGEHoeZ+Q2zWPW2ER35UDtWMB5lIIhLp2uuFPwcvt4+QISIrLFx&#10;TAp+KcBqOXhZYK7dnQvq9rESCcIhRwUmxjaXMpSGLIaRa4mTd3beYkzSV1J7vCe4beQky96lxZrT&#10;gsGWNobKy/5mFfhTDMfiOv3uZtXndXfx5kDnQqnXYb+eg4jUx//ws73VCqYTeHxJP0A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q4xJxAAAANsAAAAPAAAAAAAAAAAA&#10;AAAAAKECAABkcnMvZG93bnJldi54bWxQSwUGAAAAAAQABAD5AAAAkgMAAAAA&#10;" strokeweight=".25pt"/>
                <v:line id="Line 9" o:spid="_x0000_s1037" style="position:absolute;visibility:visible;mso-wrap-style:square" from="27442,1700" to="27442,11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cp0sQAAADbAAAADwAAAGRycy9kb3ducmV2LnhtbESPQWsCMRSE7wX/Q3iCt5ptV4psjVLE&#10;gngQVj3Y22Pz3CxuXtYkrtt/3xQKPQ4z8w2zWA22FT350DhW8DLNQBBXTjdcKzgdP5/nIEJE1tg6&#10;JgXfFGC1HD0tsNDuwSX1h1iLBOFQoAITY1dIGSpDFsPUdcTJuzhvMSbpa6k9PhLctvI1y96kxYbT&#10;gsGO1oaq6+FuFfivGM7lLd/1s3pz21+9OdKlVGoyHj7eQUQa4n/4r73VCvIcfr+kH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5ynSxAAAANsAAAAPAAAAAAAAAAAA&#10;AAAAAKECAABkcnMvZG93bnJldi54bWxQSwUGAAAAAAQABAD5AAAAkgMAAAAA&#10;" strokeweight=".25pt"/>
                <v:rect id="Rectangle 11" o:spid="_x0000_s1038" style="position:absolute;left:2097;top:2097;width:25342;height:87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6SfMYA&#10;AADbAAAADwAAAGRycy9kb3ducmV2LnhtbESPW2vCQBSE3wv+h+UIfasbK16IriK2Qvug1AuIb8fs&#10;MQlmz4bs1kR/fVco+DjMzDfMZNaYQlypcrllBd1OBII4sTrnVMF+t3wbgXAeWWNhmRTcyMFs2nqZ&#10;YKxtzRu6bn0qAoRdjAoy78tYSpdkZNB1bEkcvLOtDPogq1TqCusAN4V8j6KBNJhzWMiwpEVGyWX7&#10;axQse6sP/umfPgfr+fH7UPPwvnFDpV7bzXwMwlPjn+H/9pdW0OvD40v4AXL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86SfMYAAADbAAAADwAAAAAAAAAAAAAAAACYAgAAZHJz&#10;L2Rvd25yZXYueG1sUEsFBgAAAAAEAAQA9QAAAIsDAAAAAA==&#10;" strokeweight=".25pt">
                  <v:textbox inset="5.85pt,.7pt,5.85pt,.7pt"/>
                </v:rect>
              </v:group>
              <w10:wrap anchorx="page" anchory="page"/>
            </v:group>
          </w:pict>
        </mc:Fallback>
      </mc:AlternateContent>
    </w:r>
    <w:r w:rsidR="00430AD1"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9905365</wp:posOffset>
              </wp:positionH>
              <wp:positionV relativeFrom="paragraph">
                <wp:posOffset>405765</wp:posOffset>
              </wp:positionV>
              <wp:extent cx="1079500" cy="144780"/>
              <wp:effectExtent l="4445" t="0" r="1905" b="1905"/>
              <wp:wrapNone/>
              <wp:docPr id="19" name="Text Box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9500" cy="144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67D79" w:rsidRDefault="00367D79" w:rsidP="00367D79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eastAsia="ＭＳ Ｐゴシック" w:hAnsi="Arial" w:cs="ＭＳ Ｐゴシック"/>
                              <w:color w:val="000000"/>
                              <w:sz w:val="16"/>
                              <w:szCs w:val="16"/>
                              <w:lang w:val="ja-JP"/>
                            </w:rPr>
                          </w:pP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</w:t>
                          </w:r>
                          <w:r w:rsidR="00C52EF0"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り位置（山</w:t>
                          </w:r>
                          <w:r>
                            <w:rPr>
                              <w:rFonts w:ascii="Arial" w:eastAsia="ＭＳ Ｐゴシック" w:hAnsi="Arial" w:cs="ＭＳ Ｐゴシック" w:hint="eastAsia"/>
                              <w:color w:val="000000"/>
                              <w:sz w:val="16"/>
                              <w:szCs w:val="16"/>
                              <w:lang w:val="ja-JP"/>
                            </w:rPr>
                            <w:t>折り）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9" o:spid="_x0000_s1059" type="#_x0000_t202" style="position:absolute;left:0;text-align:left;margin-left:779.95pt;margin-top:31.95pt;width:85pt;height:11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" filled="f" stroked="f">
              <v:textbox inset="0,0,0,0">
                <w:txbxContent>
                  <w:p w:rsidR="00367D79" w:rsidRDefault="00367D79" w:rsidP="00367D79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eastAsia="ＭＳ Ｐゴシック" w:hAnsi="Arial" w:cs="ＭＳ Ｐゴシック"/>
                        <w:color w:val="000000"/>
                        <w:sz w:val="16"/>
                        <w:szCs w:val="16"/>
                        <w:lang w:val="ja-JP"/>
                      </w:rPr>
                    </w:pP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</w:t>
                    </w:r>
                    <w:r w:rsidR="00C52EF0"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り位置（山</w:t>
                    </w:r>
                    <w:r>
                      <w:rPr>
                        <w:rFonts w:ascii="Arial" w:eastAsia="ＭＳ Ｐゴシック" w:hAnsi="Arial" w:cs="ＭＳ Ｐゴシック" w:hint="eastAsia"/>
                        <w:color w:val="000000"/>
                        <w:sz w:val="16"/>
                        <w:szCs w:val="16"/>
                        <w:lang w:val="ja-JP"/>
                      </w:rPr>
                      <w:t>折り）</w:t>
                    </w:r>
                  </w:p>
                </w:txbxContent>
              </v:textbox>
            </v:shape>
          </w:pict>
        </mc:Fallback>
      </mc:AlternateContent>
    </w:r>
    <w:r w:rsidR="00430AD1">
      <w:rPr>
        <w:noProof/>
      </w:rPr>
      <mc:AlternateContent>
        <mc:Choice Requires="wps">
          <w:drawing>
            <wp:anchor distT="45720" distB="45720" distL="114300" distR="114300" simplePos="0" relativeHeight="251664896" behindDoc="0" locked="0" layoutInCell="1" allowOverlap="1">
              <wp:simplePos x="0" y="0"/>
              <wp:positionH relativeFrom="column">
                <wp:posOffset>11424920</wp:posOffset>
              </wp:positionH>
              <wp:positionV relativeFrom="paragraph">
                <wp:posOffset>-426720</wp:posOffset>
              </wp:positionV>
              <wp:extent cx="1014095" cy="904875"/>
              <wp:effectExtent l="0" t="0" r="0" b="9525"/>
              <wp:wrapSquare wrapText="bothSides"/>
              <wp:docPr id="217" name="テキスト ボックス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14095" cy="9048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B2D88" w:rsidRDefault="00811A9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6F20E388" wp14:editId="5BC5C50D">
                                <wp:extent cx="505460" cy="785497"/>
                                <wp:effectExtent l="0" t="0" r="8890" b="0"/>
                                <wp:docPr id="10" name="図 1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migi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528372" cy="82110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60" type="#_x0000_t202" style="position:absolute;left:0;text-align:left;margin-left:899.6pt;margin-top:-33.6pt;width:79.85pt;height:71.25pt;z-index:251664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" stroked="f">
              <v:textbox>
                <w:txbxContent>
                  <w:p w:rsidR="002B2D88" w:rsidRDefault="00811A98">
                    <w:r>
                      <w:rPr>
                        <w:noProof/>
                      </w:rPr>
                      <w:drawing>
                        <wp:inline distT="0" distB="0" distL="0" distR="0" wp14:anchorId="6F20E388" wp14:editId="5BC5C50D">
                          <wp:extent cx="505460" cy="785497"/>
                          <wp:effectExtent l="0" t="0" r="8890" b="0"/>
                          <wp:docPr id="10" name="図 1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migi.jpg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528372" cy="82110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430AD1">
      <w:rPr>
        <w:noProof/>
      </w:rPr>
      <mc:AlternateContent>
        <mc:Choice Requires="wpg">
          <w:drawing>
            <wp:anchor distT="0" distB="0" distL="114300" distR="114300" simplePos="0" relativeHeight="251654656" behindDoc="1" locked="0" layoutInCell="1" allowOverlap="1">
              <wp:simplePos x="0" y="0"/>
              <wp:positionH relativeFrom="column">
                <wp:posOffset>10438765</wp:posOffset>
              </wp:positionH>
              <wp:positionV relativeFrom="paragraph">
                <wp:posOffset>478790</wp:posOffset>
              </wp:positionV>
              <wp:extent cx="5314950" cy="323850"/>
              <wp:effectExtent l="38100" t="0" r="19050" b="0"/>
              <wp:wrapNone/>
              <wp:docPr id="4" name="Group 1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314950" cy="323850"/>
                        <a:chOff x="15581" y="1587"/>
                        <a:chExt cx="6506" cy="510"/>
                      </a:xfrm>
                    </wpg:grpSpPr>
                    <wps:wsp>
                      <wps:cNvPr id="5" name="Text Box 96"/>
                      <wps:cNvSpPr txBox="1">
                        <a:spLocks noChangeArrowheads="1"/>
                      </wps:cNvSpPr>
                      <wps:spPr bwMode="auto">
                        <a:xfrm>
                          <a:off x="16090" y="1814"/>
                          <a:ext cx="5669" cy="2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A21" w:rsidRPr="007762AE" w:rsidRDefault="00DE1A21" w:rsidP="00DE1A21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7762AE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FF0000"/>
                                <w:sz w:val="20"/>
                                <w:szCs w:val="20"/>
                              </w:rPr>
                              <w:t>〈表紙〉</w:t>
                            </w:r>
                          </w:p>
                        </w:txbxContent>
                      </wps:txbx>
                      <wps:bodyPr rot="0" vert="horz" wrap="square" lIns="360000" tIns="0" rIns="360000" bIns="0" anchor="t" anchorCtr="0" upright="1">
                        <a:noAutofit/>
                      </wps:bodyPr>
                    </wps:wsp>
                    <wpg:grpSp>
                      <wpg:cNvPr id="6" name="Group 104"/>
                      <wpg:cNvGrpSpPr>
                        <a:grpSpLocks/>
                      </wpg:cNvGrpSpPr>
                      <wpg:grpSpPr bwMode="auto">
                        <a:xfrm>
                          <a:off x="15581" y="1587"/>
                          <a:ext cx="6506" cy="227"/>
                          <a:chOff x="15581" y="1587"/>
                          <a:chExt cx="6506" cy="227"/>
                        </a:xfrm>
                      </wpg:grpSpPr>
                      <wps:wsp>
                        <wps:cNvPr id="7" name="Line 54"/>
                        <wps:cNvCnPr/>
                        <wps:spPr bwMode="auto">
                          <a:xfrm>
                            <a:off x="15581" y="1724"/>
                            <a:ext cx="650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18499" y="1587"/>
                            <a:ext cx="794" cy="2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E1A21" w:rsidRPr="00DE1A21" w:rsidRDefault="00E76B9C" w:rsidP="000130EB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1</w:t>
                              </w:r>
                              <w:r w:rsidR="00943F05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4</w:t>
                              </w:r>
                              <w:r w:rsidR="00C556E2"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6"/>
                                </w:rPr>
                                <w:t>8</w:t>
                              </w:r>
                              <w:r w:rsidR="00DE1A21" w:rsidRPr="00DE1A21">
                                <w:rPr>
                                  <w:rFonts w:ascii="ＭＳ Ｐゴシック" w:eastAsia="ＭＳ Ｐゴシック" w:hAnsi="ＭＳ Ｐゴシック" w:hint="eastAsia"/>
                                  <w:sz w:val="16"/>
                                  <w:szCs w:val="16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5" o:spid="_x0000_s1061" style="position:absolute;left:0;text-align:left;margin-left:821.95pt;margin-top:37.7pt;width:418.5pt;height:25.5pt;z-index:-251661824" coordorigin="15581,1587" coordsize="6506,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">
              <v:shape id="Text Box 96" o:spid="_x0000_s1062" type="#_x0000_t202" style="position:absolute;left:16090;top:1814;width:5669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f25sUA&#10;AADaAAAADwAAAGRycy9kb3ducmV2LnhtbESPzWrDMBCE74W+g9hCbrXc0IbEiWxMIdCkudT5gdwW&#10;a2ubWitjKbH79lUg0OMwM98wq2w0rbhS7xrLCl6iGARxaXXDlYLDfv08B+E8ssbWMin4JQdZ+viw&#10;wkTbgb/oWvhKBAi7BBXU3neJlK6syaCLbEccvG/bG/RB9pXUPQ4Bblo5jeOZNNhwWKixo/eayp/i&#10;YhScL6+7fDh95nO7KLZT3BzzxXat1ORpzJcgPI3+P3xvf2gFb3C7Em6AT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/bmxQAAANoAAAAPAAAAAAAAAAAAAAAAAJgCAABkcnMv&#10;ZG93bnJldi54bWxQSwUGAAAAAAQABAD1AAAAigMAAAAA&#10;" filled="f" stroked="f">
                <v:textbox inset="10mm,0,10mm,0">
                  <w:txbxContent>
                    <w:p w:rsidR="00DE1A21" w:rsidRPr="007762AE" w:rsidRDefault="00DE1A21" w:rsidP="00DE1A21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color w:val="FF0000"/>
                          <w:sz w:val="20"/>
                          <w:szCs w:val="20"/>
                        </w:rPr>
                      </w:pPr>
                      <w:r w:rsidRPr="007762AE">
                        <w:rPr>
                          <w:rFonts w:ascii="ＭＳ Ｐゴシック" w:eastAsia="ＭＳ Ｐゴシック" w:hAnsi="ＭＳ Ｐゴシック" w:hint="eastAsia"/>
                          <w:b/>
                          <w:color w:val="FF0000"/>
                          <w:sz w:val="20"/>
                          <w:szCs w:val="20"/>
                        </w:rPr>
                        <w:t>〈表紙〉</w:t>
                      </w:r>
                    </w:p>
                  </w:txbxContent>
                </v:textbox>
              </v:shape>
              <v:group id="Group 104" o:spid="_x0000_s1063" style="position:absolute;left:15581;top:1587;width:6506;height:227" coordorigin="15581,1587" coordsize="6506,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<v:line id="Line 54" o:spid="_x0000_s1064" style="position:absolute;visibility:visible;mso-wrap-style:square" from="15581,1724" to="22087,17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wSwsIAAADaAAAADwAAAGRycy9kb3ducmV2LnhtbESPQWvCQBSE7wX/w/KE3upGD1qiq4hg&#10;yUWKVjw/s88kmn0bs9ts2l/vCoUeh5n5hlmselOLjlpXWVYwHiUgiHOrKy4UHL+2b+8gnEfWWFsm&#10;BT/kYLUcvCww1TbwnrqDL0SEsEtRQel9k0rp8pIMupFtiKN3sa1BH2VbSN1iiHBTy0mSTKXBiuNC&#10;iQ1tSspvh2+jIAm/H/Iqs6r7zHb30JzDaXIPSr0O+/UchKfe/4f/2plWMIPnlXgD5PI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ywSwsIAAADaAAAADwAAAAAAAAAAAAAA&#10;AAChAgAAZHJzL2Rvd25yZXYueG1sUEsFBgAAAAAEAAQA+QAAAJADAAAAAA==&#10;">
                  <v:stroke startarrow="block" endarrow="block"/>
                </v:line>
                <v:shape id="Text Box 99" o:spid="_x0000_s1065" type="#_x0000_t202" style="position:absolute;left:18499;top:1587;width:794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8epL4A&#10;AADaAAAADwAAAGRycy9kb3ducmV2LnhtbERPy4rCMBTdC/5DuIIbGVNdiFSjjC9woQuruL40d9oy&#10;zU1Joq1/bxaCy8N5L9edqcWTnK8sK5iMExDEudUVFwpu18PPHIQPyBpry6TgRR7Wq35viam2LV/o&#10;mYVCxBD2KSooQ2hSKX1ekkE/tg1x5P6sMxgidIXUDtsYbmo5TZKZNFhxbCixoW1J+X/2MApmO/do&#10;L7wd7W77E56bYnrfvO5KDQfd7wJEoC58xR/3USuIW+OVeAPk6g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/fHqS+AAAA2gAAAA8AAAAAAAAAAAAAAAAAmAIAAGRycy9kb3ducmV2&#10;LnhtbFBLBQYAAAAABAAEAPUAAACDAwAAAAA=&#10;" stroked="f">
                  <v:textbox inset="0,0,0,0">
                    <w:txbxContent>
                      <w:p w:rsidR="00DE1A21" w:rsidRPr="00DE1A21" w:rsidRDefault="00E76B9C" w:rsidP="000130EB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</w:pPr>
                        <w:r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1</w:t>
                        </w:r>
                        <w:r w:rsidR="00943F05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4</w:t>
                        </w:r>
                        <w:r w:rsidR="00C556E2">
                          <w:rPr>
                            <w:rFonts w:ascii="ＭＳ Ｐゴシック" w:eastAsia="ＭＳ Ｐゴシック" w:hAnsi="ＭＳ Ｐゴシック"/>
                            <w:sz w:val="16"/>
                            <w:szCs w:val="16"/>
                          </w:rPr>
                          <w:t>8</w:t>
                        </w:r>
                        <w:r w:rsidR="00DE1A21" w:rsidRPr="00DE1A21">
                          <w:rPr>
                            <w:rFonts w:ascii="ＭＳ Ｐゴシック" w:eastAsia="ＭＳ Ｐゴシック" w:hAnsi="ＭＳ Ｐゴシック" w:hint="eastAsia"/>
                            <w:sz w:val="16"/>
                            <w:szCs w:val="16"/>
                          </w:rPr>
                          <w:t>mm</w:t>
                        </w:r>
                      </w:p>
                    </w:txbxContent>
                  </v:textbox>
                </v:shape>
              </v:group>
            </v:group>
          </w:pict>
        </mc:Fallback>
      </mc:AlternateContent>
    </w:r>
    <w:r w:rsidR="004F5A93">
      <w:rPr>
        <w:noProof/>
      </w:rPr>
      <mc:AlternateContent>
        <mc:Choice Requires="wps">
          <w:drawing>
            <wp:anchor distT="0" distB="0" distL="114300" distR="114300" simplePos="0" relativeHeight="251666944" behindDoc="1" locked="0" layoutInCell="1" allowOverlap="1" wp14:anchorId="0A08A90F" wp14:editId="094A5921">
              <wp:simplePos x="0" y="0"/>
              <wp:positionH relativeFrom="page">
                <wp:posOffset>8208645</wp:posOffset>
              </wp:positionH>
              <wp:positionV relativeFrom="page">
                <wp:posOffset>293370</wp:posOffset>
              </wp:positionV>
              <wp:extent cx="2631440" cy="347980"/>
              <wp:effectExtent l="0" t="0" r="16510" b="13970"/>
              <wp:wrapNone/>
              <wp:docPr id="57" name="Rectangle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631440" cy="3479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E3DB4" w:rsidRPr="00674401" w:rsidRDefault="00811A98" w:rsidP="00FE3DB4">
                          <w:pPr>
                            <w:jc w:val="center"/>
                            <w:rPr>
                              <w:b/>
                              <w:sz w:val="44"/>
                              <w:szCs w:val="44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右</w:t>
                          </w:r>
                          <w:r w:rsidR="0044044A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開き</w:t>
                          </w:r>
                          <w:r w:rsidR="00FE3DB4" w:rsidRPr="00674401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・</w:t>
                          </w:r>
                          <w:r w:rsidR="00E76B9C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表</w:t>
                          </w:r>
                          <w:r w:rsidR="00FE3DB4" w:rsidRPr="00674401">
                            <w:rPr>
                              <w:rFonts w:hint="eastAsia"/>
                              <w:b/>
                              <w:sz w:val="44"/>
                              <w:szCs w:val="44"/>
                            </w:rPr>
                            <w:t>面</w:t>
                          </w:r>
                        </w:p>
                        <w:p w:rsidR="00FE3DB4" w:rsidRPr="00674401" w:rsidRDefault="00FE3DB4" w:rsidP="00FE3DB4">
                          <w:pPr>
                            <w:jc w:val="center"/>
                            <w:rPr>
                              <w:b/>
                              <w:sz w:val="44"/>
                              <w:szCs w:val="4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A08A90F" id="Rectangle 91" o:spid="_x0000_s1066" style="position:absolute;left:0;text-align:left;margin-left:646.35pt;margin-top:23.1pt;width:207.2pt;height:27.4pt;z-index:-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" strokeweight=".25pt">
              <v:textbox inset="0,0,0,0">
                <w:txbxContent>
                  <w:p w:rsidR="00FE3DB4" w:rsidRPr="00674401" w:rsidRDefault="00811A98" w:rsidP="00FE3DB4">
                    <w:pPr>
                      <w:jc w:val="center"/>
                      <w:rPr>
                        <w:b/>
                        <w:sz w:val="44"/>
                        <w:szCs w:val="44"/>
                      </w:rPr>
                    </w:pPr>
                    <w:r>
                      <w:rPr>
                        <w:rFonts w:hint="eastAsia"/>
                        <w:b/>
                        <w:sz w:val="44"/>
                        <w:szCs w:val="44"/>
                      </w:rPr>
                      <w:t>右</w:t>
                    </w:r>
                    <w:r w:rsidR="0044044A">
                      <w:rPr>
                        <w:rFonts w:hint="eastAsia"/>
                        <w:b/>
                        <w:sz w:val="44"/>
                        <w:szCs w:val="44"/>
                      </w:rPr>
                      <w:t>開き</w:t>
                    </w:r>
                    <w:r w:rsidR="00FE3DB4" w:rsidRPr="00674401">
                      <w:rPr>
                        <w:rFonts w:hint="eastAsia"/>
                        <w:b/>
                        <w:sz w:val="44"/>
                        <w:szCs w:val="44"/>
                      </w:rPr>
                      <w:t>・</w:t>
                    </w:r>
                    <w:r w:rsidR="00E76B9C">
                      <w:rPr>
                        <w:rFonts w:hint="eastAsia"/>
                        <w:b/>
                        <w:sz w:val="44"/>
                        <w:szCs w:val="44"/>
                      </w:rPr>
                      <w:t>表</w:t>
                    </w:r>
                    <w:r w:rsidR="00FE3DB4" w:rsidRPr="00674401">
                      <w:rPr>
                        <w:rFonts w:hint="eastAsia"/>
                        <w:b/>
                        <w:sz w:val="44"/>
                        <w:szCs w:val="44"/>
                      </w:rPr>
                      <w:t>面</w:t>
                    </w:r>
                  </w:p>
                  <w:p w:rsidR="00FE3DB4" w:rsidRPr="00674401" w:rsidRDefault="00FE3DB4" w:rsidP="00FE3DB4">
                    <w:pPr>
                      <w:jc w:val="center"/>
                      <w:rPr>
                        <w:b/>
                        <w:sz w:val="44"/>
                        <w:szCs w:val="4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18EE" w:rsidRDefault="00BB18EE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F6D5834"/>
    <w:multiLevelType w:val="hybridMultilevel"/>
    <w:tmpl w:val="51DA6A0A"/>
    <w:lvl w:ilvl="0" w:tplc="758042BC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Ｐゴシック" w:eastAsia="ＭＳ Ｐゴシック" w:hAnsi="ＭＳ Ｐゴシック" w:hint="eastAsia"/>
        <w:color w:val="000000" w:themeColor="text1"/>
        <w:sz w:val="14"/>
        <w:szCs w:val="14"/>
        <w:lang w:val="en-US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457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0EB"/>
    <w:rsid w:val="00002B15"/>
    <w:rsid w:val="000130EB"/>
    <w:rsid w:val="00016BDB"/>
    <w:rsid w:val="0005033E"/>
    <w:rsid w:val="00083751"/>
    <w:rsid w:val="000D1E51"/>
    <w:rsid w:val="000E1B82"/>
    <w:rsid w:val="00180205"/>
    <w:rsid w:val="00181609"/>
    <w:rsid w:val="001D0F6D"/>
    <w:rsid w:val="001F2CA6"/>
    <w:rsid w:val="002136C7"/>
    <w:rsid w:val="002164BA"/>
    <w:rsid w:val="00232208"/>
    <w:rsid w:val="00252D71"/>
    <w:rsid w:val="002612C6"/>
    <w:rsid w:val="00261973"/>
    <w:rsid w:val="002B2D88"/>
    <w:rsid w:val="002D51EE"/>
    <w:rsid w:val="00315FA2"/>
    <w:rsid w:val="003324BA"/>
    <w:rsid w:val="0033374D"/>
    <w:rsid w:val="00367D79"/>
    <w:rsid w:val="003B6AE3"/>
    <w:rsid w:val="003C0E7C"/>
    <w:rsid w:val="00414295"/>
    <w:rsid w:val="0041659B"/>
    <w:rsid w:val="00430AD1"/>
    <w:rsid w:val="0043238E"/>
    <w:rsid w:val="0044044A"/>
    <w:rsid w:val="0046297A"/>
    <w:rsid w:val="00485227"/>
    <w:rsid w:val="00490861"/>
    <w:rsid w:val="004E2359"/>
    <w:rsid w:val="004E2C03"/>
    <w:rsid w:val="004F5A93"/>
    <w:rsid w:val="00544B44"/>
    <w:rsid w:val="005519AC"/>
    <w:rsid w:val="00553C86"/>
    <w:rsid w:val="005635A5"/>
    <w:rsid w:val="00575433"/>
    <w:rsid w:val="00587CE9"/>
    <w:rsid w:val="00590B9D"/>
    <w:rsid w:val="005A0704"/>
    <w:rsid w:val="005C3F9F"/>
    <w:rsid w:val="005D2E57"/>
    <w:rsid w:val="005F0ADA"/>
    <w:rsid w:val="00604532"/>
    <w:rsid w:val="00605A4B"/>
    <w:rsid w:val="006B7DDF"/>
    <w:rsid w:val="006F62EB"/>
    <w:rsid w:val="006F7628"/>
    <w:rsid w:val="00715714"/>
    <w:rsid w:val="007478B7"/>
    <w:rsid w:val="00750BCB"/>
    <w:rsid w:val="00755BD7"/>
    <w:rsid w:val="00770B14"/>
    <w:rsid w:val="007756F3"/>
    <w:rsid w:val="007762AE"/>
    <w:rsid w:val="007B3C76"/>
    <w:rsid w:val="007D2EC1"/>
    <w:rsid w:val="00811A98"/>
    <w:rsid w:val="00823DBA"/>
    <w:rsid w:val="008246F2"/>
    <w:rsid w:val="008411BB"/>
    <w:rsid w:val="00857D1D"/>
    <w:rsid w:val="008C2487"/>
    <w:rsid w:val="008E6204"/>
    <w:rsid w:val="00943F05"/>
    <w:rsid w:val="00954337"/>
    <w:rsid w:val="00957423"/>
    <w:rsid w:val="00963143"/>
    <w:rsid w:val="00996E59"/>
    <w:rsid w:val="009D4FAA"/>
    <w:rsid w:val="00A02439"/>
    <w:rsid w:val="00A05882"/>
    <w:rsid w:val="00A11453"/>
    <w:rsid w:val="00A4227B"/>
    <w:rsid w:val="00A4569F"/>
    <w:rsid w:val="00A570C0"/>
    <w:rsid w:val="00A742D6"/>
    <w:rsid w:val="00A93443"/>
    <w:rsid w:val="00AB67F8"/>
    <w:rsid w:val="00AD1410"/>
    <w:rsid w:val="00AF718B"/>
    <w:rsid w:val="00B00705"/>
    <w:rsid w:val="00B43AA6"/>
    <w:rsid w:val="00B46F1D"/>
    <w:rsid w:val="00B73988"/>
    <w:rsid w:val="00B876ED"/>
    <w:rsid w:val="00B93BBE"/>
    <w:rsid w:val="00BA2182"/>
    <w:rsid w:val="00BB18EE"/>
    <w:rsid w:val="00BC3623"/>
    <w:rsid w:val="00BC5E99"/>
    <w:rsid w:val="00BE713E"/>
    <w:rsid w:val="00BF18A9"/>
    <w:rsid w:val="00C52EF0"/>
    <w:rsid w:val="00C556E2"/>
    <w:rsid w:val="00C802A3"/>
    <w:rsid w:val="00CA2C18"/>
    <w:rsid w:val="00CB0F5E"/>
    <w:rsid w:val="00CE2D68"/>
    <w:rsid w:val="00CF4790"/>
    <w:rsid w:val="00D006FB"/>
    <w:rsid w:val="00D03C20"/>
    <w:rsid w:val="00DE1A21"/>
    <w:rsid w:val="00E341CB"/>
    <w:rsid w:val="00E346BF"/>
    <w:rsid w:val="00E44268"/>
    <w:rsid w:val="00E7617D"/>
    <w:rsid w:val="00E76B9C"/>
    <w:rsid w:val="00EB21FE"/>
    <w:rsid w:val="00EC696F"/>
    <w:rsid w:val="00F00D8D"/>
    <w:rsid w:val="00F414DF"/>
    <w:rsid w:val="00F47283"/>
    <w:rsid w:val="00FB5FE6"/>
    <w:rsid w:val="00FB62A9"/>
    <w:rsid w:val="00FE3D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4577">
      <v:textbox inset="5.85pt,.7pt,5.85pt,.7pt"/>
    </o:shapedefaults>
    <o:shapelayout v:ext="edit">
      <o:idmap v:ext="edit" data="1"/>
    </o:shapelayout>
  </w:shapeDefaults>
  <w:decimalSymbol w:val="."/>
  <w:listSeparator w:val=","/>
  <w15:docId w15:val="{45AB9093-1A9A-4F1D-93CA-17EA75E1B9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44B44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basedOn w:val="a0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BF18A9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吹き出し (文字)"/>
    <w:basedOn w:val="a0"/>
    <w:link w:val="a6"/>
    <w:rsid w:val="00BF18A9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044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977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shift_jis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noFill/>
        <a:ln w="6350">
          <a:solidFill>
            <a:srgbClr val="0000FF"/>
          </a:solidFill>
          <a:miter lim="800000"/>
          <a:headEnd/>
          <a:tailEnd/>
        </a:ln>
        <a:extLst>
          <a:ext uri="{909E8E84-426E-40DD-AFC4-6F175D3DCCD1}">
            <a14:hiddenFill xmlns:a14="http://schemas.microsoft.com/office/drawing/2010/main">
              <a:solidFill>
                <a:srgbClr val="FFFFFF"/>
              </a:solidFill>
            </a14:hiddenFill>
          </a:ext>
        </a:extLst>
      </a:spPr>
      <a:bodyPr rot="0" vert="horz" wrap="square" lIns="74295" tIns="8890" rIns="74295" bIns="8890" anchor="t" anchorCtr="0" upright="1">
        <a:noAutofit/>
      </a:bodyPr>
      <a:lstStyle/>
    </a:spDef>
    <a:lnDef>
      <a:spPr bwMode="auto">
        <a:noFill/>
        <a:ln w="3175">
          <a:solidFill>
            <a:srgbClr val="000000"/>
          </a:solidFill>
          <a:round/>
          <a:headEnd/>
          <a:tailEnd/>
        </a:ln>
        <a:extLst>
          <a:ext uri="{909E8E84-426E-40DD-AFC4-6F175D3DCCD1}">
            <a14:hiddenFill xmlns:a14="http://schemas.microsoft.com/office/drawing/2010/main">
              <a:noFill/>
            </a14:hiddenFill>
          </a:ext>
        </a:extLst>
      </a:spPr>
      <a:bodyPr/>
      <a:lstStyle/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1CBF94-8EEE-4D71-B713-4E0D429F02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primeheart</dc:creator>
  <cp:lastModifiedBy>Microsoft アカウント</cp:lastModifiedBy>
  <cp:revision>25</cp:revision>
  <dcterms:created xsi:type="dcterms:W3CDTF">2024-04-10T13:58:00Z</dcterms:created>
  <dcterms:modified xsi:type="dcterms:W3CDTF">2024-08-05T04:10:00Z</dcterms:modified>
</cp:coreProperties>
</file>