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D" w:rsidRDefault="00084064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12506688</wp:posOffset>
            </wp:positionV>
            <wp:extent cx="1320800" cy="1957614"/>
            <wp:effectExtent l="0" t="0" r="5080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3-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9127">
                      <a:off x="0" y="0"/>
                      <a:ext cx="1320800" cy="195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3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11087100</wp:posOffset>
                </wp:positionV>
                <wp:extent cx="9001125" cy="2514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382" w:rsidRPr="00F22382" w:rsidRDefault="00F22382" w:rsidP="00F223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238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L</w:t>
                            </w:r>
                            <w:r w:rsidRPr="00F2238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ove is patient. Love is kind. It does not envy.</w:t>
                            </w:r>
                            <w:r w:rsidRPr="00F2238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2238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It does not boast, it is not proud. It is not rude, it is not selfseeking, it is not easily angered. It keeps no record of wrongs. </w:t>
                            </w:r>
                          </w:p>
                          <w:p w:rsidR="00F22382" w:rsidRPr="00F22382" w:rsidRDefault="00F22382" w:rsidP="00F223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2382"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  <w:r w:rsidRPr="00F22382">
                              <w:rPr>
                                <w:sz w:val="36"/>
                                <w:szCs w:val="36"/>
                              </w:rPr>
                              <w:t>ove does not delight in evil but rejoices with the truth. It always protects, always trusts, always hopes, always perseveres.</w:t>
                            </w:r>
                            <w:bookmarkStart w:id="0" w:name="_GoBack"/>
                            <w:bookmarkEnd w:id="0"/>
                          </w:p>
                          <w:p w:rsidR="00F22382" w:rsidRPr="00F22382" w:rsidRDefault="00F22382" w:rsidP="00F223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2382"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  <w:r w:rsidRPr="00F22382">
                              <w:rPr>
                                <w:sz w:val="36"/>
                                <w:szCs w:val="36"/>
                              </w:rPr>
                              <w:t>ove never 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9.45pt;margin-top:873pt;width:708.75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" filled="f" stroked="f" strokeweight=".5pt">
                <v:textbox>
                  <w:txbxContent>
                    <w:p w:rsidR="00F22382" w:rsidRPr="00F22382" w:rsidRDefault="00F22382" w:rsidP="00F22382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22382">
                        <w:rPr>
                          <w:rFonts w:hint="eastAsia"/>
                          <w:sz w:val="72"/>
                          <w:szCs w:val="72"/>
                        </w:rPr>
                        <w:t>L</w:t>
                      </w:r>
                      <w:r w:rsidRPr="00F22382">
                        <w:rPr>
                          <w:rFonts w:hint="eastAsia"/>
                          <w:sz w:val="36"/>
                          <w:szCs w:val="36"/>
                        </w:rPr>
                        <w:t>ove is patient. Love is kind. It does not envy.</w:t>
                      </w:r>
                      <w:r w:rsidRPr="00F22382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F22382">
                        <w:rPr>
                          <w:rFonts w:hint="eastAsia"/>
                          <w:sz w:val="36"/>
                          <w:szCs w:val="36"/>
                        </w:rPr>
                        <w:t xml:space="preserve">It does not boast, it is not proud. It is not rude, it is not selfseeking, it is not easily angered. It keeps no record of wrongs. </w:t>
                      </w:r>
                    </w:p>
                    <w:p w:rsidR="00F22382" w:rsidRPr="00F22382" w:rsidRDefault="00F22382" w:rsidP="00F22382">
                      <w:pPr>
                        <w:rPr>
                          <w:sz w:val="36"/>
                          <w:szCs w:val="36"/>
                        </w:rPr>
                      </w:pPr>
                      <w:r w:rsidRPr="00F22382">
                        <w:rPr>
                          <w:sz w:val="48"/>
                          <w:szCs w:val="48"/>
                        </w:rPr>
                        <w:t>L</w:t>
                      </w:r>
                      <w:r w:rsidRPr="00F22382">
                        <w:rPr>
                          <w:sz w:val="36"/>
                          <w:szCs w:val="36"/>
                        </w:rPr>
                        <w:t>ove does not delight in evil but rejoices with the truth. It always protects, always trusts, always hopes, always perseveres.</w:t>
                      </w:r>
                    </w:p>
                    <w:p w:rsidR="00F22382" w:rsidRPr="00F22382" w:rsidRDefault="00F22382" w:rsidP="00F22382">
                      <w:pPr>
                        <w:rPr>
                          <w:sz w:val="36"/>
                          <w:szCs w:val="36"/>
                        </w:rPr>
                      </w:pPr>
                      <w:r w:rsidRPr="00F22382">
                        <w:rPr>
                          <w:sz w:val="48"/>
                          <w:szCs w:val="48"/>
                        </w:rPr>
                        <w:t>L</w:t>
                      </w:r>
                      <w:r w:rsidRPr="00F22382">
                        <w:rPr>
                          <w:sz w:val="36"/>
                          <w:szCs w:val="36"/>
                        </w:rPr>
                        <w:t>ove never ends.</w:t>
                      </w:r>
                    </w:p>
                  </w:txbxContent>
                </v:textbox>
              </v:shape>
            </w:pict>
          </mc:Fallback>
        </mc:AlternateContent>
      </w:r>
      <w:r w:rsidR="00F2238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3543300</wp:posOffset>
                </wp:positionV>
                <wp:extent cx="9277350" cy="742950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742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82" w:rsidRDefault="00F22382" w:rsidP="00F22382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26.25pt;margin-top:279pt;width:730.5pt;height:5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" fillcolor="#deeaf6 [660]" stroked="f">
                <v:textbox>
                  <w:txbxContent>
                    <w:p w:rsidR="00F22382" w:rsidRDefault="00F22382" w:rsidP="00F22382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38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13373100</wp:posOffset>
                </wp:positionV>
                <wp:extent cx="4095750" cy="1143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C6" w:rsidRPr="00F22382" w:rsidRDefault="000E4D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2238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N</w:t>
                            </w:r>
                            <w:r w:rsidRPr="00F22382">
                              <w:rPr>
                                <w:sz w:val="72"/>
                                <w:szCs w:val="72"/>
                              </w:rPr>
                              <w:t>ame</w:t>
                            </w:r>
                            <w:r w:rsidR="00F2238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A46C6" w:rsidRPr="00F22382">
                              <w:rPr>
                                <w:sz w:val="72"/>
                                <w:szCs w:val="72"/>
                              </w:rPr>
                              <w:t>&amp;</w:t>
                            </w:r>
                            <w:r w:rsidR="00F2238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2382">
                              <w:rPr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36pt;margin-top:1053pt;width:322.5pt;height:90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" filled="f" stroked="f">
                <v:textbox>
                  <w:txbxContent>
                    <w:p w:rsidR="003A46C6" w:rsidRPr="00F22382" w:rsidRDefault="000E4D4B">
                      <w:pPr>
                        <w:rPr>
                          <w:sz w:val="72"/>
                          <w:szCs w:val="72"/>
                        </w:rPr>
                      </w:pPr>
                      <w:r w:rsidRPr="00F22382">
                        <w:rPr>
                          <w:rFonts w:hint="eastAsia"/>
                          <w:sz w:val="72"/>
                          <w:szCs w:val="72"/>
                        </w:rPr>
                        <w:t>N</w:t>
                      </w:r>
                      <w:r w:rsidRPr="00F22382">
                        <w:rPr>
                          <w:sz w:val="72"/>
                          <w:szCs w:val="72"/>
                        </w:rPr>
                        <w:t>ame</w:t>
                      </w:r>
                      <w:r w:rsidR="00F22382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3A46C6" w:rsidRPr="00F22382">
                        <w:rPr>
                          <w:sz w:val="72"/>
                          <w:szCs w:val="72"/>
                        </w:rPr>
                        <w:t>&amp;</w:t>
                      </w:r>
                      <w:r w:rsidR="00F22382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F22382">
                        <w:rPr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530F8" w:rsidRPr="003A46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2AB62C" wp14:editId="099B7FA4">
                <wp:simplePos x="0" y="0"/>
                <wp:positionH relativeFrom="column">
                  <wp:posOffset>400050</wp:posOffset>
                </wp:positionH>
                <wp:positionV relativeFrom="paragraph">
                  <wp:posOffset>2286000</wp:posOffset>
                </wp:positionV>
                <wp:extent cx="8991600" cy="1371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C6" w:rsidRPr="00F530F8" w:rsidRDefault="003A46C6" w:rsidP="003A46C6">
                            <w:pPr>
                              <w:rPr>
                                <w:rFonts w:ascii="HGP明朝E" w:eastAsia="HGP明朝E" w:hAnsi="HGP明朝E"/>
                                <w:sz w:val="136"/>
                                <w:szCs w:val="136"/>
                              </w:rPr>
                            </w:pPr>
                            <w:r w:rsidRPr="00F530F8">
                              <w:rPr>
                                <w:rFonts w:ascii="HGP明朝E" w:eastAsia="HGP明朝E" w:hAnsi="HGP明朝E" w:hint="eastAsia"/>
                                <w:sz w:val="136"/>
                                <w:szCs w:val="136"/>
                              </w:rPr>
                              <w:t>ＭＡＲＲＩＥＤ</w:t>
                            </w:r>
                            <w:r w:rsidRPr="00F530F8">
                              <w:rPr>
                                <w:rFonts w:ascii="HGP明朝E" w:eastAsia="HGP明朝E" w:hAnsi="HGP明朝E"/>
                                <w:sz w:val="136"/>
                                <w:szCs w:val="136"/>
                              </w:rPr>
                              <w:t xml:space="preserve">　ＴＯＤＡＹ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B62C" id="_x0000_s1029" type="#_x0000_t202" style="position:absolute;left:0;text-align:left;margin-left:31.5pt;margin-top:180pt;width:708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" filled="f" stroked="f">
                <v:textbox>
                  <w:txbxContent>
                    <w:p w:rsidR="003A46C6" w:rsidRPr="00F530F8" w:rsidRDefault="003A46C6" w:rsidP="003A46C6">
                      <w:pPr>
                        <w:rPr>
                          <w:rFonts w:ascii="HGP明朝E" w:eastAsia="HGP明朝E" w:hAnsi="HGP明朝E"/>
                          <w:sz w:val="136"/>
                          <w:szCs w:val="136"/>
                        </w:rPr>
                      </w:pPr>
                      <w:r w:rsidRPr="00F530F8">
                        <w:rPr>
                          <w:rFonts w:ascii="HGP明朝E" w:eastAsia="HGP明朝E" w:hAnsi="HGP明朝E" w:hint="eastAsia"/>
                          <w:sz w:val="136"/>
                          <w:szCs w:val="136"/>
                        </w:rPr>
                        <w:t>ＭＡＲＲＩＥＤ</w:t>
                      </w:r>
                      <w:r w:rsidRPr="00F530F8">
                        <w:rPr>
                          <w:rFonts w:ascii="HGP明朝E" w:eastAsia="HGP明朝E" w:hAnsi="HGP明朝E"/>
                          <w:sz w:val="136"/>
                          <w:szCs w:val="136"/>
                        </w:rPr>
                        <w:t xml:space="preserve">　ＴＯＤＡＹ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0F8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AE829" wp14:editId="351936ED">
                <wp:simplePos x="0" y="0"/>
                <wp:positionH relativeFrom="column">
                  <wp:posOffset>1828800</wp:posOffset>
                </wp:positionH>
                <wp:positionV relativeFrom="paragraph">
                  <wp:posOffset>1602740</wp:posOffset>
                </wp:positionV>
                <wp:extent cx="6600825" cy="571500"/>
                <wp:effectExtent l="0" t="0" r="0" b="0"/>
                <wp:wrapThrough wrapText="bothSides">
                  <wp:wrapPolygon edited="0">
                    <wp:start x="187" y="0"/>
                    <wp:lineTo x="187" y="20880"/>
                    <wp:lineTo x="21382" y="20880"/>
                    <wp:lineTo x="21382" y="0"/>
                    <wp:lineTo x="187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6C6" w:rsidRPr="00F530F8" w:rsidRDefault="003A46C6" w:rsidP="003A46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530F8">
                              <w:rPr>
                                <w:sz w:val="56"/>
                                <w:szCs w:val="56"/>
                              </w:rPr>
                              <w:t>NAME &amp; NAME  ARE  GETTING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E829" id="テキスト ボックス 16" o:spid="_x0000_s1030" type="#_x0000_t202" style="position:absolute;left:0;text-align:left;margin-left:2in;margin-top:126.2pt;width:519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" filled="f" stroked="f" strokeweight=".5pt">
                <v:textbox>
                  <w:txbxContent>
                    <w:p w:rsidR="003A46C6" w:rsidRPr="00F530F8" w:rsidRDefault="003A46C6" w:rsidP="003A46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530F8">
                        <w:rPr>
                          <w:sz w:val="56"/>
                          <w:szCs w:val="56"/>
                        </w:rPr>
                        <w:t>NAME &amp; NAME  ARE  GETTING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27A6" w:rsidRPr="003A46C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082CF8" wp14:editId="0FB211B2">
                <wp:simplePos x="0" y="0"/>
                <wp:positionH relativeFrom="column">
                  <wp:posOffset>1514475</wp:posOffset>
                </wp:positionH>
                <wp:positionV relativeFrom="paragraph">
                  <wp:posOffset>266700</wp:posOffset>
                </wp:positionV>
                <wp:extent cx="648652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C6" w:rsidRPr="00F22382" w:rsidRDefault="003A46C6" w:rsidP="003A46C6">
                            <w:pPr>
                              <w:rPr>
                                <w:sz w:val="124"/>
                                <w:szCs w:val="124"/>
                              </w:rPr>
                            </w:pPr>
                            <w:r w:rsidRPr="00F22382">
                              <w:rPr>
                                <w:rFonts w:ascii="Times New Roman" w:hAnsi="Times New Roman" w:cs="Times New Roman" w:hint="cs"/>
                                <w:sz w:val="124"/>
                                <w:szCs w:val="124"/>
                              </w:rPr>
                              <w:t>The Wedding Times</w:t>
                            </w:r>
                          </w:p>
                          <w:p w:rsidR="001127A6" w:rsidRDefault="001127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82CF8" id="_x0000_s1031" type="#_x0000_t202" style="position:absolute;left:0;text-align:left;margin-left:119.25pt;margin-top:21pt;width:51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" filled="f" stroked="f">
                <v:textbox style="mso-fit-shape-to-text:t">
                  <w:txbxContent>
                    <w:p w:rsidR="003A46C6" w:rsidRPr="00F22382" w:rsidRDefault="003A46C6" w:rsidP="003A46C6">
                      <w:pPr>
                        <w:rPr>
                          <w:sz w:val="124"/>
                          <w:szCs w:val="124"/>
                        </w:rPr>
                      </w:pPr>
                      <w:r w:rsidRPr="00F22382">
                        <w:rPr>
                          <w:rFonts w:ascii="Times New Roman" w:hAnsi="Times New Roman" w:cs="Times New Roman" w:hint="cs"/>
                          <w:sz w:val="124"/>
                          <w:szCs w:val="124"/>
                        </w:rPr>
                        <w:t>The Wedding Times</w:t>
                      </w:r>
                    </w:p>
                    <w:p w:rsidR="001127A6" w:rsidRDefault="001127A6"/>
                  </w:txbxContent>
                </v:textbox>
                <w10:wrap type="square"/>
              </v:shape>
            </w:pict>
          </mc:Fallback>
        </mc:AlternateContent>
      </w:r>
      <w:r w:rsidR="001127A6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5BA2" wp14:editId="4F02FE76">
                <wp:simplePos x="0" y="0"/>
                <wp:positionH relativeFrom="column">
                  <wp:posOffset>7672070</wp:posOffset>
                </wp:positionH>
                <wp:positionV relativeFrom="paragraph">
                  <wp:posOffset>0</wp:posOffset>
                </wp:positionV>
                <wp:extent cx="2320290" cy="5575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46C6" w:rsidRPr="00B61086" w:rsidRDefault="003A46C6" w:rsidP="003A46C6">
                            <w:pPr>
                              <w:jc w:val="center"/>
                              <w:rPr>
                                <w:rFonts w:ascii="HGP明朝E" w:eastAsia="HGP明朝E" w:hAnsi="IPA明朝"/>
                                <w:sz w:val="22"/>
                              </w:rPr>
                            </w:pPr>
                            <w:r w:rsidRPr="00602C87">
                              <w:rPr>
                                <w:rFonts w:ascii="IPA明朝" w:eastAsia="IPA明朝" w:hAnsi="IPA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1086">
                              <w:rPr>
                                <w:rFonts w:ascii="HGP明朝E" w:eastAsia="HGP明朝E" w:hAnsi="IPA明朝" w:hint="eastAsia"/>
                                <w:color w:val="383838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August the 15th, </w:t>
                            </w:r>
                            <w:r w:rsidR="00F22382">
                              <w:rPr>
                                <w:rFonts w:ascii="HGP明朝E" w:eastAsia="HGP明朝E" w:hAnsi="IPA明朝" w:hint="eastAsia"/>
                                <w:color w:val="383838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>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5BA2" id="テキスト ボックス 26" o:spid="_x0000_s1032" type="#_x0000_t202" style="position:absolute;left:0;text-align:left;margin-left:604.1pt;margin-top:0;width:182.7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" filled="f" stroked="f" strokeweight=".5pt">
                <v:textbox>
                  <w:txbxContent>
                    <w:p w:rsidR="003A46C6" w:rsidRPr="00B61086" w:rsidRDefault="003A46C6" w:rsidP="003A46C6">
                      <w:pPr>
                        <w:jc w:val="center"/>
                        <w:rPr>
                          <w:rFonts w:ascii="HGP明朝E" w:eastAsia="HGP明朝E" w:hAnsi="IPA明朝"/>
                          <w:sz w:val="22"/>
                        </w:rPr>
                      </w:pPr>
                      <w:r w:rsidRPr="00602C87">
                        <w:rPr>
                          <w:rFonts w:ascii="IPA明朝" w:eastAsia="IPA明朝" w:hAnsi="IPA明朝"/>
                          <w:sz w:val="24"/>
                          <w:szCs w:val="24"/>
                        </w:rPr>
                        <w:t xml:space="preserve"> </w:t>
                      </w:r>
                      <w:r w:rsidRPr="00B61086">
                        <w:rPr>
                          <w:rFonts w:ascii="HGP明朝E" w:eastAsia="HGP明朝E" w:hAnsi="IPA明朝" w:hint="eastAsia"/>
                          <w:color w:val="383838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 xml:space="preserve">August the 15th, </w:t>
                      </w:r>
                      <w:r w:rsidR="00F22382">
                        <w:rPr>
                          <w:rFonts w:ascii="HGP明朝E" w:eastAsia="HGP明朝E" w:hAnsi="IPA明朝" w:hint="eastAsia"/>
                          <w:color w:val="383838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>202X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27A6" w:rsidRPr="003A46C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EAF1C6" wp14:editId="4149F360">
                <wp:simplePos x="0" y="0"/>
                <wp:positionH relativeFrom="column">
                  <wp:posOffset>-19050</wp:posOffset>
                </wp:positionH>
                <wp:positionV relativeFrom="paragraph">
                  <wp:posOffset>342265</wp:posOffset>
                </wp:positionV>
                <wp:extent cx="9820275" cy="45719"/>
                <wp:effectExtent l="0" t="19050" r="47625" b="120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820275" cy="45719"/>
                          <a:chOff x="0" y="0"/>
                          <a:chExt cx="4819650" cy="76200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0" y="7620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softEdge rad="12700"/>
                          </a:effectLst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softEdge rad="12700"/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BDDE1" id="グループ化 9" o:spid="_x0000_s1026" style="position:absolute;left:0;text-align:left;margin-left:-1.5pt;margin-top:26.95pt;width:773.25pt;height:3.6pt;flip:y;z-index:251677696;mso-width-relative:margin;mso-height-relative:margin" coordsize="481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">
                <v:line id="直線コネクタ 10" o:spid="_x0000_s1027" style="position:absolute;visibility:visible;mso-wrap-style:square" from="0,762" to="4819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3ku8IAAADbAAAADwAAAGRycy9kb3ducmV2LnhtbESPT2vCQBDF74V+h2UKvTWbFqoluooU&#10;CoIg+Keex+yYDWZnQ3aj8ds7B8HbPOb93ryZzgffqAt1sQ5s4DPLQRGXwdZcGdjv/j5+QMWEbLEJ&#10;TAZuFGE+e32ZYmHDlTd02aZKSQjHAg24lNpC61g68hiz0BLL7hQ6j0lkV2nb4VXCfaO/8nykPdYs&#10;Fxy29OuoPG97LzVG8TTE/pD/63O9cuvvY9PT2Jj3t2ExAZVoSE/zg15a4aS9/CID6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3ku8IAAADbAAAADwAAAAAAAAAAAAAA&#10;AAChAgAAZHJzL2Rvd25yZXYueG1sUEsFBgAAAAAEAAQA+QAAAJADAAAAAA==&#10;" strokecolor="windowText" strokeweight="4.5pt">
                  <v:stroke joinstyle="miter"/>
                </v:line>
                <v:line id="直線コネクタ 11" o:spid="_x0000_s1028" style="position:absolute;visibility:visible;mso-wrap-style:square" from="0,0" to="48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heb0AAADbAAAADwAAAGRycy9kb3ducmV2LnhtbERPvQrCMBDeBd8hnOBmUx1EqlFUEBwE&#10;0Yrz0ZxtsbmUJtrq0xtBcLuP7/cWq85U4kmNKy0rGEcxCOLM6pJzBZd0N5qBcB5ZY2WZFLzIwWrZ&#10;7y0w0bblEz3PPhchhF2CCgrv60RKlxVk0EW2Jg7czTYGfYBNLnWDbQg3lZzE8VQaLDk0FFjTtqDs&#10;fn4YBfvD4y0n17JN02q6q98bnR5fWqnhoFvPQXjq/F/8c+91mD+G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wYXm9AAAA2wAAAA8AAAAAAAAAAAAAAAAAoQIA&#10;AGRycy9kb3ducmV2LnhtbFBLBQYAAAAABAAEAPkAAACLAwAAAAA=&#10;" strokecolor="windowText" strokeweight="2.25pt">
                  <v:stroke joinstyle="miter"/>
                </v:line>
              </v:group>
            </w:pict>
          </mc:Fallback>
        </mc:AlternateContent>
      </w:r>
      <w:r w:rsidR="001127A6" w:rsidRPr="003A46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E3E9AE" wp14:editId="02889CD8">
                <wp:simplePos x="0" y="0"/>
                <wp:positionH relativeFrom="column">
                  <wp:posOffset>0</wp:posOffset>
                </wp:positionH>
                <wp:positionV relativeFrom="paragraph">
                  <wp:posOffset>1256666</wp:posOffset>
                </wp:positionV>
                <wp:extent cx="9801225" cy="45719"/>
                <wp:effectExtent l="0" t="19050" r="47625" b="311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1225" cy="45719"/>
                          <a:chOff x="0" y="0"/>
                          <a:chExt cx="4819650" cy="762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7620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softEdge rad="12700"/>
                          </a:effectLst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softEdge rad="12700"/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EAAA5" id="グループ化 8" o:spid="_x0000_s1026" style="position:absolute;left:0;text-align:left;margin-left:0;margin-top:98.95pt;width:771.75pt;height:3.6pt;z-index:251660288;mso-width-relative:margin;mso-height-relative:margin" coordsize="481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">
                <v:line id="直線コネクタ 1" o:spid="_x0000_s1027" style="position:absolute;visibility:visible;mso-wrap-style:square" from="0,762" to="4819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hm3MIAAADaAAAADwAAAGRycy9kb3ducmV2LnhtbESP3WrCQBCF7wXfYZlC78ymhUaJWUWE&#10;QqEg1J9eT7NjNpidDdmNxrfvBgSvhuGc78yZYj3YRlyp87VjBW9JCoK4dLrmSsHx8DlbgPABWWPj&#10;mBTcycN6NZ0UmGt34x+67kMlYgj7HBWYENpcSl8asugT1xJH7ew6iyGuXSV1h7cYbhv5nqaZtFhz&#10;vGCwpa2h8rLvbayR+fPg+9/0JC/1t9l9/DU9zZV6fRk2SxCBhvA0P+gvHTkYXxmn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hm3MIAAADaAAAADwAAAAAAAAAAAAAA&#10;AAChAgAAZHJzL2Rvd25yZXYueG1sUEsFBgAAAAAEAAQA+QAAAJADAAAAAA==&#10;" strokecolor="windowText" strokeweight="4.5pt">
                  <v:stroke joinstyle="miter"/>
                </v:line>
                <v:line id="直線コネクタ 3" o:spid="_x0000_s1028" style="position:absolute;visibility:visible;mso-wrap-style:square" from="0,0" to="48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Ro74AAADaAAAADwAAAGRycy9kb3ducmV2LnhtbESPwQrCMBBE74L/EFbwpqkKItUoKgge&#10;BNGK56VZ22KzKU201a83guBxmJk3zGLVmlI8qXaFZQWjYQSCOLW64EzBJdkNZiCcR9ZYWiYFL3Kw&#10;WnY7C4y1bfhEz7PPRICwi1FB7n0VS+nSnAy6oa2Ig3eztUEfZJ1JXWMT4KaU4yiaSoMFh4UcK9rm&#10;lN7PD6Ngf3i85fhaNElSTnfVe6OT40sr1e+16zkIT63/h3/tvVYwge+VcAP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5dGjvgAAANoAAAAPAAAAAAAAAAAAAAAAAKEC&#10;AABkcnMvZG93bnJldi54bWxQSwUGAAAAAAQABAD5AAAAjAMAAAAA&#10;" strokecolor="windowText" strokeweight="2.25pt">
                  <v:stroke joinstyle="miter"/>
                </v:line>
              </v:group>
            </w:pict>
          </mc:Fallback>
        </mc:AlternateContent>
      </w:r>
    </w:p>
    <w:sectPr w:rsidR="0052273D" w:rsidSect="001127A6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CA" w:rsidRDefault="002513CA" w:rsidP="00E20BFF">
      <w:r>
        <w:separator/>
      </w:r>
    </w:p>
  </w:endnote>
  <w:endnote w:type="continuationSeparator" w:id="0">
    <w:p w:rsidR="002513CA" w:rsidRDefault="002513CA" w:rsidP="00E2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CA" w:rsidRDefault="002513CA" w:rsidP="00E20BFF">
      <w:r>
        <w:separator/>
      </w:r>
    </w:p>
  </w:footnote>
  <w:footnote w:type="continuationSeparator" w:id="0">
    <w:p w:rsidR="002513CA" w:rsidRDefault="002513CA" w:rsidP="00E2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6"/>
    <w:rsid w:val="00084064"/>
    <w:rsid w:val="000E4D4B"/>
    <w:rsid w:val="001127A6"/>
    <w:rsid w:val="002513CA"/>
    <w:rsid w:val="00340184"/>
    <w:rsid w:val="003A46C6"/>
    <w:rsid w:val="0052273D"/>
    <w:rsid w:val="00656981"/>
    <w:rsid w:val="00B61086"/>
    <w:rsid w:val="00C47EE4"/>
    <w:rsid w:val="00C66B2D"/>
    <w:rsid w:val="00DD0896"/>
    <w:rsid w:val="00E20BFF"/>
    <w:rsid w:val="00E40204"/>
    <w:rsid w:val="00F22382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2DAB2-4F4E-4ECA-AF21-A46469A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0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BFF"/>
  </w:style>
  <w:style w:type="paragraph" w:styleId="a7">
    <w:name w:val="footer"/>
    <w:basedOn w:val="a"/>
    <w:link w:val="a8"/>
    <w:uiPriority w:val="99"/>
    <w:unhideWhenUsed/>
    <w:rsid w:val="00E2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Microsoft アカウント</cp:lastModifiedBy>
  <cp:revision>6</cp:revision>
  <cp:lastPrinted>2020-10-10T07:26:00Z</cp:lastPrinted>
  <dcterms:created xsi:type="dcterms:W3CDTF">2020-10-10T07:28:00Z</dcterms:created>
  <dcterms:modified xsi:type="dcterms:W3CDTF">2024-04-13T19:04:00Z</dcterms:modified>
</cp:coreProperties>
</file>