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76" w:rsidRPr="0014696B" w:rsidRDefault="00564C84" w:rsidP="001F5B76"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09FC383C" wp14:editId="2C05F98A">
                <wp:simplePos x="0" y="0"/>
                <wp:positionH relativeFrom="column">
                  <wp:posOffset>460375</wp:posOffset>
                </wp:positionH>
                <wp:positionV relativeFrom="paragraph">
                  <wp:posOffset>227330</wp:posOffset>
                </wp:positionV>
                <wp:extent cx="1137285" cy="405765"/>
                <wp:effectExtent l="3175" t="0" r="2540" b="0"/>
                <wp:wrapNone/>
                <wp:docPr id="398" name="Text Box 6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3728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F07111" w:rsidRDefault="001F5B76" w:rsidP="001F5B76">
                            <w:pPr>
                              <w:rPr>
                                <w:rFonts w:asciiTheme="minorEastAsia" w:eastAsiaTheme="minorEastAsia" w:hAnsiTheme="minorEastAsia"/>
                                <w:bCs/>
                                <w:sz w:val="32"/>
                                <w:szCs w:val="32"/>
                              </w:rPr>
                            </w:pPr>
                            <w:r w:rsidRPr="00F07111">
                              <w:rPr>
                                <w:rFonts w:asciiTheme="minorEastAsia" w:eastAsiaTheme="minorEastAsia" w:hAnsiTheme="minorEastAsia" w:hint="eastAsia"/>
                                <w:bCs/>
                                <w:sz w:val="32"/>
                                <w:szCs w:val="32"/>
                              </w:rPr>
                              <w:t>000-0000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FC383C" id="_x0000_t202" coordsize="21600,21600" o:spt="202" path="m,l,21600r21600,l21600,xe">
                <v:stroke joinstyle="miter"/>
                <v:path gradientshapeok="t" o:connecttype="rect"/>
              </v:shapetype>
              <v:shape id="Text Box 602" o:spid="_x0000_s1026" type="#_x0000_t202" style="position:absolute;left:0;text-align:left;margin-left:36.25pt;margin-top:17.9pt;width:89.55pt;height:31.95p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PB+AIAAIYGAAAOAAAAZHJzL2Uyb0RvYy54bWysVVtvmzAUfp+0/2D5nWISwk2lU0LCNKm7&#10;SO1+gAMmWAOb2W5JN+2/79gkadpN07SOB+vYPv7Od65cvtn3HbpnSnMpchxcEIyYqGTNxS7Hn29L&#10;L8FIGypq2knBcvzANH5z9frV5ThkbCZb2dVMIQAROhuHHLfGDJnv66plPdUXcmACLhupempgq3Z+&#10;regI6H3nzwiJ/FGqelCyYlrD6Xq6xFcOv2lYZT42jWYGdTkGbsatyq1bu/pXlzTbKTq0vDrQoP/A&#10;oqdcgNET1Joaiu4U/wWq55WSWjbmopK9L5uGV8z5AN4E5Jk3Ny0dmPMFgqOHU5j0/4OtPtx/UojX&#10;OZ6nkCpBe0jSLdsbtJJ7FJGZjdA46AwUbwZQNXu4gEw7b/VwLasvGglZtFTs2FIPEHF7+3iklBxb&#10;RmsgHVgw/wxtgtYWdzu+lzXYpndGOux9o3obUYgRAoOQvIdTwiy/yrII5vEsWWBUwV1IFnG0cCZo&#10;dnw9KG3eMtkjK+RYAT2HTu+vtbFsaHZUscaELHnXuaLoxJMDUJxOmKuq6TXNgAmIVtNychn/npJ0&#10;k2yS0Atn0cYLyXrtLcsi9KIyiBfr+boo1sEPyyIIs5bXNRPW6LH6gvDvsnvog6luTvWnZcdrC2cp&#10;abXbFp1C9xSqv3TfITxnav5TGi4k4Mszl4JZSFaz1CujJPbCMlx4aUwSjwTpKo1ImIbr8qlL11yw&#10;l7uERkhyShZkKrc/OBdFxHUz5OnMOZr13MCA6Xif44TYz0aAZrYiN6J2sqG8m+SzWFj+v4/FslyQ&#10;OJwnXhwv5l443xBvlZSFtyyCKIo3q2K1eZbejSsZ/fJwuKSc1d8Z34ONR8oQiGNxupazXTb1m9lv&#10;9+C47cOtrB+g+ZSE3oAOg0EOQivVN4xGGIo51l/vqGIYde8ENHAahKGdom4DgjoK26NARQXPc2ww&#10;msTCTNP2blB81wL6NDmEXEKjN9z14CMToG83MOycI4fBbKfp+d5pPf4+rn4CAAD//wMAUEsDBBQA&#10;BgAIAAAAIQBiWX403gAAAAgBAAAPAAAAZHJzL2Rvd25yZXYueG1sTI9BT4NAFITvJv6HzTPxZpdS&#10;gRZ5NNXYCzdrE3tcYAuk7FvCbgv+e58nPU5mMvNNtp1NL256dJ0lhOUiAKGpsnVHDcLxc/+0BuG8&#10;olr1ljTCt3awze/vMpXWdqIPfTv4RnAJuVQhtN4PqZSuarVRbmEHTeyd7WiUZzk2sh7VxOWml2EQ&#10;xNKojnihVYN+a3V1OVwNQlHYafX8tb6c9qYoj/F7+bqrEsTHh3n3AsLr2f+F4Ref0SFnptJeqXai&#10;R0jCiJMIq4gfsB9GyxhEibDZJCDzTP4/kP8AAAD//wMAUEsBAi0AFAAGAAgAAAAhALaDOJL+AAAA&#10;4QEAABMAAAAAAAAAAAAAAAAAAAAAAFtDb250ZW50X1R5cGVzXS54bWxQSwECLQAUAAYACAAAACEA&#10;OP0h/9YAAACUAQAACwAAAAAAAAAAAAAAAAAvAQAAX3JlbHMvLnJlbHNQSwECLQAUAAYACAAAACEA&#10;y2zzwfgCAACGBgAADgAAAAAAAAAAAAAAAAAuAgAAZHJzL2Uyb0RvYy54bWxQSwECLQAUAAYACAAA&#10;ACEAYll+NN4AAAAIAQAADwAAAAAAAAAAAAAAAABSBQAAZHJzL2Rvd25yZXYueG1sUEsFBgAAAAAE&#10;AAQA8wAAAF0GAAAAAA==&#10;" filled="f" stroked="f" strokecolor="#f60" strokeweight="1.5pt">
                <o:lock v:ext="edit" aspectratio="t"/>
                <v:textbox inset=",0,0,0">
                  <w:txbxContent>
                    <w:p w:rsidR="001F5B76" w:rsidRPr="00F07111" w:rsidRDefault="001F5B76" w:rsidP="001F5B76">
                      <w:pPr>
                        <w:rPr>
                          <w:rFonts w:asciiTheme="minorEastAsia" w:eastAsiaTheme="minorEastAsia" w:hAnsiTheme="minorEastAsia"/>
                          <w:bCs/>
                          <w:sz w:val="32"/>
                          <w:szCs w:val="32"/>
                        </w:rPr>
                      </w:pPr>
                      <w:r w:rsidRPr="00F07111">
                        <w:rPr>
                          <w:rFonts w:asciiTheme="minorEastAsia" w:eastAsiaTheme="minorEastAsia" w:hAnsiTheme="minorEastAsia" w:hint="eastAsia"/>
                          <w:bCs/>
                          <w:sz w:val="32"/>
                          <w:szCs w:val="32"/>
                        </w:rPr>
                        <w:t>000-0000</w:t>
                      </w:r>
                    </w:p>
                  </w:txbxContent>
                </v:textbox>
              </v:shape>
            </w:pict>
          </mc:Fallback>
        </mc:AlternateContent>
      </w:r>
    </w:p>
    <w:p w:rsidR="001F5B76" w:rsidRDefault="00564C84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21A24F77" wp14:editId="6ACF3F3A">
                <wp:simplePos x="0" y="0"/>
                <wp:positionH relativeFrom="page">
                  <wp:posOffset>1810385</wp:posOffset>
                </wp:positionH>
                <wp:positionV relativeFrom="paragraph">
                  <wp:posOffset>1600200</wp:posOffset>
                </wp:positionV>
                <wp:extent cx="3171825" cy="682625"/>
                <wp:effectExtent l="0" t="0" r="0" b="3175"/>
                <wp:wrapNone/>
                <wp:docPr id="400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5C2F85" w:rsidRDefault="001F5B76" w:rsidP="001F5B76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pacing w:val="60"/>
                                <w:sz w:val="52"/>
                                <w:szCs w:val="52"/>
                              </w:rPr>
                            </w:pPr>
                            <w:r w:rsidRPr="005C2F85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pacing w:val="60"/>
                                <w:sz w:val="52"/>
                                <w:szCs w:val="52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24F77" id="Text Box 610" o:spid="_x0000_s1027" type="#_x0000_t202" style="position:absolute;margin-left:142.55pt;margin-top:126pt;width:249.75pt;height:53.75pt;z-index:25216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SSN9wIAAIUGAAAOAAAAZHJzL2Uyb0RvYy54bWysVdtunDAQfa/Uf7D8ToBdLzeFVLvsUlVK&#10;L1LSD/CCWayCTW0nbFr13zs2m4SkVVU15cEa2+OZc+bG+Ztj36FbpjSXIsfhWYARE5WsuTjk+PN1&#10;6SUYaUNFTTspWI7vmMZvLl6/Oh+HjC1kK7uaKQRGhM7GIcetMUPm+7pqWU/1mRyYgMtGqp4a2KqD&#10;Xys6gvW+8xdBEPmjVPWgZMW0htPtdIkvnP2mYZX52DSaGdTlGLAZtyq37u3qX5zT7KDo0PLqBIP+&#10;A4qecgFOH0xtqaHoRvFfTPW8UlLLxpxVsvdl0/CKOQ7AJgyesblq6cAcFwiOHh7CpP+f2erD7SeF&#10;eJ1jEkB8BO0hSdfsaNBGHlEUugiNg85A8WoAVXOEC8i0Y6uHS1l90UjIoqXiwNZKybFltAaEoY2t&#10;P3tqc6IzbY3sx/eyBkf0xkhn6Nio3oYPAoLAOiC5e8iOBVPB4TKMw2SxwqiCuyhZRCBbFzS7fz0o&#10;bd4y2SMr5FhB9p11enupzaR6r2KdCVnyrnMV0IknB2BzOmGuhKbXNAMkIFpNi8ml93sapLtklxCP&#10;LKKdR4Lt1luXBfGiMoxX2+W2KLbhD4siJFnL65oJ6/S+1ELyd6k8Ff1UJA/FpmXHa2vOQtLqsC86&#10;hW4plHrpvlN4Zmr+UxguesDlGaVwQYLNIvXKKIk9UpKVl8ZB4gVhukmjgKRkWz6ldMkFezklNOY4&#10;XUFWHZ0/cIsiqNUpnzNuNOu5gWHS8T7HSWA/q0QzW5A7UTvZUN5N8iwUFv7vQ7EuV0FMlokXx6ul&#10;R5a7wNskZeGtizCK4t2m2OyeZXfnKka/PBouJ7Pym+E9+XiEDPV6X5uu42yTTe1mjvuja2/XjrYB&#10;97K+gxZUEjoE+gxmNwitVN8wGmEO5lh/vaGKYdS9E9DGaUiIHZxuQ1bxAjZqfrOf31BRgakcG4wm&#10;sTDTsL0ZFD+04GkaHEKuofUb7rryERUwshuYdY7baS7bYTrfO63Hv8fFTwAAAP//AwBQSwMEFAAG&#10;AAgAAAAhAGsHkZHhAAAACwEAAA8AAABkcnMvZG93bnJldi54bWxMj8FOwzAMhu9IvENkJG4sbUdH&#10;1zWdJqQd4EZBGses8dpqjVM12dbx9JgTu9nyp9/fX6wn24szjr5zpCCeRSCQamc6ahR8fW6fMhA+&#10;aDK6d4QKruhhXd7fFTo37kIfeK5CIziEfK4VtCEMuZS+btFqP3MDEt8ObrQ68Do20oz6wuG2l0kU&#10;LaTVHfGHVg/42mJ9rE5WweZn7sfqbZnF7/Sd7KZduG4PQanHh2mzAhFwCv8w/OmzOpTstHcnMl70&#10;CpIsjRnlIU24FBMv2fMCxF7BPF2mIMtC3nYofwEAAP//AwBQSwECLQAUAAYACAAAACEAtoM4kv4A&#10;AADhAQAAEwAAAAAAAAAAAAAAAAAAAAAAW0NvbnRlbnRfVHlwZXNdLnhtbFBLAQItABQABgAIAAAA&#10;IQA4/SH/1gAAAJQBAAALAAAAAAAAAAAAAAAAAC8BAABfcmVscy8ucmVsc1BLAQItABQABgAIAAAA&#10;IQCbzSSN9wIAAIUGAAAOAAAAAAAAAAAAAAAAAC4CAABkcnMvZTJvRG9jLnhtbFBLAQItABQABgAI&#10;AAAAIQBrB5GR4QAAAAsBAAAPAAAAAAAAAAAAAAAAAFEFAABkcnMvZG93bnJldi54bWxQSwUGAAAA&#10;AAQABADzAAAAXwYAAAAA&#10;" filled="f" stroked="f" strokecolor="#f60">
                <v:textbox>
                  <w:txbxContent>
                    <w:p w:rsidR="001F5B76" w:rsidRPr="005C2F85" w:rsidRDefault="001F5B76" w:rsidP="001F5B76">
                      <w:pPr>
                        <w:jc w:val="left"/>
                        <w:rPr>
                          <w:rFonts w:asciiTheme="minorEastAsia" w:eastAsiaTheme="minorEastAsia" w:hAnsiTheme="minorEastAsia"/>
                          <w:b/>
                          <w:bCs/>
                          <w:spacing w:val="60"/>
                          <w:sz w:val="52"/>
                          <w:szCs w:val="52"/>
                        </w:rPr>
                      </w:pPr>
                      <w:r w:rsidRPr="005C2F85">
                        <w:rPr>
                          <w:rFonts w:asciiTheme="minorEastAsia" w:eastAsiaTheme="minorEastAsia" w:hAnsiTheme="minorEastAsia" w:hint="eastAsia"/>
                          <w:b/>
                          <w:bCs/>
                          <w:spacing w:val="60"/>
                          <w:sz w:val="52"/>
                          <w:szCs w:val="52"/>
                        </w:rPr>
                        <w:t>○○　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1F927D9C" wp14:editId="51E99B6B">
                <wp:simplePos x="0" y="0"/>
                <wp:positionH relativeFrom="margin">
                  <wp:posOffset>459740</wp:posOffset>
                </wp:positionH>
                <wp:positionV relativeFrom="paragraph">
                  <wp:posOffset>457200</wp:posOffset>
                </wp:positionV>
                <wp:extent cx="4810125" cy="895350"/>
                <wp:effectExtent l="0" t="0" r="0" b="0"/>
                <wp:wrapNone/>
                <wp:docPr id="397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F07111" w:rsidRDefault="001F5B76" w:rsidP="001F5B76">
                            <w:pPr>
                              <w:spacing w:line="420" w:lineRule="exact"/>
                              <w:rPr>
                                <w:rFonts w:asciiTheme="minorEastAsia" w:eastAsiaTheme="minorEastAsia" w:hAnsiTheme="minorEastAsia"/>
                                <w:sz w:val="36"/>
                                <w:szCs w:val="36"/>
                              </w:rPr>
                            </w:pPr>
                            <w:r w:rsidRPr="00F07111">
                              <w:rPr>
                                <w:rFonts w:asciiTheme="minorEastAsia" w:eastAsiaTheme="minorEastAsia" w:hAnsiTheme="minorEastAsia" w:hint="eastAsia"/>
                                <w:sz w:val="36"/>
                                <w:szCs w:val="36"/>
                              </w:rPr>
                              <w:t>東京都○○○○○○○○○○○○○○</w:t>
                            </w:r>
                          </w:p>
                          <w:p w:rsidR="001F5B76" w:rsidRPr="00F07111" w:rsidRDefault="001F5B76" w:rsidP="00564C84">
                            <w:pPr>
                              <w:spacing w:line="420" w:lineRule="exact"/>
                              <w:ind w:firstLineChars="100" w:firstLine="360"/>
                              <w:rPr>
                                <w:rFonts w:asciiTheme="minorEastAsia" w:eastAsiaTheme="minorEastAsia" w:hAnsiTheme="minorEastAsia"/>
                                <w:sz w:val="36"/>
                                <w:szCs w:val="36"/>
                              </w:rPr>
                            </w:pPr>
                            <w:r w:rsidRPr="00F07111">
                              <w:rPr>
                                <w:rFonts w:asciiTheme="minorEastAsia" w:eastAsiaTheme="minorEastAsia" w:hAnsiTheme="minorEastAsia" w:hint="eastAsia"/>
                                <w:sz w:val="36"/>
                                <w:szCs w:val="36"/>
                              </w:rPr>
                              <w:t>○○○○○○○○○○○○○○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27D9C" id="Text Box 609" o:spid="_x0000_s1028" type="#_x0000_t202" style="position:absolute;margin-left:36.2pt;margin-top:36pt;width:378.75pt;height:70.5pt;z-index:25216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fnW+wIAAIUGAAAOAAAAZHJzL2Uyb0RvYy54bWysVdtu2zAMfR+wfxD07tpO5CvqDokTDwO6&#10;C9DuAxRbjoXZkiepdbph/z5Kbtq03cOwLg+GJFLUOTwkc/7uMPTolinNpShweBZgxEQtGy72Bf56&#10;XXkpRtpQ0dBeClbgO6bxu4u3b86nMWcL2cm+YQpBEKHzaSxwZ8yY+76uOzZQfSZHJsDYSjVQA1u1&#10;9xtFJ4g+9P4iCGJ/kqoZlayZ1nC6mY34wsVvW1abz22rmUF9gQGbcV/lvjv79S/Oab5XdOx4fQ+D&#10;/gOKgXIBjz6E2lBD0Y3iL0INvFZSy9ac1XLwZdvymjkOwCYMnrG56ujIHBdIjh4f0qT/X9j60+0X&#10;hXhT4GWWYCToACJds4NBa3lAcZDZDE2jzsHxagRXcwADKO3Y6vFS1t80ErLsqNizlVJy6hhtAGFo&#10;b/onV+c42gbZTR9lAw/RGyNdoEOrBps+SAiC6KDU3YM6FkwNhyQNg3ARYVSDLc2iZeTk82l+vD0q&#10;bd4zOSC7KLAC9V10enupjUVD86OLfUzIive9q4BePDkAx/mEuRKab9MckMDSelpMTt6fWZBt021K&#10;PLKItx4JNhtvVZXEi6swiTbLTVluwl8WRUjyjjcNE/bRY6mF5O+kvC/6uUgeik3Lnjc2nIWk1X5X&#10;9grdUij1yv2cAmB5dPOfwnApAS7PKIULEqwXmVfFaeKRikRelgSpF4TZOosDkpFN9ZTSJRfs9ZTQ&#10;VOAsAoUdnUfQL7jFcXCU/oQbzQduYJj0fID6COxvbm9bkFvROKEN5f28PkmFhf/nVKyqKEjIMvWS&#10;JFp6ZLkNvHVald6qDOM42a7L9faZultXMfr12XCanJTfCd77Nx4hQ70ea9N1nG2yud3MYXdw7b04&#10;NvJONnfQgkpCh0CfweyGRSfVD4wmmIMF1t9vqGIY9R8EtHEWEmIHp9uQKFnARp1adqcWKmoIVWCD&#10;0bwszTxsb0bF9x28NA8OIVfQ+i13XWlnxIwKGNkNzDrH7X4u22F6undej/8eF78BAAD//wMAUEsD&#10;BBQABgAIAAAAIQBUtKN83gAAAAkBAAAPAAAAZHJzL2Rvd25yZXYueG1sTI/BTsMwEETvSPyDtUjc&#10;qJMUQRLiVBVSD3AjRSpHN94mEfE6st025evZnuC0Gs1o9k21mu0oTujD4EhBukhAILXODNQp+Nxu&#10;HnIQIWoyenSECi4YYFXf3lS6NO5MH3hqYie4hEKpFfQxTqWUoe3R6rBwExJ7B+etjix9J43XZy63&#10;o8yS5ElaPRB/6PWErz22383RKlj/LINv3oo8faevbDfv4mVziErd383rFxAR5/gXhis+o0PNTHt3&#10;JBPEqOA5e+Tk9fIk9vOsKEDsFWTpMgFZV/L/gvoXAAD//wMAUEsBAi0AFAAGAAgAAAAhALaDOJL+&#10;AAAA4QEAABMAAAAAAAAAAAAAAAAAAAAAAFtDb250ZW50X1R5cGVzXS54bWxQSwECLQAUAAYACAAA&#10;ACEAOP0h/9YAAACUAQAACwAAAAAAAAAAAAAAAAAvAQAAX3JlbHMvLnJlbHNQSwECLQAUAAYACAAA&#10;ACEAcan51vsCAACFBgAADgAAAAAAAAAAAAAAAAAuAgAAZHJzL2Uyb0RvYy54bWxQSwECLQAUAAYA&#10;CAAAACEAVLSjfN4AAAAJAQAADwAAAAAAAAAAAAAAAABVBQAAZHJzL2Rvd25yZXYueG1sUEsFBgAA&#10;AAAEAAQA8wAAAGAGAAAAAA==&#10;" filled="f" stroked="f" strokecolor="#f60">
                <v:textbox>
                  <w:txbxContent>
                    <w:p w:rsidR="001F5B76" w:rsidRPr="00F07111" w:rsidRDefault="001F5B76" w:rsidP="001F5B76">
                      <w:pPr>
                        <w:spacing w:line="420" w:lineRule="exact"/>
                        <w:rPr>
                          <w:rFonts w:asciiTheme="minorEastAsia" w:eastAsiaTheme="minorEastAsia" w:hAnsiTheme="minorEastAsia"/>
                          <w:sz w:val="36"/>
                          <w:szCs w:val="36"/>
                        </w:rPr>
                      </w:pPr>
                      <w:r w:rsidRPr="00F07111">
                        <w:rPr>
                          <w:rFonts w:asciiTheme="minorEastAsia" w:eastAsiaTheme="minorEastAsia" w:hAnsiTheme="minorEastAsia" w:hint="eastAsia"/>
                          <w:sz w:val="36"/>
                          <w:szCs w:val="36"/>
                        </w:rPr>
                        <w:t>東京都○○○○○○○○○○○○○○</w:t>
                      </w:r>
                    </w:p>
                    <w:p w:rsidR="001F5B76" w:rsidRPr="00F07111" w:rsidRDefault="001F5B76" w:rsidP="00564C84">
                      <w:pPr>
                        <w:spacing w:line="420" w:lineRule="exact"/>
                        <w:ind w:firstLineChars="100" w:firstLine="360"/>
                        <w:rPr>
                          <w:rFonts w:asciiTheme="minorEastAsia" w:eastAsiaTheme="minorEastAsia" w:hAnsiTheme="minorEastAsia"/>
                          <w:sz w:val="36"/>
                          <w:szCs w:val="36"/>
                        </w:rPr>
                      </w:pPr>
                      <w:r w:rsidRPr="00F07111">
                        <w:rPr>
                          <w:rFonts w:asciiTheme="minorEastAsia" w:eastAsiaTheme="minorEastAsia" w:hAnsiTheme="minorEastAsia" w:hint="eastAsia"/>
                          <w:sz w:val="36"/>
                          <w:szCs w:val="36"/>
                        </w:rPr>
                        <w:t>○○○○○○○○○○○○○○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F5B76" w:rsidSect="007E7E3C">
      <w:pgSz w:w="9185" w:h="6464" w:orient="landscape" w:code="275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FD4" w:rsidRDefault="00EC2FD4" w:rsidP="00433E8A">
      <w:r>
        <w:separator/>
      </w:r>
    </w:p>
  </w:endnote>
  <w:endnote w:type="continuationSeparator" w:id="0">
    <w:p w:rsidR="00EC2FD4" w:rsidRDefault="00EC2FD4" w:rsidP="00433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FD4" w:rsidRDefault="00EC2FD4" w:rsidP="00433E8A">
      <w:r>
        <w:separator/>
      </w:r>
    </w:p>
  </w:footnote>
  <w:footnote w:type="continuationSeparator" w:id="0">
    <w:p w:rsidR="00EC2FD4" w:rsidRDefault="00EC2FD4" w:rsidP="00433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696B"/>
    <w:rsid w:val="00146B79"/>
    <w:rsid w:val="001A293F"/>
    <w:rsid w:val="001B682A"/>
    <w:rsid w:val="001F5B76"/>
    <w:rsid w:val="00205C1A"/>
    <w:rsid w:val="002233DB"/>
    <w:rsid w:val="002327BE"/>
    <w:rsid w:val="00273EE5"/>
    <w:rsid w:val="00294E7B"/>
    <w:rsid w:val="002B0B3A"/>
    <w:rsid w:val="003340EF"/>
    <w:rsid w:val="0033598F"/>
    <w:rsid w:val="003A57A3"/>
    <w:rsid w:val="004102FE"/>
    <w:rsid w:val="00424865"/>
    <w:rsid w:val="00432521"/>
    <w:rsid w:val="0043261D"/>
    <w:rsid w:val="00433E8A"/>
    <w:rsid w:val="00470DDB"/>
    <w:rsid w:val="00483F39"/>
    <w:rsid w:val="00494A87"/>
    <w:rsid w:val="004B1924"/>
    <w:rsid w:val="004C7C7E"/>
    <w:rsid w:val="004F2272"/>
    <w:rsid w:val="00504393"/>
    <w:rsid w:val="005439F5"/>
    <w:rsid w:val="00564C84"/>
    <w:rsid w:val="005C2F85"/>
    <w:rsid w:val="005E5BA5"/>
    <w:rsid w:val="005F01BD"/>
    <w:rsid w:val="00665FF2"/>
    <w:rsid w:val="006C5522"/>
    <w:rsid w:val="006D2416"/>
    <w:rsid w:val="00734427"/>
    <w:rsid w:val="00782080"/>
    <w:rsid w:val="0079795E"/>
    <w:rsid w:val="007E49C5"/>
    <w:rsid w:val="007E7E3C"/>
    <w:rsid w:val="007F7CBD"/>
    <w:rsid w:val="00817926"/>
    <w:rsid w:val="00823410"/>
    <w:rsid w:val="00827FFC"/>
    <w:rsid w:val="00841693"/>
    <w:rsid w:val="0086115D"/>
    <w:rsid w:val="00886319"/>
    <w:rsid w:val="008E7E54"/>
    <w:rsid w:val="00910745"/>
    <w:rsid w:val="00985B05"/>
    <w:rsid w:val="009E55E7"/>
    <w:rsid w:val="009F5D94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D10341"/>
    <w:rsid w:val="00D408A4"/>
    <w:rsid w:val="00D53355"/>
    <w:rsid w:val="00D73D1A"/>
    <w:rsid w:val="00DD3B41"/>
    <w:rsid w:val="00DF3636"/>
    <w:rsid w:val="00E230CF"/>
    <w:rsid w:val="00E47373"/>
    <w:rsid w:val="00E74D4D"/>
    <w:rsid w:val="00E80A26"/>
    <w:rsid w:val="00E94456"/>
    <w:rsid w:val="00EC2FD4"/>
    <w:rsid w:val="00ED22A7"/>
    <w:rsid w:val="00F07111"/>
    <w:rsid w:val="00F674EB"/>
    <w:rsid w:val="00F91019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924303CA-3A05-47F5-8795-BC3C58F3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433E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433E8A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433E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433E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piary.jpペーパーアイテム用テンプレート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primeheart</dc:creator>
  <cp:keywords/>
  <dc:description/>
  <cp:lastModifiedBy>プライムハート 太田兼一</cp:lastModifiedBy>
  <cp:revision>2</cp:revision>
  <cp:lastPrinted>2009-08-06T01:00:00Z</cp:lastPrinted>
  <dcterms:created xsi:type="dcterms:W3CDTF">2019-10-03T04:41:00Z</dcterms:created>
  <dcterms:modified xsi:type="dcterms:W3CDTF">2019-10-03T04:41:00Z</dcterms:modified>
</cp:coreProperties>
</file>