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917F0" w:rsidRDefault="000C2A6B" w:rsidP="00E4625E">
      <w:pPr>
        <w:tabs>
          <w:tab w:val="left" w:pos="7655"/>
          <w:tab w:val="left" w:pos="7797"/>
        </w:tabs>
        <w:spacing w:line="300" w:lineRule="exact"/>
      </w:pPr>
      <w:r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2854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ge">
                  <wp:posOffset>383540</wp:posOffset>
                </wp:positionV>
                <wp:extent cx="1532890" cy="342265"/>
                <wp:effectExtent l="0" t="0" r="0" b="0"/>
                <wp:wrapTopAndBottom/>
                <wp:docPr id="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7F0" w:rsidRDefault="003E5365">
                            <w:pPr>
                              <w:spacing w:line="400" w:lineRule="exact"/>
                            </w:pPr>
                            <w:r w:rsidRPr="003E5365">
                              <w:rPr>
                                <w:rFonts w:hint="eastAsia"/>
                                <w:sz w:val="24"/>
                              </w:rPr>
                              <w:t>結婚披露宴御席次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65pt;margin-top:30.2pt;width:120.7pt;height:26.95pt;z-index:2516285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" stroked="f">
                <v:fill opacity="0"/>
                <v:textbox inset="0,0,0,0">
                  <w:txbxContent>
                    <w:p w:rsidR="00F917F0" w:rsidRDefault="003E5365">
                      <w:pPr>
                        <w:spacing w:line="400" w:lineRule="exact"/>
                      </w:pPr>
                      <w:r w:rsidRPr="003E5365">
                        <w:rPr>
                          <w:rFonts w:hint="eastAsia"/>
                          <w:sz w:val="24"/>
                        </w:rPr>
                        <w:t>結婚披露宴御席次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5027DC"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31616" behindDoc="0" locked="0" layoutInCell="1" allowOverlap="1">
                <wp:simplePos x="0" y="0"/>
                <wp:positionH relativeFrom="column">
                  <wp:posOffset>7235825</wp:posOffset>
                </wp:positionH>
                <wp:positionV relativeFrom="paragraph">
                  <wp:posOffset>154940</wp:posOffset>
                </wp:positionV>
                <wp:extent cx="718185" cy="484505"/>
                <wp:effectExtent l="6985" t="5715" r="8255" b="5080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484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1" w:rsidRPr="003E5365" w:rsidRDefault="004450C1" w:rsidP="008345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36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新婦</w:t>
                            </w:r>
                          </w:p>
                          <w:p w:rsidR="00F917F0" w:rsidRPr="003E5365" w:rsidRDefault="00C7610F" w:rsidP="008345E1">
                            <w:pPr>
                              <w:jc w:val="center"/>
                              <w:rPr>
                                <w:sz w:val="23"/>
                                <w:szCs w:val="23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ja-JP"/>
                              </w:rPr>
                              <w:t>○　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69.75pt;margin-top:12.2pt;width:56.55pt;height:38.15pt;z-index:251631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" stroked="f">
                <v:fill opacity="0"/>
                <v:textbox inset="0,0,0,0">
                  <w:txbxContent>
                    <w:p w:rsidR="008345E1" w:rsidRPr="003E5365" w:rsidRDefault="004450C1" w:rsidP="008345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536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新婦</w:t>
                      </w:r>
                    </w:p>
                    <w:p w:rsidR="00F917F0" w:rsidRPr="003E5365" w:rsidRDefault="00C7610F" w:rsidP="008345E1">
                      <w:pPr>
                        <w:jc w:val="center"/>
                        <w:rPr>
                          <w:sz w:val="23"/>
                          <w:szCs w:val="23"/>
                          <w:lang w:eastAsia="ja-JP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  <w:lang w:eastAsia="ja-JP"/>
                        </w:rPr>
                        <w:t>○　○</w:t>
                      </w:r>
                    </w:p>
                  </w:txbxContent>
                </v:textbox>
              </v:shape>
            </w:pict>
          </mc:Fallback>
        </mc:AlternateContent>
      </w:r>
      <w:r w:rsidR="005027DC"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30592" behindDoc="0" locked="0" layoutInCell="1" allowOverlap="1">
                <wp:simplePos x="0" y="0"/>
                <wp:positionH relativeFrom="column">
                  <wp:posOffset>6255385</wp:posOffset>
                </wp:positionH>
                <wp:positionV relativeFrom="paragraph">
                  <wp:posOffset>154305</wp:posOffset>
                </wp:positionV>
                <wp:extent cx="741240" cy="490320"/>
                <wp:effectExtent l="0" t="0" r="0" b="0"/>
                <wp:wrapNone/>
                <wp:docPr id="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240" cy="490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1" w:rsidRPr="003E5365" w:rsidRDefault="008345E1" w:rsidP="008345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3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</w:p>
                          <w:p w:rsidR="00F917F0" w:rsidRPr="00C7610F" w:rsidRDefault="00C7610F" w:rsidP="00C7610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ja-JP"/>
                              </w:rPr>
                              <w:t xml:space="preserve"> </w:t>
                            </w:r>
                            <w:r w:rsidRPr="00C7610F">
                              <w:rPr>
                                <w:rFonts w:hint="eastAsia"/>
                                <w:sz w:val="23"/>
                                <w:szCs w:val="23"/>
                                <w:lang w:eastAsia="ja-JP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92.55pt;margin-top:12.15pt;width:58.35pt;height:38.6pt;z-index:2516305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" stroked="f">
                <v:fill opacity="0"/>
                <v:textbox inset="0,0,0,0">
                  <w:txbxContent>
                    <w:p w:rsidR="008345E1" w:rsidRPr="003E5365" w:rsidRDefault="008345E1" w:rsidP="008345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5365">
                        <w:rPr>
                          <w:rFonts w:hint="eastAsia"/>
                          <w:sz w:val="18"/>
                          <w:szCs w:val="18"/>
                        </w:rPr>
                        <w:t>新郎</w:t>
                      </w:r>
                    </w:p>
                    <w:p w:rsidR="00F917F0" w:rsidRPr="00C7610F" w:rsidRDefault="00C7610F" w:rsidP="00C7610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  <w:lang w:eastAsia="ja-JP"/>
                        </w:rPr>
                        <w:t xml:space="preserve"> </w:t>
                      </w:r>
                      <w:r w:rsidRPr="00C7610F">
                        <w:rPr>
                          <w:rFonts w:hint="eastAsia"/>
                          <w:sz w:val="23"/>
                          <w:szCs w:val="23"/>
                          <w:lang w:eastAsia="ja-JP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13186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1076325</wp:posOffset>
                </wp:positionV>
                <wp:extent cx="2305800" cy="176040"/>
                <wp:effectExtent l="0" t="0" r="18415" b="14605"/>
                <wp:wrapNone/>
                <wp:docPr id="6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06322" id="Rectangle 87" o:spid="_x0000_s1026" style="position:absolute;left:0;text-align:left;margin-left:0;margin-top:84.75pt;width:181.55pt;height:13.85pt;z-index:25153126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" strokeweight=".18mm">
                <v:stroke endcap="square"/>
                <w10:wrap anchory="page"/>
              </v:rect>
            </w:pict>
          </mc:Fallback>
        </mc:AlternateContent>
      </w:r>
      <w:r w:rsidR="003E5365"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33664" behindDoc="0" locked="0" layoutInCell="1" allowOverlap="1" wp14:anchorId="47E756D1" wp14:editId="10FA636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122170" cy="686435"/>
                <wp:effectExtent l="0" t="0" r="0" b="0"/>
                <wp:wrapTopAndBottom/>
                <wp:docPr id="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686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365" w:rsidRPr="003E5365" w:rsidRDefault="00C7610F" w:rsidP="003E5365">
                            <w:pPr>
                              <w:spacing w:line="4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〇〇</w:t>
                            </w:r>
                            <w:r w:rsidR="003E5365"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〇</w:t>
                            </w:r>
                            <w:r w:rsidR="003E5365"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〇</w:t>
                            </w:r>
                            <w:r w:rsidR="003E5365"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〇</w:t>
                            </w:r>
                            <w:r w:rsidR="003E5365"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3E5365" w:rsidRPr="003E5365" w:rsidRDefault="003E5365" w:rsidP="003E5365">
                            <w:pPr>
                              <w:spacing w:line="400" w:lineRule="exact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於</w:t>
                            </w:r>
                            <w:r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610F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56D1" id="_x0000_s1029" type="#_x0000_t202" style="position:absolute;left:0;text-align:left;margin-left:115.9pt;margin-top:0;width:167.1pt;height:54.05pt;z-index:2516336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" stroked="f">
                <v:fill opacity="0"/>
                <v:textbox inset="0,0,0,0">
                  <w:txbxContent>
                    <w:p w:rsidR="003E5365" w:rsidRPr="003E5365" w:rsidRDefault="00C7610F" w:rsidP="003E5365">
                      <w:pPr>
                        <w:spacing w:line="4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〇〇</w:t>
                      </w:r>
                      <w:r w:rsidR="003E5365" w:rsidRPr="003E5365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〇</w:t>
                      </w:r>
                      <w:r w:rsidR="003E5365" w:rsidRPr="003E5365"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〇</w:t>
                      </w:r>
                      <w:r w:rsidR="003E5365" w:rsidRPr="003E5365">
                        <w:rPr>
                          <w:rFonts w:hint="eastAsia"/>
                          <w:sz w:val="22"/>
                          <w:szCs w:val="22"/>
                        </w:rPr>
                        <w:t>日（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〇</w:t>
                      </w:r>
                      <w:r w:rsidR="003E5365" w:rsidRPr="003E536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3E5365" w:rsidRPr="003E5365" w:rsidRDefault="003E5365" w:rsidP="003E5365">
                      <w:pPr>
                        <w:spacing w:line="400" w:lineRule="exact"/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</w:pPr>
                      <w:r w:rsidRPr="003E5365">
                        <w:rPr>
                          <w:rFonts w:hint="eastAsia"/>
                          <w:sz w:val="22"/>
                          <w:szCs w:val="22"/>
                        </w:rPr>
                        <w:t>於</w:t>
                      </w:r>
                      <w:r w:rsidRPr="003E5365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C7610F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○○○○○○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C0C73"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2752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ge">
                  <wp:posOffset>379095</wp:posOffset>
                </wp:positionV>
                <wp:extent cx="866140" cy="570865"/>
                <wp:effectExtent l="4445" t="7620" r="5715" b="2540"/>
                <wp:wrapTopAndBottom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7F0" w:rsidRPr="003E5365" w:rsidRDefault="00C7610F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  <w:szCs w:val="25"/>
                                <w:lang w:eastAsia="ja-JP"/>
                              </w:rPr>
                              <w:t>○　○</w:t>
                            </w:r>
                            <w:r w:rsidR="00F917F0" w:rsidRPr="003E5365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家</w:t>
                            </w:r>
                          </w:p>
                          <w:p w:rsidR="00F917F0" w:rsidRPr="003E5365" w:rsidRDefault="00C7610F">
                            <w:pPr>
                              <w:spacing w:line="260" w:lineRule="exac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  <w:szCs w:val="25"/>
                                <w:lang w:eastAsia="ja-JP"/>
                              </w:rPr>
                              <w:t>○　○</w:t>
                            </w:r>
                            <w:r w:rsidR="00F917F0" w:rsidRPr="003E5365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1.4pt;margin-top:29.85pt;width:68.2pt;height:44.95pt;z-index:2516275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" stroked="f">
                <v:fill opacity="0"/>
                <v:textbox inset="0,0,0,0">
                  <w:txbxContent>
                    <w:p w:rsidR="00F917F0" w:rsidRPr="003E5365" w:rsidRDefault="00C7610F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rFonts w:hint="eastAsia"/>
                          <w:sz w:val="25"/>
                          <w:szCs w:val="25"/>
                          <w:lang w:eastAsia="ja-JP"/>
                        </w:rPr>
                        <w:t>○　○</w:t>
                      </w:r>
                      <w:r w:rsidR="00F917F0" w:rsidRPr="003E5365">
                        <w:rPr>
                          <w:rFonts w:hint="eastAsia"/>
                          <w:sz w:val="25"/>
                          <w:szCs w:val="25"/>
                        </w:rPr>
                        <w:t>家</w:t>
                      </w:r>
                    </w:p>
                    <w:p w:rsidR="00F917F0" w:rsidRPr="003E5365" w:rsidRDefault="00C7610F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rFonts w:hint="eastAsia"/>
                          <w:sz w:val="25"/>
                          <w:szCs w:val="25"/>
                          <w:lang w:eastAsia="ja-JP"/>
                        </w:rPr>
                        <w:t>○　○</w:t>
                      </w:r>
                      <w:r w:rsidR="00F917F0" w:rsidRPr="003E5365">
                        <w:rPr>
                          <w:rFonts w:hint="eastAsia"/>
                          <w:sz w:val="25"/>
                          <w:szCs w:val="25"/>
                        </w:rPr>
                        <w:t>家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917F0">
        <w:rPr>
          <w:rFonts w:hint="eastAsia"/>
          <w:sz w:val="12"/>
        </w:rPr>
        <w:t xml:space="preserve"> </w:t>
      </w:r>
    </w:p>
    <w:p w:rsidR="003E5365" w:rsidRDefault="003E5365" w:rsidP="00E4625E">
      <w:pPr>
        <w:tabs>
          <w:tab w:val="left" w:pos="7797"/>
        </w:tabs>
        <w:ind w:left="420"/>
        <w:jc w:val="left"/>
      </w:pPr>
    </w:p>
    <w:p w:rsidR="007B7F89" w:rsidRDefault="007B7F89" w:rsidP="00E4625E">
      <w:pPr>
        <w:tabs>
          <w:tab w:val="left" w:pos="7797"/>
        </w:tabs>
        <w:ind w:left="420"/>
        <w:jc w:val="left"/>
      </w:pPr>
    </w:p>
    <w:p w:rsidR="00482C93" w:rsidRDefault="00482C93" w:rsidP="00E4625E">
      <w:pPr>
        <w:tabs>
          <w:tab w:val="left" w:pos="7797"/>
        </w:tabs>
        <w:ind w:left="420"/>
        <w:jc w:val="left"/>
      </w:pPr>
    </w:p>
    <w:p w:rsidR="003E5365" w:rsidRPr="003E5365" w:rsidRDefault="00966BEA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11569700</wp:posOffset>
                </wp:positionH>
                <wp:positionV relativeFrom="paragraph">
                  <wp:posOffset>53340</wp:posOffset>
                </wp:positionV>
                <wp:extent cx="1122840" cy="136728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904" w:rsidRDefault="00212904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新婦会社先輩</w:t>
                            </w:r>
                          </w:p>
                          <w:p w:rsidR="00212904" w:rsidRDefault="00212904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FC656A" w:rsidRPr="00967807" w:rsidRDefault="00FC656A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212904" w:rsidRPr="004B5233" w:rsidRDefault="00212904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新婦会社先輩</w:t>
                            </w:r>
                          </w:p>
                          <w:p w:rsidR="00212904" w:rsidRDefault="00212904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FC656A" w:rsidRPr="00967807" w:rsidRDefault="00FC656A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212904" w:rsidRPr="004B5233" w:rsidRDefault="00212904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新婦会社先輩</w:t>
                            </w:r>
                          </w:p>
                          <w:p w:rsidR="00212904" w:rsidRPr="00D119C9" w:rsidRDefault="00212904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212904" w:rsidRPr="00D119C9" w:rsidRDefault="00212904" w:rsidP="006315A3"/>
                          <w:p w:rsidR="00212904" w:rsidRDefault="00212904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left:0;text-align:left;margin-left:911pt;margin-top:4.2pt;width:88.4pt;height:107.6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" stroked="f">
                <v:fill opacity="0"/>
                <v:textbox inset="0,0,0,0">
                  <w:txbxContent>
                    <w:p w:rsidR="00212904" w:rsidRDefault="00212904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="SimSun" w:hint="eastAsia"/>
                          <w:sz w:val="12"/>
                          <w:lang w:eastAsia="ja-JP"/>
                        </w:rPr>
                        <w:t>新婦会社先輩</w:t>
                      </w:r>
                    </w:p>
                    <w:p w:rsidR="00212904" w:rsidRDefault="00212904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FC656A" w:rsidRPr="00967807" w:rsidRDefault="00FC656A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212904" w:rsidRPr="004B5233" w:rsidRDefault="00212904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="SimSun" w:hint="eastAsia"/>
                          <w:sz w:val="12"/>
                          <w:lang w:eastAsia="ja-JP"/>
                        </w:rPr>
                        <w:t>新婦会社先輩</w:t>
                      </w:r>
                    </w:p>
                    <w:p w:rsidR="00212904" w:rsidRDefault="00212904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FC656A" w:rsidRPr="00967807" w:rsidRDefault="00FC656A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212904" w:rsidRPr="004B5233" w:rsidRDefault="00212904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新婦会社先輩</w:t>
                      </w:r>
                    </w:p>
                    <w:p w:rsidR="00212904" w:rsidRPr="00D119C9" w:rsidRDefault="00212904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212904" w:rsidRPr="00D119C9" w:rsidRDefault="00212904" w:rsidP="006315A3"/>
                    <w:p w:rsidR="00212904" w:rsidRDefault="00212904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12960350</wp:posOffset>
                </wp:positionH>
                <wp:positionV relativeFrom="paragraph">
                  <wp:posOffset>53340</wp:posOffset>
                </wp:positionV>
                <wp:extent cx="1122840" cy="136728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904" w:rsidRPr="004B5233" w:rsidRDefault="00212904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新婦会社同僚</w:t>
                            </w:r>
                          </w:p>
                          <w:p w:rsidR="00212904" w:rsidRDefault="00212904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FC656A" w:rsidRDefault="00FC656A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212904" w:rsidRPr="004B5233" w:rsidRDefault="00212904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新婦会社同僚</w:t>
                            </w:r>
                          </w:p>
                          <w:p w:rsidR="00212904" w:rsidRDefault="00212904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FC656A" w:rsidRPr="00967807" w:rsidRDefault="00FC656A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212904" w:rsidRPr="004B5233" w:rsidRDefault="00212904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新婦会社同僚</w:t>
                            </w:r>
                          </w:p>
                          <w:p w:rsidR="00212904" w:rsidRPr="00D119C9" w:rsidRDefault="00212904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212904" w:rsidRPr="00D119C9" w:rsidRDefault="00212904" w:rsidP="006315A3"/>
                          <w:p w:rsidR="00212904" w:rsidRDefault="00212904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020.5pt;margin-top:4.2pt;width:88.4pt;height:107.6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" stroked="f">
                <v:fill opacity="0"/>
                <v:textbox inset="0,0,0,0">
                  <w:txbxContent>
                    <w:p w:rsidR="00212904" w:rsidRPr="004B5233" w:rsidRDefault="00212904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="SimSun" w:hint="eastAsia"/>
                          <w:sz w:val="12"/>
                          <w:lang w:eastAsia="ja-JP"/>
                        </w:rPr>
                        <w:t>新婦会社同僚</w:t>
                      </w:r>
                    </w:p>
                    <w:p w:rsidR="00212904" w:rsidRDefault="00212904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FC656A" w:rsidRDefault="00FC656A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212904" w:rsidRPr="004B5233" w:rsidRDefault="00212904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="SimSun" w:hint="eastAsia"/>
                          <w:sz w:val="12"/>
                          <w:lang w:eastAsia="ja-JP"/>
                        </w:rPr>
                        <w:t>新婦会社同僚</w:t>
                      </w:r>
                    </w:p>
                    <w:p w:rsidR="00212904" w:rsidRDefault="00212904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FC656A" w:rsidRPr="00967807" w:rsidRDefault="00FC656A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212904" w:rsidRPr="004B5233" w:rsidRDefault="00212904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新婦会社同僚</w:t>
                      </w:r>
                    </w:p>
                    <w:p w:rsidR="00212904" w:rsidRPr="00D119C9" w:rsidRDefault="00212904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212904" w:rsidRPr="00D119C9" w:rsidRDefault="00212904" w:rsidP="006315A3"/>
                    <w:p w:rsidR="00212904" w:rsidRDefault="00212904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8855075</wp:posOffset>
                </wp:positionH>
                <wp:positionV relativeFrom="paragraph">
                  <wp:posOffset>34290</wp:posOffset>
                </wp:positionV>
                <wp:extent cx="1122840" cy="136728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10F" w:rsidRPr="00FC152D" w:rsidRDefault="00C7610F" w:rsidP="00C7610F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666716" w:rsidRPr="00350B7C" w:rsidRDefault="00C7610F" w:rsidP="00C7610F">
                            <w:pPr>
                              <w:snapToGrid w:val="0"/>
                              <w:spacing w:line="140" w:lineRule="exact"/>
                              <w:rPr>
                                <w:rFonts w:eastAsiaTheme="minorEastAsia"/>
                                <w:i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666716" w:rsidRDefault="00666716" w:rsidP="00626522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66716" w:rsidRDefault="00666716" w:rsidP="00626522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C7610F" w:rsidRPr="00FC152D" w:rsidRDefault="00C7610F" w:rsidP="00C7610F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666716" w:rsidRDefault="00C7610F" w:rsidP="00C7610F">
                            <w:pPr>
                              <w:snapToGrid w:val="0"/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666716" w:rsidRDefault="00666716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66716" w:rsidRPr="00967807" w:rsidRDefault="00666716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666716" w:rsidRPr="004B5233" w:rsidRDefault="00666716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先輩</w:t>
                            </w:r>
                          </w:p>
                          <w:p w:rsidR="00666716" w:rsidRDefault="00666716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66716" w:rsidRPr="00D119C9" w:rsidRDefault="00666716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</w:p>
                          <w:p w:rsidR="00666716" w:rsidRPr="00D119C9" w:rsidRDefault="00666716" w:rsidP="006315A3"/>
                          <w:p w:rsidR="00666716" w:rsidRDefault="00666716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697.25pt;margin-top:2.7pt;width:88.4pt;height:107.6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" stroked="f">
                <v:fill opacity="0"/>
                <v:textbox inset="0,0,0,0">
                  <w:txbxContent>
                    <w:p w:rsidR="00C7610F" w:rsidRPr="00FC152D" w:rsidRDefault="00C7610F" w:rsidP="00C7610F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666716" w:rsidRPr="00350B7C" w:rsidRDefault="00C7610F" w:rsidP="00C7610F">
                      <w:pPr>
                        <w:snapToGrid w:val="0"/>
                        <w:spacing w:line="140" w:lineRule="exact"/>
                        <w:rPr>
                          <w:rFonts w:eastAsiaTheme="minorEastAsia"/>
                          <w:i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666716" w:rsidRDefault="00666716" w:rsidP="00626522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66716" w:rsidRDefault="00666716" w:rsidP="00626522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C7610F" w:rsidRPr="00FC152D" w:rsidRDefault="00C7610F" w:rsidP="00C7610F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666716" w:rsidRDefault="00C7610F" w:rsidP="00C7610F">
                      <w:pPr>
                        <w:snapToGrid w:val="0"/>
                        <w:spacing w:line="14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666716" w:rsidRDefault="00666716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66716" w:rsidRPr="00967807" w:rsidRDefault="00666716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666716" w:rsidRPr="004B5233" w:rsidRDefault="00666716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先輩</w:t>
                      </w:r>
                    </w:p>
                    <w:p w:rsidR="00666716" w:rsidRDefault="00666716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66716" w:rsidRPr="00D119C9" w:rsidRDefault="00666716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</w:p>
                    <w:p w:rsidR="00666716" w:rsidRPr="00D119C9" w:rsidRDefault="00666716" w:rsidP="006315A3"/>
                    <w:p w:rsidR="00666716" w:rsidRDefault="00666716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10188575</wp:posOffset>
                </wp:positionH>
                <wp:positionV relativeFrom="paragraph">
                  <wp:posOffset>34290</wp:posOffset>
                </wp:positionV>
                <wp:extent cx="1122840" cy="136728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10F" w:rsidRPr="00FC152D" w:rsidRDefault="00C7610F" w:rsidP="00C7610F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666716" w:rsidRDefault="00C7610F" w:rsidP="00C7610F">
                            <w:pPr>
                              <w:snapToGrid w:val="0"/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666716" w:rsidRDefault="00666716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66716" w:rsidRPr="00967807" w:rsidRDefault="00666716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C7610F" w:rsidRPr="00FC152D" w:rsidRDefault="00C7610F" w:rsidP="00C7610F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666716" w:rsidRDefault="00C7610F" w:rsidP="00C7610F">
                            <w:pPr>
                              <w:snapToGrid w:val="0"/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666716" w:rsidRDefault="00666716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66716" w:rsidRPr="00967807" w:rsidRDefault="00666716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C7610F" w:rsidRPr="00FC152D" w:rsidRDefault="00C7610F" w:rsidP="00C7610F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666716" w:rsidRDefault="00C7610F" w:rsidP="00C7610F">
                            <w:pPr>
                              <w:snapToGrid w:val="0"/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666716" w:rsidRPr="00D119C9" w:rsidRDefault="00666716" w:rsidP="00626522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66716" w:rsidRPr="00D119C9" w:rsidRDefault="00666716" w:rsidP="006315A3"/>
                          <w:p w:rsidR="00666716" w:rsidRDefault="00666716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802.25pt;margin-top:2.7pt;width:88.4pt;height:107.6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" stroked="f">
                <v:fill opacity="0"/>
                <v:textbox inset="0,0,0,0">
                  <w:txbxContent>
                    <w:p w:rsidR="00C7610F" w:rsidRPr="00FC152D" w:rsidRDefault="00C7610F" w:rsidP="00C7610F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666716" w:rsidRDefault="00C7610F" w:rsidP="00C7610F">
                      <w:pPr>
                        <w:snapToGrid w:val="0"/>
                        <w:spacing w:line="14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666716" w:rsidRDefault="00666716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66716" w:rsidRPr="00967807" w:rsidRDefault="00666716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C7610F" w:rsidRPr="00FC152D" w:rsidRDefault="00C7610F" w:rsidP="00C7610F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666716" w:rsidRDefault="00C7610F" w:rsidP="00C7610F">
                      <w:pPr>
                        <w:snapToGrid w:val="0"/>
                        <w:spacing w:line="14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666716" w:rsidRDefault="00666716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66716" w:rsidRPr="00967807" w:rsidRDefault="00666716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C7610F" w:rsidRPr="00FC152D" w:rsidRDefault="00C7610F" w:rsidP="00C7610F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666716" w:rsidRDefault="00C7610F" w:rsidP="00C7610F">
                      <w:pPr>
                        <w:snapToGrid w:val="0"/>
                        <w:spacing w:line="14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666716" w:rsidRPr="00D119C9" w:rsidRDefault="00666716" w:rsidP="00626522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66716" w:rsidRPr="00D119C9" w:rsidRDefault="00666716" w:rsidP="006315A3"/>
                    <w:p w:rsidR="00666716" w:rsidRDefault="00666716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34290</wp:posOffset>
                </wp:positionV>
                <wp:extent cx="1122840" cy="136728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10F" w:rsidRPr="00FC152D" w:rsidRDefault="00C7610F" w:rsidP="00C7610F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E873F0" w:rsidRDefault="00C7610F" w:rsidP="00C7610F">
                            <w:pPr>
                              <w:snapToGrid w:val="0"/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E873F0" w:rsidRDefault="00E873F0" w:rsidP="00FC152D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FC152D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C7610F" w:rsidRPr="00FC152D" w:rsidRDefault="00C7610F" w:rsidP="00C7610F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E873F0" w:rsidRPr="004B5233" w:rsidRDefault="00C7610F" w:rsidP="00C7610F">
                            <w:pPr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E873F0" w:rsidRPr="004B5233" w:rsidRDefault="00E873F0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FC152D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新郎会社先輩</w:t>
                            </w:r>
                          </w:p>
                          <w:p w:rsidR="00E873F0" w:rsidRPr="00D119C9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D119C9" w:rsidRDefault="00E873F0" w:rsidP="006315A3"/>
                          <w:p w:rsidR="00E873F0" w:rsidRDefault="00E873F0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585.5pt;margin-top:2.7pt;width:88.4pt;height:107.6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" stroked="f">
                <v:fill opacity="0"/>
                <v:textbox inset="0,0,0,0">
                  <w:txbxContent>
                    <w:p w:rsidR="00C7610F" w:rsidRPr="00FC152D" w:rsidRDefault="00C7610F" w:rsidP="00C7610F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E873F0" w:rsidRDefault="00C7610F" w:rsidP="00C7610F">
                      <w:pPr>
                        <w:snapToGrid w:val="0"/>
                        <w:spacing w:line="14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E873F0" w:rsidRDefault="00E873F0" w:rsidP="00FC152D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FC152D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C7610F" w:rsidRPr="00FC152D" w:rsidRDefault="00C7610F" w:rsidP="00C7610F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E873F0" w:rsidRPr="004B5233" w:rsidRDefault="00C7610F" w:rsidP="00C7610F">
                      <w:pPr>
                        <w:spacing w:line="14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E873F0" w:rsidRPr="004B5233" w:rsidRDefault="00E873F0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FC152D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新郎会社先輩</w:t>
                      </w:r>
                    </w:p>
                    <w:p w:rsidR="00E873F0" w:rsidRPr="00D119C9" w:rsidRDefault="00E873F0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D119C9" w:rsidRDefault="00E873F0" w:rsidP="006315A3"/>
                    <w:p w:rsidR="00E873F0" w:rsidRDefault="00E873F0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53340</wp:posOffset>
                </wp:positionV>
                <wp:extent cx="1122840" cy="136728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3F0" w:rsidRPr="00FC152D" w:rsidRDefault="00C7610F" w:rsidP="00FC152D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="00E873F0"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E873F0" w:rsidRPr="004B5233" w:rsidRDefault="00C7610F" w:rsidP="00FC152D">
                            <w:pPr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C7610F" w:rsidRPr="00FC152D" w:rsidRDefault="00C7610F" w:rsidP="00C7610F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E873F0" w:rsidRDefault="00C7610F" w:rsidP="00C7610F">
                            <w:pPr>
                              <w:snapToGrid w:val="0"/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E873F0" w:rsidRDefault="00E873F0" w:rsidP="00FC152D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FC152D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新郎会社先輩</w:t>
                            </w:r>
                          </w:p>
                          <w:p w:rsidR="00E873F0" w:rsidRPr="00D119C9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D119C9" w:rsidRDefault="00E873F0" w:rsidP="006315A3"/>
                          <w:p w:rsidR="00E873F0" w:rsidRDefault="00E873F0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474.5pt;margin-top:4.2pt;width:88.4pt;height:107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" stroked="f">
                <v:fill opacity="0"/>
                <v:textbox inset="0,0,0,0">
                  <w:txbxContent>
                    <w:p w:rsidR="00E873F0" w:rsidRPr="00FC152D" w:rsidRDefault="00C7610F" w:rsidP="00FC152D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="00E873F0"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E873F0" w:rsidRPr="004B5233" w:rsidRDefault="00C7610F" w:rsidP="00FC152D">
                      <w:pPr>
                        <w:spacing w:line="14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C7610F" w:rsidRPr="00FC152D" w:rsidRDefault="00C7610F" w:rsidP="00C7610F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E873F0" w:rsidRDefault="00C7610F" w:rsidP="00C7610F">
                      <w:pPr>
                        <w:snapToGrid w:val="0"/>
                        <w:spacing w:line="14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E873F0" w:rsidRDefault="00E873F0" w:rsidP="00FC152D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FC152D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新郎会社先輩</w:t>
                      </w:r>
                    </w:p>
                    <w:p w:rsidR="00E873F0" w:rsidRPr="00D119C9" w:rsidRDefault="00E873F0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D119C9" w:rsidRDefault="00E873F0" w:rsidP="006315A3"/>
                    <w:p w:rsidR="00E873F0" w:rsidRDefault="00E873F0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34290</wp:posOffset>
                </wp:positionV>
                <wp:extent cx="1122840" cy="136728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3F0" w:rsidRDefault="00E873F0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E873F0" w:rsidRDefault="00E873F0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E873F0" w:rsidRDefault="00E873F0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E873F0" w:rsidRPr="00D119C9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D119C9" w:rsidRDefault="00E873F0" w:rsidP="006315A3"/>
                          <w:p w:rsidR="00E873F0" w:rsidRDefault="00E873F0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363.5pt;margin-top:2.7pt;width:88.4pt;height:107.6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" stroked="f">
                <v:fill opacity="0"/>
                <v:textbox inset="0,0,0,0">
                  <w:txbxContent>
                    <w:p w:rsidR="00E873F0" w:rsidRDefault="00E873F0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E873F0" w:rsidRDefault="00E873F0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E873F0" w:rsidRDefault="00E873F0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E873F0" w:rsidRPr="00D119C9" w:rsidRDefault="00E873F0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D119C9" w:rsidRDefault="00E873F0" w:rsidP="006315A3"/>
                    <w:p w:rsidR="00E873F0" w:rsidRDefault="00E873F0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34290</wp:posOffset>
                </wp:positionV>
                <wp:extent cx="1122840" cy="136728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3F0" w:rsidRPr="00B00858" w:rsidRDefault="00E873F0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E873F0" w:rsidRDefault="00E873F0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E873F0" w:rsidRDefault="00E873F0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E873F0" w:rsidRPr="00D119C9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D119C9" w:rsidRDefault="00E873F0" w:rsidP="006315A3"/>
                          <w:p w:rsidR="00E873F0" w:rsidRDefault="00E873F0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252.5pt;margin-top:2.7pt;width:88.4pt;height:107.6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" stroked="f">
                <v:fill opacity="0"/>
                <v:textbox inset="0,0,0,0">
                  <w:txbxContent>
                    <w:p w:rsidR="00E873F0" w:rsidRPr="00B00858" w:rsidRDefault="00E873F0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E873F0" w:rsidRDefault="00E873F0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E873F0" w:rsidRDefault="00E873F0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E873F0" w:rsidRPr="00D119C9" w:rsidRDefault="00E873F0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D119C9" w:rsidRDefault="00E873F0" w:rsidP="006315A3"/>
                    <w:p w:rsidR="00E873F0" w:rsidRDefault="00E873F0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34290</wp:posOffset>
                </wp:positionV>
                <wp:extent cx="1122840" cy="136728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新郎友人</w:t>
                            </w: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E873F0" w:rsidRDefault="00E873F0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新郎友人</w:t>
                            </w: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E873F0" w:rsidRDefault="00E873F0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新郎友人</w:t>
                            </w:r>
                          </w:p>
                          <w:p w:rsidR="00E873F0" w:rsidRPr="00D119C9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D119C9" w:rsidRDefault="00E873F0" w:rsidP="006315A3"/>
                          <w:p w:rsidR="00E873F0" w:rsidRDefault="00E873F0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21.5pt;margin-top:2.7pt;width:88.4pt;height:107.6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" stroked="f">
                <v:fill opacity="0"/>
                <v:textbox inset="0,0,0,0">
                  <w:txbxContent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新郎友人</w:t>
                      </w: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E873F0" w:rsidRDefault="00E873F0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新郎友人</w:t>
                      </w: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E873F0" w:rsidRDefault="00E873F0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新郎友人</w:t>
                      </w:r>
                    </w:p>
                    <w:p w:rsidR="00E873F0" w:rsidRPr="00D119C9" w:rsidRDefault="00E873F0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D119C9" w:rsidRDefault="00E873F0" w:rsidP="006315A3"/>
                    <w:p w:rsidR="00E873F0" w:rsidRDefault="00E873F0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34290</wp:posOffset>
                </wp:positionV>
                <wp:extent cx="1122840" cy="136728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3F0" w:rsidRDefault="00E873F0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E873F0" w:rsidRDefault="00E873F0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967807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E873F0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E873F0" w:rsidRPr="00D119C9" w:rsidRDefault="00E873F0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873F0" w:rsidRPr="00D119C9" w:rsidRDefault="00E873F0" w:rsidP="006315A3"/>
                          <w:p w:rsidR="00E873F0" w:rsidRDefault="00E873F0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42.25pt;margin-top:2.7pt;width:88.4pt;height:107.6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" stroked="f">
                <v:fill opacity="0"/>
                <v:textbox inset="0,0,0,0">
                  <w:txbxContent>
                    <w:p w:rsidR="00E873F0" w:rsidRDefault="00E873F0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E873F0" w:rsidRDefault="00E873F0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967807" w:rsidRDefault="00E873F0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E873F0" w:rsidRDefault="00E873F0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E873F0" w:rsidRPr="00D119C9" w:rsidRDefault="00E873F0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873F0" w:rsidRPr="00D119C9" w:rsidRDefault="00E873F0" w:rsidP="006315A3"/>
                    <w:p w:rsidR="00E873F0" w:rsidRDefault="00E873F0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3E5365" w:rsidRPr="003E5365" w:rsidRDefault="003E5365" w:rsidP="003E5365"/>
    <w:p w:rsidR="003E5365" w:rsidRPr="003E5365" w:rsidRDefault="00966BEA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158115</wp:posOffset>
                </wp:positionV>
                <wp:extent cx="240840" cy="238320"/>
                <wp:effectExtent l="0" t="0" r="26035" b="28575"/>
                <wp:wrapNone/>
                <wp:docPr id="2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" cy="23832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85F2D3" id="Oval 19" o:spid="_x0000_s1026" style="position:absolute;left:0;text-align:left;margin-left:334.25pt;margin-top:12.45pt;width:18.95pt;height:18.75pt;z-index:251606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158115</wp:posOffset>
                </wp:positionV>
                <wp:extent cx="240840" cy="238320"/>
                <wp:effectExtent l="0" t="0" r="26035" b="28575"/>
                <wp:wrapNone/>
                <wp:docPr id="2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" cy="23832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02E8E6" id="Oval 22" o:spid="_x0000_s1026" style="position:absolute;left:0;text-align:left;margin-left:551pt;margin-top:12.45pt;width:18.95pt;height:18.75pt;z-index:251607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9798050</wp:posOffset>
                </wp:positionH>
                <wp:positionV relativeFrom="paragraph">
                  <wp:posOffset>158115</wp:posOffset>
                </wp:positionV>
                <wp:extent cx="240840" cy="238320"/>
                <wp:effectExtent l="0" t="0" r="26035" b="28575"/>
                <wp:wrapNone/>
                <wp:docPr id="3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" cy="23832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09264A" id="Oval 25" o:spid="_x0000_s1026" style="position:absolute;left:0;text-align:left;margin-left:771.5pt;margin-top:12.45pt;width:18.95pt;height:18.75pt;z-index:251608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158115</wp:posOffset>
                </wp:positionV>
                <wp:extent cx="240840" cy="238320"/>
                <wp:effectExtent l="0" t="0" r="26035" b="28575"/>
                <wp:wrapNone/>
                <wp:docPr id="64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" cy="23832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16CAF" id="Oval 56" o:spid="_x0000_s1026" style="position:absolute;left:0;text-align:left;margin-left:106.25pt;margin-top:12.45pt;width:18.95pt;height:18.75pt;z-index:251619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" filled="f" strokeweight=".18mm">
                <v:stroke joinstyle="miter" endcap="square"/>
              </v:oval>
            </w:pict>
          </mc:Fallback>
        </mc:AlternateContent>
      </w:r>
      <w:r w:rsidR="005027D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463574C" wp14:editId="3218CA5D">
                <wp:simplePos x="0" y="0"/>
                <wp:positionH relativeFrom="column">
                  <wp:posOffset>12583160</wp:posOffset>
                </wp:positionH>
                <wp:positionV relativeFrom="paragraph">
                  <wp:posOffset>158750</wp:posOffset>
                </wp:positionV>
                <wp:extent cx="240840" cy="238320"/>
                <wp:effectExtent l="0" t="0" r="26035" b="28575"/>
                <wp:wrapNone/>
                <wp:docPr id="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" cy="23832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9E5E0" id="Oval 25" o:spid="_x0000_s1026" style="position:absolute;left:0;text-align:left;margin-left:990.8pt;margin-top:12.5pt;width:18.95pt;height:18.75pt;z-index:251586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" filled="f" strokeweight=".18mm">
                <v:stroke joinstyle="miter" endcap="square"/>
              </v:oval>
            </w:pict>
          </mc:Fallback>
        </mc:AlternateContent>
      </w:r>
    </w:p>
    <w:p w:rsidR="003E5365" w:rsidRPr="003E5365" w:rsidRDefault="003E5365" w:rsidP="003E5365"/>
    <w:p w:rsidR="003E5365" w:rsidRPr="003E5365" w:rsidRDefault="003E5365" w:rsidP="003E5365"/>
    <w:p w:rsidR="003E5365" w:rsidRPr="003E5365" w:rsidRDefault="003E5365" w:rsidP="003E5365"/>
    <w:p w:rsidR="003E5365" w:rsidRDefault="003E5365" w:rsidP="003E5365"/>
    <w:p w:rsidR="00482C93" w:rsidRPr="003E5365" w:rsidRDefault="00482C93" w:rsidP="003E5365"/>
    <w:p w:rsidR="003E5365" w:rsidRPr="003E5365" w:rsidRDefault="000A35C2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90BE4B" wp14:editId="77E0F5D2">
                <wp:simplePos x="0" y="0"/>
                <wp:positionH relativeFrom="column">
                  <wp:posOffset>10189210</wp:posOffset>
                </wp:positionH>
                <wp:positionV relativeFrom="paragraph">
                  <wp:posOffset>205105</wp:posOffset>
                </wp:positionV>
                <wp:extent cx="1122840" cy="136728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5C2" w:rsidRPr="000A35C2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新婦会社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0A35C2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A35C2" w:rsidRPr="00967807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0A35C2" w:rsidRPr="000A35C2" w:rsidRDefault="000A35C2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0A35C2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A35C2" w:rsidRPr="00967807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0A35C2" w:rsidRPr="004B5233" w:rsidRDefault="000A35C2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0A35C2" w:rsidRPr="00D119C9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A35C2" w:rsidRPr="00D119C9" w:rsidRDefault="000A35C2" w:rsidP="00B65B89"/>
                          <w:p w:rsidR="000A35C2" w:rsidRDefault="000A35C2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BE4B" id="_x0000_s1041" type="#_x0000_t202" style="position:absolute;left:0;text-align:left;margin-left:802.3pt;margin-top:16.15pt;width:88.4pt;height:10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" stroked="f">
                <v:fill opacity="0"/>
                <v:textbox inset="0,0,0,0">
                  <w:txbxContent>
                    <w:p w:rsidR="000A35C2" w:rsidRPr="000A35C2" w:rsidRDefault="000A35C2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新婦会社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同僚</w:t>
                      </w:r>
                    </w:p>
                    <w:p w:rsidR="000A35C2" w:rsidRDefault="000A35C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A35C2" w:rsidRPr="00967807" w:rsidRDefault="000A35C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0A35C2" w:rsidRPr="000A35C2" w:rsidRDefault="000A35C2" w:rsidP="00B65B89">
                      <w:pPr>
                        <w:spacing w:line="26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0A35C2" w:rsidRDefault="000A35C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A35C2" w:rsidRPr="00967807" w:rsidRDefault="000A35C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0A35C2" w:rsidRPr="004B5233" w:rsidRDefault="000A35C2" w:rsidP="00B65B89">
                      <w:pPr>
                        <w:spacing w:line="26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0A35C2" w:rsidRPr="00D119C9" w:rsidRDefault="000A35C2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A35C2" w:rsidRPr="00D119C9" w:rsidRDefault="000A35C2" w:rsidP="00B65B89"/>
                    <w:p w:rsidR="000A35C2" w:rsidRDefault="000A35C2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DB5C44" wp14:editId="086F9AF6">
                <wp:simplePos x="0" y="0"/>
                <wp:positionH relativeFrom="column">
                  <wp:posOffset>8854440</wp:posOffset>
                </wp:positionH>
                <wp:positionV relativeFrom="paragraph">
                  <wp:posOffset>205105</wp:posOffset>
                </wp:positionV>
                <wp:extent cx="1122840" cy="136728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5C2" w:rsidRPr="000A35C2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新婦会社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0A35C2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A35C2" w:rsidRPr="00967807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0A35C2" w:rsidRPr="000A35C2" w:rsidRDefault="000A35C2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0A35C2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A35C2" w:rsidRPr="00967807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0A35C2" w:rsidRPr="004B5233" w:rsidRDefault="000A35C2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0A35C2" w:rsidRPr="00D119C9" w:rsidRDefault="000A35C2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A35C2" w:rsidRPr="00D119C9" w:rsidRDefault="000A35C2" w:rsidP="00B65B89"/>
                          <w:p w:rsidR="000A35C2" w:rsidRDefault="000A35C2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B5C44" id="_x0000_s1042" type="#_x0000_t202" style="position:absolute;left:0;text-align:left;margin-left:697.2pt;margin-top:16.15pt;width:88.4pt;height:10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" stroked="f">
                <v:fill opacity="0"/>
                <v:textbox inset="0,0,0,0">
                  <w:txbxContent>
                    <w:p w:rsidR="000A35C2" w:rsidRPr="000A35C2" w:rsidRDefault="000A35C2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新婦会社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同僚</w:t>
                      </w:r>
                    </w:p>
                    <w:p w:rsidR="000A35C2" w:rsidRDefault="000A35C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A35C2" w:rsidRPr="00967807" w:rsidRDefault="000A35C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0A35C2" w:rsidRPr="000A35C2" w:rsidRDefault="000A35C2" w:rsidP="00B65B89">
                      <w:pPr>
                        <w:spacing w:line="26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0A35C2" w:rsidRDefault="000A35C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A35C2" w:rsidRPr="00967807" w:rsidRDefault="000A35C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0A35C2" w:rsidRPr="004B5233" w:rsidRDefault="000A35C2" w:rsidP="00B65B89">
                      <w:pPr>
                        <w:spacing w:line="26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0A35C2" w:rsidRPr="00D119C9" w:rsidRDefault="000A35C2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A35C2" w:rsidRPr="00D119C9" w:rsidRDefault="000A35C2" w:rsidP="00B65B89"/>
                    <w:p w:rsidR="000A35C2" w:rsidRDefault="000A35C2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A164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6AE4CD" wp14:editId="57D84B7C">
                <wp:simplePos x="0" y="0"/>
                <wp:positionH relativeFrom="column">
                  <wp:posOffset>7435215</wp:posOffset>
                </wp:positionH>
                <wp:positionV relativeFrom="paragraph">
                  <wp:posOffset>205105</wp:posOffset>
                </wp:positionV>
                <wp:extent cx="1122840" cy="136728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64B" w:rsidRPr="008E1B81" w:rsidRDefault="006A164B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大学友人</w:t>
                            </w:r>
                          </w:p>
                          <w:p w:rsidR="006A164B" w:rsidRDefault="006A164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A164B" w:rsidRPr="00967807" w:rsidRDefault="006A164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6A164B" w:rsidRDefault="006A164B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大学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6A164B" w:rsidRDefault="006A164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A164B" w:rsidRPr="00967807" w:rsidRDefault="006A164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6A164B" w:rsidRDefault="006A164B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大学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6A164B" w:rsidRPr="00D119C9" w:rsidRDefault="006A164B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A164B" w:rsidRPr="00D119C9" w:rsidRDefault="006A164B" w:rsidP="00B65B89"/>
                          <w:p w:rsidR="006A164B" w:rsidRDefault="006A164B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E4CD" id="_x0000_s1043" type="#_x0000_t202" style="position:absolute;left:0;text-align:left;margin-left:585.45pt;margin-top:16.15pt;width:88.4pt;height:10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" stroked="f">
                <v:fill opacity="0"/>
                <v:textbox inset="0,0,0,0">
                  <w:txbxContent>
                    <w:p w:rsidR="006A164B" w:rsidRPr="008E1B81" w:rsidRDefault="006A164B" w:rsidP="00B65B89">
                      <w:pPr>
                        <w:spacing w:line="26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大学友人</w:t>
                      </w:r>
                    </w:p>
                    <w:p w:rsidR="006A164B" w:rsidRDefault="006A164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A164B" w:rsidRPr="00967807" w:rsidRDefault="006A164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6A164B" w:rsidRDefault="006A164B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大学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6A164B" w:rsidRDefault="006A164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A164B" w:rsidRPr="00967807" w:rsidRDefault="006A164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6A164B" w:rsidRDefault="006A164B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大学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6A164B" w:rsidRPr="00D119C9" w:rsidRDefault="006A164B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A164B" w:rsidRPr="00D119C9" w:rsidRDefault="006A164B" w:rsidP="00B65B89"/>
                    <w:p w:rsidR="006A164B" w:rsidRDefault="006A164B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965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42CE7" wp14:editId="736B7793">
                <wp:simplePos x="0" y="0"/>
                <wp:positionH relativeFrom="column">
                  <wp:posOffset>6027420</wp:posOffset>
                </wp:positionH>
                <wp:positionV relativeFrom="paragraph">
                  <wp:posOffset>205105</wp:posOffset>
                </wp:positionV>
                <wp:extent cx="1122840" cy="136728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5D2" w:rsidRPr="008E1B81" w:rsidRDefault="008E1B81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大学友人</w:t>
                            </w:r>
                          </w:p>
                          <w:p w:rsidR="002965D2" w:rsidRDefault="008E1B81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2965D2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2965D2" w:rsidRPr="00967807" w:rsidRDefault="002965D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2965D2" w:rsidRDefault="008E1B81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大学</w:t>
                            </w:r>
                            <w:r w:rsidR="002965D2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2965D2" w:rsidRDefault="008E1B81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2965D2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2965D2" w:rsidRPr="00967807" w:rsidRDefault="002965D2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2965D2" w:rsidRDefault="008E1B81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大学</w:t>
                            </w:r>
                            <w:r w:rsidR="002965D2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2965D2" w:rsidRPr="00D119C9" w:rsidRDefault="008E1B81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2965D2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2965D2" w:rsidRPr="00D119C9" w:rsidRDefault="002965D2" w:rsidP="00B65B89"/>
                          <w:p w:rsidR="002965D2" w:rsidRDefault="002965D2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42CE7" id="_x0000_s1044" type="#_x0000_t202" style="position:absolute;left:0;text-align:left;margin-left:474.6pt;margin-top:16.15pt;width:88.4pt;height:10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" stroked="f">
                <v:fill opacity="0"/>
                <v:textbox inset="0,0,0,0">
                  <w:txbxContent>
                    <w:p w:rsidR="002965D2" w:rsidRPr="008E1B81" w:rsidRDefault="008E1B81" w:rsidP="00B65B89">
                      <w:pPr>
                        <w:spacing w:line="26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大学友人</w:t>
                      </w:r>
                    </w:p>
                    <w:p w:rsidR="002965D2" w:rsidRDefault="008E1B81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="002965D2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2965D2" w:rsidRPr="00967807" w:rsidRDefault="002965D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2965D2" w:rsidRDefault="008E1B81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大学</w:t>
                      </w:r>
                      <w:r w:rsidR="002965D2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2965D2" w:rsidRDefault="008E1B81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="002965D2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2965D2" w:rsidRPr="00967807" w:rsidRDefault="002965D2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2965D2" w:rsidRDefault="008E1B81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大学</w:t>
                      </w:r>
                      <w:r w:rsidR="002965D2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2965D2" w:rsidRPr="00D119C9" w:rsidRDefault="008E1B81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="002965D2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2965D2" w:rsidRPr="00D119C9" w:rsidRDefault="002965D2" w:rsidP="00B65B89"/>
                    <w:p w:rsidR="002965D2" w:rsidRDefault="002965D2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BE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11569553</wp:posOffset>
                </wp:positionH>
                <wp:positionV relativeFrom="paragraph">
                  <wp:posOffset>224790</wp:posOffset>
                </wp:positionV>
                <wp:extent cx="1122825" cy="1367310"/>
                <wp:effectExtent l="0" t="0" r="0" b="0"/>
                <wp:wrapNone/>
                <wp:docPr id="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25" cy="136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Pr="00AB5668" w:rsidRDefault="00AB5668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AB5668" w:rsidRDefault="00AB5668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4B5233" w:rsidRDefault="00AB5668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新婦友人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911pt;margin-top:17.7pt;width:88.4pt;height:107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" stroked="f">
                <v:fill opacity="0"/>
                <v:textbox inset="0,0,0,0">
                  <w:txbxContent>
                    <w:p w:rsidR="00B65B89" w:rsidRPr="00AB5668" w:rsidRDefault="00AB5668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AB5668" w:rsidRDefault="00AB5668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4B5233" w:rsidRDefault="00AB5668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新婦友人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BE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12960185</wp:posOffset>
                </wp:positionH>
                <wp:positionV relativeFrom="paragraph">
                  <wp:posOffset>224790</wp:posOffset>
                </wp:positionV>
                <wp:extent cx="1122825" cy="1367310"/>
                <wp:effectExtent l="0" t="0" r="0" b="0"/>
                <wp:wrapNone/>
                <wp:docPr id="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25" cy="136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Pr="00AB5668" w:rsidRDefault="00AB5668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AB5668" w:rsidRDefault="00AB5668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4B5233" w:rsidRDefault="00AB5668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新婦友人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1020.5pt;margin-top:17.7pt;width:88.4pt;height:107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" stroked="f">
                <v:fill opacity="0"/>
                <v:textbox inset="0,0,0,0">
                  <w:txbxContent>
                    <w:p w:rsidR="00B65B89" w:rsidRPr="00AB5668" w:rsidRDefault="00AB5668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AB5668" w:rsidRDefault="00AB5668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4B5233" w:rsidRDefault="00AB5668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新婦友人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BE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4616393</wp:posOffset>
                </wp:positionH>
                <wp:positionV relativeFrom="paragraph">
                  <wp:posOffset>205740</wp:posOffset>
                </wp:positionV>
                <wp:extent cx="1122840" cy="1367280"/>
                <wp:effectExtent l="0" t="0" r="0" b="0"/>
                <wp:wrapNone/>
                <wp:docPr id="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3.5pt;margin-top:16.2pt;width:88.4pt;height:1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" stroked="f">
                <v:fill opacity="0"/>
                <v:textbox inset="0,0,0,0">
                  <w:txbxContent>
                    <w:p w:rsidR="00B65B89" w:rsidRDefault="00B65B89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BE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3206712</wp:posOffset>
                </wp:positionH>
                <wp:positionV relativeFrom="paragraph">
                  <wp:posOffset>205740</wp:posOffset>
                </wp:positionV>
                <wp:extent cx="1122825" cy="1367310"/>
                <wp:effectExtent l="0" t="0" r="0" b="0"/>
                <wp:wrapNone/>
                <wp:docPr id="6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25" cy="136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Pr="00B00858" w:rsidRDefault="00B65B89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 w:rsidR="00982F9F"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 w:rsidR="00982F9F"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 w:rsidR="00982F9F"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252.5pt;margin-top:16.2pt;width:88.4pt;height:10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" stroked="f">
                <v:fill opacity="0"/>
                <v:textbox inset="0,0,0,0">
                  <w:txbxContent>
                    <w:p w:rsidR="00B65B89" w:rsidRPr="00B00858" w:rsidRDefault="00B65B89" w:rsidP="00B65B89">
                      <w:pPr>
                        <w:spacing w:line="26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 w:rsidR="00982F9F">
                        <w:rPr>
                          <w:rFonts w:eastAsiaTheme="minor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 w:rsidR="00982F9F">
                        <w:rPr>
                          <w:rFonts w:eastAsiaTheme="minor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 w:rsidR="00982F9F">
                        <w:rPr>
                          <w:rFonts w:eastAsiaTheme="minor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BE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205740</wp:posOffset>
                </wp:positionV>
                <wp:extent cx="1122825" cy="1367310"/>
                <wp:effectExtent l="0" t="0" r="0" b="0"/>
                <wp:wrapNone/>
                <wp:docPr id="6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25" cy="136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21.5pt;margin-top:16.2pt;width:88.4pt;height:10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" stroked="f">
                <v:fill opacity="0"/>
                <v:textbox inset="0,0,0,0">
                  <w:txbxContent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BE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1806555</wp:posOffset>
                </wp:positionH>
                <wp:positionV relativeFrom="paragraph">
                  <wp:posOffset>205740</wp:posOffset>
                </wp:positionV>
                <wp:extent cx="1122825" cy="1367310"/>
                <wp:effectExtent l="0" t="0" r="0" b="0"/>
                <wp:wrapNone/>
                <wp:docPr id="6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25" cy="136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982F9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142.25pt;margin-top:16.2pt;width:88.4pt;height:10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" stroked="f">
                <v:fill opacity="0"/>
                <v:textbox inset="0,0,0,0">
                  <w:txbxContent>
                    <w:p w:rsidR="00B65B89" w:rsidRDefault="00B65B89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982F9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3E5365" w:rsidRPr="003E5365" w:rsidRDefault="003E5365" w:rsidP="003E5365"/>
    <w:p w:rsidR="003E5365" w:rsidRPr="003E5365" w:rsidRDefault="003E5365" w:rsidP="003E5365"/>
    <w:p w:rsidR="003E5365" w:rsidRPr="003E5365" w:rsidRDefault="00966BEA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4244923</wp:posOffset>
                </wp:positionH>
                <wp:positionV relativeFrom="paragraph">
                  <wp:posOffset>100978</wp:posOffset>
                </wp:positionV>
                <wp:extent cx="240837" cy="238325"/>
                <wp:effectExtent l="0" t="0" r="26035" b="28575"/>
                <wp:wrapNone/>
                <wp:docPr id="4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37" cy="2383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2EEFCD" id="Oval 19" o:spid="_x0000_s1026" style="position:absolute;left:0;text-align:left;margin-left:334.25pt;margin-top:7.95pt;width:18.95pt;height:18.75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6997612</wp:posOffset>
                </wp:positionH>
                <wp:positionV relativeFrom="paragraph">
                  <wp:posOffset>100978</wp:posOffset>
                </wp:positionV>
                <wp:extent cx="240837" cy="238325"/>
                <wp:effectExtent l="0" t="0" r="26035" b="28575"/>
                <wp:wrapNone/>
                <wp:docPr id="4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37" cy="2383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31EC6A" id="Oval 22" o:spid="_x0000_s1026" style="position:absolute;left:0;text-align:left;margin-left:551pt;margin-top:7.95pt;width:18.95pt;height:18.75pt;z-index:251625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9797926</wp:posOffset>
                </wp:positionH>
                <wp:positionV relativeFrom="paragraph">
                  <wp:posOffset>100978</wp:posOffset>
                </wp:positionV>
                <wp:extent cx="240840" cy="238320"/>
                <wp:effectExtent l="0" t="0" r="26035" b="28575"/>
                <wp:wrapNone/>
                <wp:docPr id="4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" cy="23832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02F3C" id="Oval 25" o:spid="_x0000_s1026" style="position:absolute;left:0;text-align:left;margin-left:771.5pt;margin-top:7.95pt;width:18.95pt;height:18.75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1349361</wp:posOffset>
                </wp:positionH>
                <wp:positionV relativeFrom="paragraph">
                  <wp:posOffset>100978</wp:posOffset>
                </wp:positionV>
                <wp:extent cx="240837" cy="238325"/>
                <wp:effectExtent l="0" t="0" r="26035" b="28575"/>
                <wp:wrapNone/>
                <wp:docPr id="49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37" cy="2383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DCBC70" id="Oval 56" o:spid="_x0000_s1026" style="position:absolute;left:0;text-align:left;margin-left:106.25pt;margin-top:7.95pt;width:18.95pt;height:18.75pt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D7FC3" wp14:editId="32EB2DD0">
                <wp:simplePos x="0" y="0"/>
                <wp:positionH relativeFrom="column">
                  <wp:posOffset>12583795</wp:posOffset>
                </wp:positionH>
                <wp:positionV relativeFrom="paragraph">
                  <wp:posOffset>100965</wp:posOffset>
                </wp:positionV>
                <wp:extent cx="240840" cy="238320"/>
                <wp:effectExtent l="0" t="0" r="26035" b="28575"/>
                <wp:wrapNone/>
                <wp:docPr id="10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" cy="23832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D1244" id="Oval 25" o:spid="_x0000_s1026" style="position:absolute;left:0;text-align:left;margin-left:990.85pt;margin-top:7.95pt;width:18.95pt;height:18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" filled="f" strokeweight=".18mm">
                <v:stroke joinstyle="miter" endcap="square"/>
              </v:oval>
            </w:pict>
          </mc:Fallback>
        </mc:AlternateContent>
      </w:r>
    </w:p>
    <w:p w:rsidR="003E5365" w:rsidRPr="003E5365" w:rsidRDefault="003E5365" w:rsidP="003E5365"/>
    <w:p w:rsidR="003E5365" w:rsidRPr="003E5365" w:rsidRDefault="003E5365" w:rsidP="003E5365"/>
    <w:p w:rsidR="003E5365" w:rsidRPr="003E5365" w:rsidRDefault="003E5365" w:rsidP="003E5365"/>
    <w:p w:rsidR="003E5365" w:rsidRDefault="003E5365" w:rsidP="003E5365"/>
    <w:p w:rsidR="00482C93" w:rsidRDefault="00482C93" w:rsidP="003E5365"/>
    <w:p w:rsidR="00B65B89" w:rsidRPr="003E5365" w:rsidRDefault="00030FDB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C4328F" wp14:editId="29D468A6">
                <wp:simplePos x="0" y="0"/>
                <wp:positionH relativeFrom="column">
                  <wp:posOffset>10189210</wp:posOffset>
                </wp:positionH>
                <wp:positionV relativeFrom="paragraph">
                  <wp:posOffset>53975</wp:posOffset>
                </wp:positionV>
                <wp:extent cx="1122840" cy="1367280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FDB" w:rsidRPr="008E1B81" w:rsidRDefault="00030FDB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新婦中学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030FDB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30FDB" w:rsidRPr="00967807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030FDB" w:rsidRDefault="00030FDB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新婦中学友人</w:t>
                            </w:r>
                          </w:p>
                          <w:p w:rsidR="00030FDB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30FDB" w:rsidRPr="00967807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030FDB" w:rsidRDefault="00030FDB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新婦中学友人</w:t>
                            </w:r>
                          </w:p>
                          <w:p w:rsidR="00030FDB" w:rsidRPr="00D119C9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30FDB" w:rsidRPr="00D119C9" w:rsidRDefault="00030FDB" w:rsidP="00B65B89"/>
                          <w:p w:rsidR="00030FDB" w:rsidRDefault="00030FDB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328F" id="_x0000_s1051" type="#_x0000_t202" style="position:absolute;left:0;text-align:left;margin-left:802.3pt;margin-top:4.25pt;width:88.4pt;height:10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" stroked="f">
                <v:fill opacity="0"/>
                <v:textbox inset="0,0,0,0">
                  <w:txbxContent>
                    <w:p w:rsidR="00030FDB" w:rsidRPr="008E1B81" w:rsidRDefault="00030FDB" w:rsidP="00B65B89">
                      <w:pPr>
                        <w:spacing w:line="26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新婦中学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友人</w:t>
                      </w:r>
                    </w:p>
                    <w:p w:rsidR="00030FDB" w:rsidRDefault="00030FD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30FDB" w:rsidRPr="00967807" w:rsidRDefault="00030FD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030FDB" w:rsidRDefault="00030FDB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新婦中学友人</w:t>
                      </w:r>
                    </w:p>
                    <w:p w:rsidR="00030FDB" w:rsidRDefault="00030FD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30FDB" w:rsidRPr="00967807" w:rsidRDefault="00030FD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030FDB" w:rsidRDefault="00030FDB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新婦中学友人</w:t>
                      </w:r>
                    </w:p>
                    <w:p w:rsidR="00030FDB" w:rsidRPr="00D119C9" w:rsidRDefault="00030FDB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30FDB" w:rsidRPr="00D119C9" w:rsidRDefault="00030FDB" w:rsidP="00B65B89"/>
                    <w:p w:rsidR="00030FDB" w:rsidRDefault="00030FDB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1A167E" wp14:editId="2EDDAF80">
                <wp:simplePos x="0" y="0"/>
                <wp:positionH relativeFrom="column">
                  <wp:posOffset>8853805</wp:posOffset>
                </wp:positionH>
                <wp:positionV relativeFrom="paragraph">
                  <wp:posOffset>53975</wp:posOffset>
                </wp:positionV>
                <wp:extent cx="1122840" cy="1367280"/>
                <wp:effectExtent l="0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FDB" w:rsidRPr="008E1B81" w:rsidRDefault="00030FDB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新婦中学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030FDB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30FDB" w:rsidRPr="00967807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030FDB" w:rsidRDefault="00030FDB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新婦中学友人</w:t>
                            </w:r>
                          </w:p>
                          <w:p w:rsidR="00030FDB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30FDB" w:rsidRPr="00967807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030FDB" w:rsidRDefault="00030FDB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新婦中学友人</w:t>
                            </w:r>
                          </w:p>
                          <w:p w:rsidR="00030FDB" w:rsidRPr="00D119C9" w:rsidRDefault="00030FDB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30FDB" w:rsidRPr="00D119C9" w:rsidRDefault="00030FDB" w:rsidP="00B65B89"/>
                          <w:p w:rsidR="00030FDB" w:rsidRDefault="00030FDB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167E" id="_x0000_s1052" type="#_x0000_t202" style="position:absolute;left:0;text-align:left;margin-left:697.15pt;margin-top:4.25pt;width:88.4pt;height:10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" stroked="f">
                <v:fill opacity="0"/>
                <v:textbox inset="0,0,0,0">
                  <w:txbxContent>
                    <w:p w:rsidR="00030FDB" w:rsidRPr="008E1B81" w:rsidRDefault="00030FDB" w:rsidP="00B65B89">
                      <w:pPr>
                        <w:spacing w:line="26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新婦中学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友人</w:t>
                      </w:r>
                    </w:p>
                    <w:p w:rsidR="00030FDB" w:rsidRDefault="00030FD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30FDB" w:rsidRPr="00967807" w:rsidRDefault="00030FD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030FDB" w:rsidRDefault="00030FDB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新婦中学友人</w:t>
                      </w:r>
                    </w:p>
                    <w:p w:rsidR="00030FDB" w:rsidRDefault="00030FD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30FDB" w:rsidRPr="00967807" w:rsidRDefault="00030FD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030FDB" w:rsidRDefault="00030FDB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新婦中学友人</w:t>
                      </w:r>
                    </w:p>
                    <w:p w:rsidR="00030FDB" w:rsidRPr="00D119C9" w:rsidRDefault="00030FDB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30FDB" w:rsidRPr="00D119C9" w:rsidRDefault="00030FDB" w:rsidP="00B65B89"/>
                    <w:p w:rsidR="00030FDB" w:rsidRDefault="00030FDB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507B7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D5BAD8" wp14:editId="3E6DC5F6">
                <wp:simplePos x="0" y="0"/>
                <wp:positionH relativeFrom="column">
                  <wp:posOffset>7437120</wp:posOffset>
                </wp:positionH>
                <wp:positionV relativeFrom="paragraph">
                  <wp:posOffset>53975</wp:posOffset>
                </wp:positionV>
                <wp:extent cx="1122840" cy="1367280"/>
                <wp:effectExtent l="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7B" w:rsidRPr="008E1B81" w:rsidRDefault="00507B7B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新婦高校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507B7B" w:rsidRDefault="00507B7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507B7B" w:rsidRPr="00967807" w:rsidRDefault="00507B7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507B7B" w:rsidRDefault="00507B7B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新婦高校友人</w:t>
                            </w:r>
                          </w:p>
                          <w:p w:rsidR="00507B7B" w:rsidRDefault="00507B7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507B7B" w:rsidRPr="00967807" w:rsidRDefault="00507B7B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507B7B" w:rsidRDefault="00507B7B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新婦高校友人</w:t>
                            </w:r>
                          </w:p>
                          <w:p w:rsidR="00507B7B" w:rsidRPr="00D119C9" w:rsidRDefault="00507B7B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507B7B" w:rsidRPr="00D119C9" w:rsidRDefault="00507B7B" w:rsidP="00B65B89"/>
                          <w:p w:rsidR="00507B7B" w:rsidRDefault="00507B7B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BAD8" id="_x0000_s1053" type="#_x0000_t202" style="position:absolute;left:0;text-align:left;margin-left:585.6pt;margin-top:4.25pt;width:88.4pt;height:10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" stroked="f">
                <v:fill opacity="0"/>
                <v:textbox inset="0,0,0,0">
                  <w:txbxContent>
                    <w:p w:rsidR="00507B7B" w:rsidRPr="008E1B81" w:rsidRDefault="00507B7B" w:rsidP="00B65B89">
                      <w:pPr>
                        <w:spacing w:line="26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新婦高校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友人</w:t>
                      </w:r>
                    </w:p>
                    <w:p w:rsidR="00507B7B" w:rsidRDefault="00507B7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507B7B" w:rsidRPr="00967807" w:rsidRDefault="00507B7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507B7B" w:rsidRDefault="00507B7B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新婦高校友人</w:t>
                      </w:r>
                    </w:p>
                    <w:p w:rsidR="00507B7B" w:rsidRDefault="00507B7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507B7B" w:rsidRPr="00967807" w:rsidRDefault="00507B7B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507B7B" w:rsidRDefault="00507B7B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新婦高校友人</w:t>
                      </w:r>
                    </w:p>
                    <w:p w:rsidR="00507B7B" w:rsidRPr="00D119C9" w:rsidRDefault="00507B7B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507B7B" w:rsidRPr="00D119C9" w:rsidRDefault="00507B7B" w:rsidP="00B65B89"/>
                    <w:p w:rsidR="00507B7B" w:rsidRDefault="00507B7B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BA186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58D3AE" wp14:editId="70BDA1AF">
                <wp:simplePos x="0" y="0"/>
                <wp:positionH relativeFrom="column">
                  <wp:posOffset>6027420</wp:posOffset>
                </wp:positionH>
                <wp:positionV relativeFrom="paragraph">
                  <wp:posOffset>53975</wp:posOffset>
                </wp:positionV>
                <wp:extent cx="1122840" cy="136728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86C" w:rsidRPr="008E1B81" w:rsidRDefault="00BA186C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 w:rsidR="00507B7B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A186C" w:rsidRDefault="00BA186C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A186C" w:rsidRPr="00967807" w:rsidRDefault="00BA186C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A186C" w:rsidRDefault="00BA186C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 w:rsidR="00507B7B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A186C" w:rsidRDefault="00BA186C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A186C" w:rsidRPr="00967807" w:rsidRDefault="00BA186C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A186C" w:rsidRDefault="00BA186C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 w:rsidR="00507B7B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高校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BA186C" w:rsidRPr="00D119C9" w:rsidRDefault="00BA186C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>
                              <w:rPr>
                                <w:rFonts w:hint="c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A186C" w:rsidRPr="00D119C9" w:rsidRDefault="00BA186C" w:rsidP="00B65B89"/>
                          <w:p w:rsidR="00BA186C" w:rsidRDefault="00BA186C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D3AE" id="_x0000_s1054" type="#_x0000_t202" style="position:absolute;left:0;text-align:left;margin-left:474.6pt;margin-top:4.25pt;width:88.4pt;height:10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" stroked="f">
                <v:fill opacity="0"/>
                <v:textbox inset="0,0,0,0">
                  <w:txbxContent>
                    <w:p w:rsidR="00BA186C" w:rsidRPr="008E1B81" w:rsidRDefault="00BA186C" w:rsidP="00B65B89">
                      <w:pPr>
                        <w:spacing w:line="26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 w:rsidR="00507B7B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A186C" w:rsidRDefault="00BA186C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A186C" w:rsidRPr="00967807" w:rsidRDefault="00BA186C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A186C" w:rsidRDefault="00BA186C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 w:rsidR="00507B7B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A186C" w:rsidRDefault="00BA186C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A186C" w:rsidRPr="00967807" w:rsidRDefault="00BA186C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A186C" w:rsidRDefault="00BA186C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 w:rsidR="00507B7B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高校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BA186C" w:rsidRPr="00D119C9" w:rsidRDefault="00BA186C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>
                        <w:rPr>
                          <w:rFonts w:hint="cs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A186C" w:rsidRPr="00D119C9" w:rsidRDefault="00BA186C" w:rsidP="00B65B89"/>
                    <w:p w:rsidR="00BA186C" w:rsidRDefault="00BA186C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BE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11568669</wp:posOffset>
                </wp:positionH>
                <wp:positionV relativeFrom="paragraph">
                  <wp:posOffset>72390</wp:posOffset>
                </wp:positionV>
                <wp:extent cx="1122738" cy="1367310"/>
                <wp:effectExtent l="0" t="0" r="0" b="0"/>
                <wp:wrapNone/>
                <wp:docPr id="7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738" cy="136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Pr="002C5CE3" w:rsidRDefault="002C5CE3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 w:rsidR="002839BA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祖父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2C5CE3" w:rsidRDefault="002C5CE3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 w:rsidR="00E16708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従妹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4B5233" w:rsidRDefault="00E16708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新婦そぼ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910.9pt;margin-top:5.7pt;width:88.4pt;height:10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" stroked="f">
                <v:fill opacity="0"/>
                <v:textbox inset="0,0,0,0">
                  <w:txbxContent>
                    <w:p w:rsidR="00B65B89" w:rsidRPr="002C5CE3" w:rsidRDefault="002C5CE3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 w:rsidR="002839BA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祖父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2C5CE3" w:rsidRDefault="002C5CE3" w:rsidP="00B65B89">
                      <w:pPr>
                        <w:spacing w:line="26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 w:rsidR="00E16708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従妹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4B5233" w:rsidRDefault="00E16708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新婦そぼ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BE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12959192</wp:posOffset>
                </wp:positionH>
                <wp:positionV relativeFrom="paragraph">
                  <wp:posOffset>72390</wp:posOffset>
                </wp:positionV>
                <wp:extent cx="1122738" cy="1367310"/>
                <wp:effectExtent l="0" t="0" r="0" b="0"/>
                <wp:wrapNone/>
                <wp:docPr id="7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738" cy="136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Pr="002C5CE3" w:rsidRDefault="002C5CE3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 w:rsidR="00E16708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伯父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2C5CE3" w:rsidRDefault="002C5CE3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 w:rsidR="00E16708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従姉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2839BA" w:rsidRDefault="00E16708" w:rsidP="00B65B89">
                            <w:pPr>
                              <w:spacing w:line="260" w:lineRule="exact"/>
                              <w:rPr>
                                <w:rFonts w:ascii="Segoe UI Symbol" w:eastAsiaTheme="minorEastAsia" w:hAnsi="Segoe UI Symbol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新婦伯母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1020.4pt;margin-top:5.7pt;width:88.4pt;height:10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" stroked="f">
                <v:fill opacity="0"/>
                <v:textbox inset="0,0,0,0">
                  <w:txbxContent>
                    <w:p w:rsidR="00B65B89" w:rsidRPr="002C5CE3" w:rsidRDefault="002C5CE3" w:rsidP="00B65B89">
                      <w:pPr>
                        <w:spacing w:line="26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 w:rsidR="00E16708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伯父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2C5CE3" w:rsidRDefault="002C5CE3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 w:rsidR="00E16708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従姉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2839BA" w:rsidRDefault="00E16708" w:rsidP="00B65B89">
                      <w:pPr>
                        <w:spacing w:line="260" w:lineRule="exact"/>
                        <w:rPr>
                          <w:rFonts w:ascii="Segoe UI Symbol" w:eastAsiaTheme="minorEastAsia" w:hAnsi="Segoe UI Symbol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新婦伯母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BE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4616054</wp:posOffset>
                </wp:positionH>
                <wp:positionV relativeFrom="paragraph">
                  <wp:posOffset>53340</wp:posOffset>
                </wp:positionV>
                <wp:extent cx="1122840" cy="1367280"/>
                <wp:effectExtent l="0" t="0" r="0" b="0"/>
                <wp:wrapNone/>
                <wp:docPr id="9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FBB" w:rsidRDefault="00682FBB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</w:p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BA186C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伯父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</w:p>
                          <w:p w:rsidR="00B65B89" w:rsidRDefault="00B65B89" w:rsidP="00682FBB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BA186C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伯母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63.45pt;margin-top:4.2pt;width:88.4pt;height:10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" stroked="f">
                <v:fill opacity="0"/>
                <v:textbox inset="0,0,0,0">
                  <w:txbxContent>
                    <w:p w:rsidR="00682FBB" w:rsidRDefault="00682FBB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</w:p>
                    <w:p w:rsidR="00B65B89" w:rsidRDefault="00B65B89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BA186C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伯父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</w:p>
                    <w:p w:rsidR="00B65B89" w:rsidRDefault="00B65B89" w:rsidP="00682FBB">
                      <w:pPr>
                        <w:snapToGrid w:val="0"/>
                        <w:spacing w:line="23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BA186C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伯母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BE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3206482</wp:posOffset>
                </wp:positionH>
                <wp:positionV relativeFrom="paragraph">
                  <wp:posOffset>53340</wp:posOffset>
                </wp:positionV>
                <wp:extent cx="1122738" cy="1367310"/>
                <wp:effectExtent l="0" t="0" r="0" b="0"/>
                <wp:wrapNone/>
                <wp:docPr id="9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738" cy="136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FBB" w:rsidRDefault="00682FBB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</w:p>
                          <w:p w:rsidR="00B65B89" w:rsidRPr="00B00858" w:rsidRDefault="00B65B89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BA186C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伯父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</w:p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BA186C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伯母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252.5pt;margin-top:4.2pt;width:88.4pt;height:10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" stroked="f">
                <v:fill opacity="0"/>
                <v:textbox inset="0,0,0,0">
                  <w:txbxContent>
                    <w:p w:rsidR="00682FBB" w:rsidRDefault="00682FBB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</w:p>
                    <w:p w:rsidR="00B65B89" w:rsidRPr="00B00858" w:rsidRDefault="00B65B89" w:rsidP="00B65B89">
                      <w:pPr>
                        <w:spacing w:line="26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BA186C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伯父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</w:p>
                    <w:p w:rsidR="00B65B89" w:rsidRDefault="00B65B89" w:rsidP="00B65B89">
                      <w:pPr>
                        <w:spacing w:line="260" w:lineRule="exact"/>
                        <w:rPr>
                          <w:rFonts w:eastAsia="SimSun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BA186C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伯母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BE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53340</wp:posOffset>
                </wp:positionV>
                <wp:extent cx="1122738" cy="1367311"/>
                <wp:effectExtent l="0" t="0" r="0" b="0"/>
                <wp:wrapNone/>
                <wp:docPr id="9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738" cy="1367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Pr="00216E82" w:rsidRDefault="00216E82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従姉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216E82" w:rsidRDefault="00216E82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従妹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216E82" w:rsidRDefault="00216E82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祖母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21.5pt;margin-top:4.2pt;width:88.4pt;height:10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" stroked="f">
                <v:fill opacity="0"/>
                <v:textbox inset="0,0,0,0">
                  <w:txbxContent>
                    <w:p w:rsidR="00B65B89" w:rsidRPr="00216E82" w:rsidRDefault="00216E82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従姉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216E82" w:rsidRDefault="00216E82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従妹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216E82" w:rsidRDefault="00216E82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祖母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BE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1806435</wp:posOffset>
                </wp:positionH>
                <wp:positionV relativeFrom="paragraph">
                  <wp:posOffset>53340</wp:posOffset>
                </wp:positionV>
                <wp:extent cx="1122738" cy="1367310"/>
                <wp:effectExtent l="0" t="0" r="0" b="0"/>
                <wp:wrapNone/>
                <wp:docPr id="9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738" cy="136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216E82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伯父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216E82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伯母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142.25pt;margin-top:4.2pt;width:88.4pt;height:107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" stroked="f">
                <v:fill opacity="0"/>
                <v:textbox inset="0,0,0,0">
                  <w:txbxContent>
                    <w:p w:rsidR="00B65B89" w:rsidRDefault="00B65B89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216E82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伯父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216E82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伯母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3E5365" w:rsidRPr="003E5365" w:rsidRDefault="003E5365" w:rsidP="003E5365"/>
    <w:p w:rsidR="003E5365" w:rsidRPr="003E5365" w:rsidRDefault="00966BEA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4244613</wp:posOffset>
                </wp:positionH>
                <wp:positionV relativeFrom="paragraph">
                  <wp:posOffset>177178</wp:posOffset>
                </wp:positionV>
                <wp:extent cx="240818" cy="238325"/>
                <wp:effectExtent l="0" t="0" r="26035" b="28575"/>
                <wp:wrapNone/>
                <wp:docPr id="7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18" cy="2383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60AFC0" id="Oval 19" o:spid="_x0000_s1026" style="position:absolute;left:0;text-align:left;margin-left:334.2pt;margin-top:13.95pt;width:18.95pt;height:18.75pt;z-index: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6997086</wp:posOffset>
                </wp:positionH>
                <wp:positionV relativeFrom="paragraph">
                  <wp:posOffset>177178</wp:posOffset>
                </wp:positionV>
                <wp:extent cx="240818" cy="238325"/>
                <wp:effectExtent l="0" t="0" r="26035" b="28575"/>
                <wp:wrapNone/>
                <wp:docPr id="7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18" cy="2383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A4EE99" id="Oval 22" o:spid="_x0000_s1026" style="position:absolute;left:0;text-align:left;margin-left:550.95pt;margin-top:13.95pt;width:18.95pt;height:18.75pt;z-index: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9797181</wp:posOffset>
                </wp:positionH>
                <wp:positionV relativeFrom="paragraph">
                  <wp:posOffset>177178</wp:posOffset>
                </wp:positionV>
                <wp:extent cx="240818" cy="238325"/>
                <wp:effectExtent l="0" t="0" r="26035" b="28575"/>
                <wp:wrapNone/>
                <wp:docPr id="7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18" cy="2383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438668" id="Oval 25" o:spid="_x0000_s1026" style="position:absolute;left:0;text-align:left;margin-left:771.45pt;margin-top:13.95pt;width:18.95pt;height:18.75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1349277</wp:posOffset>
                </wp:positionH>
                <wp:positionV relativeFrom="paragraph">
                  <wp:posOffset>177178</wp:posOffset>
                </wp:positionV>
                <wp:extent cx="240818" cy="238325"/>
                <wp:effectExtent l="0" t="0" r="26035" b="28575"/>
                <wp:wrapNone/>
                <wp:docPr id="7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18" cy="2383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6162B5" id="Oval 56" o:spid="_x0000_s1026" style="position:absolute;left:0;text-align:left;margin-left:106.25pt;margin-top:13.95pt;width:18.95pt;height:18.75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67A30" wp14:editId="228A69DE">
                <wp:simplePos x="0" y="0"/>
                <wp:positionH relativeFrom="column">
                  <wp:posOffset>12583795</wp:posOffset>
                </wp:positionH>
                <wp:positionV relativeFrom="paragraph">
                  <wp:posOffset>176530</wp:posOffset>
                </wp:positionV>
                <wp:extent cx="240840" cy="238320"/>
                <wp:effectExtent l="0" t="0" r="26035" b="28575"/>
                <wp:wrapNone/>
                <wp:docPr id="11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" cy="23832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65DBE" id="Oval 25" o:spid="_x0000_s1026" style="position:absolute;left:0;text-align:left;margin-left:990.85pt;margin-top:13.9pt;width:18.95pt;height:18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" filled="f" strokeweight=".18mm">
                <v:stroke joinstyle="miter" endcap="square"/>
              </v:oval>
            </w:pict>
          </mc:Fallback>
        </mc:AlternateContent>
      </w:r>
    </w:p>
    <w:p w:rsidR="003E5365" w:rsidRPr="003E5365" w:rsidRDefault="003E5365" w:rsidP="003E5365"/>
    <w:p w:rsidR="003E5365" w:rsidRPr="003E5365" w:rsidRDefault="003E5365" w:rsidP="003E5365"/>
    <w:p w:rsidR="003E5365" w:rsidRPr="003E5365" w:rsidRDefault="003E5365" w:rsidP="003E5365"/>
    <w:p w:rsidR="00482C93" w:rsidRDefault="00482C93" w:rsidP="003E5365"/>
    <w:p w:rsidR="003E5365" w:rsidRDefault="00482C93" w:rsidP="003E5365">
      <w:r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29568" behindDoc="0" locked="0" layoutInCell="1" allowOverlap="1">
                <wp:simplePos x="0" y="0"/>
                <wp:positionH relativeFrom="column">
                  <wp:posOffset>10134600</wp:posOffset>
                </wp:positionH>
                <wp:positionV relativeFrom="margin">
                  <wp:align>bottom</wp:align>
                </wp:positionV>
                <wp:extent cx="4123800" cy="294480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800" cy="29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7F0" w:rsidRPr="008345E1" w:rsidRDefault="003E5365" w:rsidP="003E5365">
                            <w:pPr>
                              <w:tabs>
                                <w:tab w:val="left" w:pos="6663"/>
                                <w:tab w:val="left" w:pos="7088"/>
                              </w:tabs>
                              <w:spacing w:line="24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 w:rsidRPr="003E5365"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芳名お席順に失礼な点がございましたら</w:t>
                            </w:r>
                            <w:r w:rsidRPr="003E5365"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 w:rsidRPr="003E5365"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慶事に免じてご寛容の程お願い申し上げます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1" type="#_x0000_t202" style="position:absolute;left:0;text-align:left;margin-left:798pt;margin-top:0;width:324.7pt;height:23.2pt;z-index:251528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" stroked="f">
                <v:fill opacity="0"/>
                <v:textbox inset="0,0,0,0">
                  <w:txbxContent>
                    <w:p w:rsidR="00F917F0" w:rsidRPr="008345E1" w:rsidRDefault="003E5365" w:rsidP="003E5365">
                      <w:pPr>
                        <w:tabs>
                          <w:tab w:val="left" w:pos="6663"/>
                          <w:tab w:val="left" w:pos="7088"/>
                        </w:tabs>
                        <w:spacing w:line="24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 w:rsidRPr="003E5365">
                        <w:rPr>
                          <w:rFonts w:hint="eastAsia"/>
                          <w:spacing w:val="-6"/>
                          <w:sz w:val="15"/>
                        </w:rPr>
                        <w:t>芳名お席順に失礼な点がございましたら</w:t>
                      </w:r>
                      <w:r w:rsidRPr="003E5365">
                        <w:rPr>
                          <w:rFonts w:hint="eastAsia"/>
                          <w:spacing w:val="-6"/>
                          <w:sz w:val="15"/>
                        </w:rPr>
                        <w:t xml:space="preserve"> </w:t>
                      </w:r>
                      <w:r w:rsidRPr="003E5365">
                        <w:rPr>
                          <w:rFonts w:hint="eastAsia"/>
                          <w:spacing w:val="-6"/>
                          <w:sz w:val="15"/>
                        </w:rPr>
                        <w:t>慶事に免じてご寛容の程お願い申し上げます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B60B4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11569700</wp:posOffset>
                </wp:positionH>
                <wp:positionV relativeFrom="paragraph">
                  <wp:posOffset>493395</wp:posOffset>
                </wp:positionV>
                <wp:extent cx="1122840" cy="1367280"/>
                <wp:effectExtent l="0" t="0" r="0" b="0"/>
                <wp:wrapNone/>
                <wp:docPr id="9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Pr="00447CFF" w:rsidRDefault="00447CFF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義兄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447CFF" w:rsidRDefault="00447CFF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甥</w:t>
                            </w:r>
                          </w:p>
                          <w:p w:rsidR="00447CFF" w:rsidRPr="00967807" w:rsidRDefault="00447CFF" w:rsidP="00447CFF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967807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くん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4B5233" w:rsidRDefault="00447CFF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新婦父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7CFF"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婦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7CFF"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太</w:t>
                            </w:r>
                            <w:r w:rsidR="00447CFF"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="00447CFF"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 w:rsidR="00447CFF"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911pt;margin-top:38.85pt;width:88.4pt;height:10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" stroked="f">
                <v:fill opacity="0"/>
                <v:textbox inset="0,0,0,0">
                  <w:txbxContent>
                    <w:p w:rsidR="00B65B89" w:rsidRPr="00447CFF" w:rsidRDefault="00447CFF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義兄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447CFF" w:rsidRDefault="00447CFF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甥</w:t>
                      </w:r>
                    </w:p>
                    <w:p w:rsidR="00447CFF" w:rsidRPr="00967807" w:rsidRDefault="00447CFF" w:rsidP="00447CFF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967807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くん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4B5233" w:rsidRDefault="00447CFF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新婦父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447CFF"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婦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447CFF"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太</w:t>
                      </w:r>
                      <w:r w:rsidR="00447CFF"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 w:rsidR="00447CFF"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郎</w:t>
                      </w:r>
                      <w:r w:rsidR="00447CFF"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B60B4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1053465</wp:posOffset>
                </wp:positionV>
                <wp:extent cx="240818" cy="238325"/>
                <wp:effectExtent l="0" t="0" r="26035" b="28575"/>
                <wp:wrapNone/>
                <wp:docPr id="9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18" cy="2383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765CE2" id="Oval 56" o:spid="_x0000_s1026" style="position:absolute;left:0;text-align:left;margin-left:106.25pt;margin-top:82.95pt;width:18.95pt;height:18.7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" filled="f" strokeweight=".18mm">
                <v:stroke joinstyle="miter" endcap="square"/>
              </v:oval>
            </w:pict>
          </mc:Fallback>
        </mc:AlternateContent>
      </w:r>
      <w:r w:rsidR="00B60B4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472440</wp:posOffset>
                </wp:positionV>
                <wp:extent cx="1122840" cy="1367280"/>
                <wp:effectExtent l="0" t="0" r="0" b="0"/>
                <wp:wrapNone/>
                <wp:docPr id="10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Default="00E56DD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弟</w:t>
                            </w:r>
                          </w:p>
                          <w:p w:rsidR="00B65B89" w:rsidRDefault="00BF50F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次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 w:rsidR="00B65B89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E56DD9" w:rsidRDefault="00B65B89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E56DD9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妹</w:t>
                            </w:r>
                          </w:p>
                          <w:p w:rsidR="00B65B89" w:rsidRDefault="00BF50F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都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子</w:t>
                            </w:r>
                            <w:r w:rsidR="00B65B89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E56DD9" w:rsidRDefault="00E56DD9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母</w:t>
                            </w:r>
                          </w:p>
                          <w:p w:rsidR="00B65B89" w:rsidRPr="00D119C9" w:rsidRDefault="00BF50F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子</w:t>
                            </w:r>
                            <w:r w:rsidR="00B65B89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1.5pt;margin-top:37.2pt;width:88.4pt;height:10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" stroked="f">
                <v:fill opacity="0"/>
                <v:textbox inset="0,0,0,0">
                  <w:txbxContent>
                    <w:p w:rsidR="00B65B89" w:rsidRDefault="00E56DD9" w:rsidP="00B65B89">
                      <w:pPr>
                        <w:snapToGrid w:val="0"/>
                        <w:spacing w:line="23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弟</w:t>
                      </w:r>
                    </w:p>
                    <w:p w:rsidR="00B65B89" w:rsidRDefault="00BF50F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新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郎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次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郎</w:t>
                      </w:r>
                      <w:r w:rsidR="00B65B89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E56DD9" w:rsidRDefault="00B65B89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E56DD9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妹</w:t>
                      </w:r>
                    </w:p>
                    <w:p w:rsidR="00B65B89" w:rsidRDefault="00BF50F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新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郎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都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子</w:t>
                      </w:r>
                      <w:bookmarkStart w:id="1" w:name="_GoBack"/>
                      <w:bookmarkEnd w:id="1"/>
                      <w:r w:rsidR="00B65B89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E56DD9" w:rsidRDefault="00E56DD9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母</w:t>
                      </w:r>
                    </w:p>
                    <w:p w:rsidR="00B65B89" w:rsidRPr="00D119C9" w:rsidRDefault="00BF50F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新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郎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花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子</w:t>
                      </w:r>
                      <w:r w:rsidR="00B65B89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B60B4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472440</wp:posOffset>
                </wp:positionV>
                <wp:extent cx="1122738" cy="1367310"/>
                <wp:effectExtent l="0" t="0" r="0" b="0"/>
                <wp:wrapNone/>
                <wp:docPr id="10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738" cy="136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Pr="00E56DD9" w:rsidRDefault="00E56DD9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祖父</w:t>
                            </w:r>
                          </w:p>
                          <w:p w:rsidR="00B65B89" w:rsidRDefault="00BF50F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祖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父</w:t>
                            </w:r>
                            <w:r w:rsidR="00B65B89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5B89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E56DD9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祖母</w:t>
                            </w:r>
                          </w:p>
                          <w:p w:rsidR="00B65B89" w:rsidRDefault="00BF50F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祖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  <w:lang w:eastAsia="ja-JP"/>
                              </w:rPr>
                              <w:t>母</w:t>
                            </w:r>
                            <w:r w:rsidR="00B65B89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5B89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Pr="00967807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E56DD9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父</w:t>
                            </w:r>
                          </w:p>
                          <w:p w:rsidR="00B65B89" w:rsidRPr="00D119C9" w:rsidRDefault="00BF50F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郎</w:t>
                            </w:r>
                            <w:r w:rsidR="00B65B89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142.25pt;margin-top:37.2pt;width:88.4pt;height:107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" stroked="f">
                <v:fill opacity="0"/>
                <v:textbox inset="0,0,0,0">
                  <w:txbxContent>
                    <w:p w:rsidR="00B65B89" w:rsidRPr="00E56DD9" w:rsidRDefault="00E56DD9" w:rsidP="00B65B89">
                      <w:pPr>
                        <w:spacing w:line="26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祖父</w:t>
                      </w:r>
                    </w:p>
                    <w:p w:rsidR="00B65B89" w:rsidRDefault="00BF50F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新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郎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祖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父</w:t>
                      </w:r>
                      <w:r w:rsidR="00B65B89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B65B89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E56DD9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祖母</w:t>
                      </w:r>
                    </w:p>
                    <w:p w:rsidR="00B65B89" w:rsidRDefault="00BF50F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新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郎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祖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  <w:lang w:eastAsia="ja-JP"/>
                        </w:rPr>
                        <w:t>母</w:t>
                      </w:r>
                      <w:r w:rsidR="00B65B89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B65B89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Pr="00967807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E56DD9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父</w:t>
                      </w:r>
                    </w:p>
                    <w:p w:rsidR="00B65B89" w:rsidRPr="00D119C9" w:rsidRDefault="00BF50F9" w:rsidP="00B65B89">
                      <w:pPr>
                        <w:snapToGrid w:val="0"/>
                        <w:spacing w:line="230" w:lineRule="exact"/>
                        <w:rPr>
                          <w:rFonts w:eastAsia="SimSun" w:hint="eastAsia"/>
                          <w:spacing w:val="-6"/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新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郎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太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郎</w:t>
                      </w:r>
                      <w:r w:rsidR="00B65B89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B60B4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12579350</wp:posOffset>
                </wp:positionH>
                <wp:positionV relativeFrom="paragraph">
                  <wp:posOffset>1053465</wp:posOffset>
                </wp:positionV>
                <wp:extent cx="240840" cy="238320"/>
                <wp:effectExtent l="0" t="0" r="26035" b="28575"/>
                <wp:wrapNone/>
                <wp:docPr id="11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" cy="23832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944F7C" id="Oval 25" o:spid="_x0000_s1026" style="position:absolute;left:0;text-align:left;margin-left:990.5pt;margin-top:82.95pt;width:18.95pt;height:18.7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" filled="f" strokeweight=".18mm">
                <v:stroke joinstyle="miter" endcap="square"/>
              </v:oval>
            </w:pict>
          </mc:Fallback>
        </mc:AlternateContent>
      </w:r>
      <w:r w:rsidR="00966BE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12959192</wp:posOffset>
                </wp:positionH>
                <wp:positionV relativeFrom="paragraph">
                  <wp:posOffset>491490</wp:posOffset>
                </wp:positionV>
                <wp:extent cx="1122738" cy="1367310"/>
                <wp:effectExtent l="0" t="0" r="0" b="0"/>
                <wp:wrapNone/>
                <wp:docPr id="10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738" cy="136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89" w:rsidRPr="00447CFF" w:rsidRDefault="00447CFF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姉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B65B8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447CFF" w:rsidRDefault="00447CFF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姪</w:t>
                            </w:r>
                          </w:p>
                          <w:p w:rsidR="00447CFF" w:rsidRPr="00967807" w:rsidRDefault="00447CFF" w:rsidP="00447CFF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967807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ちゃん</w:t>
                            </w:r>
                          </w:p>
                          <w:p w:rsidR="00B65B89" w:rsidRPr="00447CFF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</w:p>
                          <w:p w:rsidR="00B65B89" w:rsidRPr="004B5233" w:rsidRDefault="00447CFF" w:rsidP="00B65B89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新婦母</w:t>
                            </w:r>
                          </w:p>
                          <w:p w:rsidR="00B65B89" w:rsidRPr="00D119C9" w:rsidRDefault="00B65B89" w:rsidP="00B65B89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7CFF">
                              <w:rPr>
                                <w:rFonts w:hint="eastAsia"/>
                                <w:spacing w:val="-6"/>
                                <w:sz w:val="20"/>
                                <w:lang w:eastAsia="ja-JP"/>
                              </w:rPr>
                              <w:t>婦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</w:p>
                          <w:p w:rsidR="00B65B89" w:rsidRPr="00D119C9" w:rsidRDefault="00B65B89" w:rsidP="00B65B89"/>
                          <w:p w:rsidR="00B65B89" w:rsidRDefault="00B65B89" w:rsidP="00B65B8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1020.4pt;margin-top:38.7pt;width:88.4pt;height:10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" stroked="f">
                <v:fill opacity="0"/>
                <v:textbox inset="0,0,0,0">
                  <w:txbxContent>
                    <w:p w:rsidR="00B65B89" w:rsidRPr="00447CFF" w:rsidRDefault="00447CFF" w:rsidP="00B65B89">
                      <w:pPr>
                        <w:spacing w:line="26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姉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B65B89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447CFF" w:rsidRDefault="00447CFF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新婦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姪</w:t>
                      </w:r>
                    </w:p>
                    <w:p w:rsidR="00447CFF" w:rsidRPr="00967807" w:rsidRDefault="00447CFF" w:rsidP="00447CFF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967807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ちゃん</w:t>
                      </w:r>
                    </w:p>
                    <w:p w:rsidR="00B65B89" w:rsidRPr="00447CFF" w:rsidRDefault="00B65B89" w:rsidP="00B65B89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</w:p>
                    <w:p w:rsidR="00B65B89" w:rsidRPr="004B5233" w:rsidRDefault="00447CFF" w:rsidP="00B65B89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新婦母</w:t>
                      </w:r>
                    </w:p>
                    <w:p w:rsidR="00B65B89" w:rsidRPr="00D119C9" w:rsidRDefault="00B65B89" w:rsidP="00B65B89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447CFF">
                        <w:rPr>
                          <w:rFonts w:hint="eastAsia"/>
                          <w:spacing w:val="-6"/>
                          <w:sz w:val="20"/>
                          <w:lang w:eastAsia="ja-JP"/>
                        </w:rPr>
                        <w:t>婦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</w:p>
                    <w:p w:rsidR="00B65B89" w:rsidRPr="00D119C9" w:rsidRDefault="00B65B89" w:rsidP="00B65B89"/>
                    <w:p w:rsidR="00B65B89" w:rsidRDefault="00B65B89" w:rsidP="00B65B89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3E5365" w:rsidSect="00212904">
      <w:pgSz w:w="23814" w:h="16839" w:orient="landscape" w:code="8"/>
      <w:pgMar w:top="680" w:right="680" w:bottom="680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11" w:rsidRDefault="00416911" w:rsidP="004450C1">
      <w:r>
        <w:separator/>
      </w:r>
    </w:p>
  </w:endnote>
  <w:endnote w:type="continuationSeparator" w:id="0">
    <w:p w:rsidR="00416911" w:rsidRDefault="00416911" w:rsidP="0044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11" w:rsidRDefault="00416911" w:rsidP="004450C1">
      <w:r>
        <w:separator/>
      </w:r>
    </w:p>
  </w:footnote>
  <w:footnote w:type="continuationSeparator" w:id="0">
    <w:p w:rsidR="00416911" w:rsidRDefault="00416911" w:rsidP="0044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043"/>
    <w:multiLevelType w:val="hybridMultilevel"/>
    <w:tmpl w:val="F0E2BCE8"/>
    <w:lvl w:ilvl="0" w:tplc="68A4DF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6625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9"/>
    <w:rsid w:val="00030FDB"/>
    <w:rsid w:val="0006469B"/>
    <w:rsid w:val="000A35C2"/>
    <w:rsid w:val="000C2A6B"/>
    <w:rsid w:val="00111D24"/>
    <w:rsid w:val="0013186E"/>
    <w:rsid w:val="001B0587"/>
    <w:rsid w:val="001B1C74"/>
    <w:rsid w:val="001B4871"/>
    <w:rsid w:val="001B5E90"/>
    <w:rsid w:val="001B7912"/>
    <w:rsid w:val="00212904"/>
    <w:rsid w:val="00216E82"/>
    <w:rsid w:val="002839BA"/>
    <w:rsid w:val="002965D2"/>
    <w:rsid w:val="002C5CE3"/>
    <w:rsid w:val="002F2D25"/>
    <w:rsid w:val="00323622"/>
    <w:rsid w:val="00341518"/>
    <w:rsid w:val="00350B7C"/>
    <w:rsid w:val="003E5365"/>
    <w:rsid w:val="00416911"/>
    <w:rsid w:val="004450C1"/>
    <w:rsid w:val="00447CFF"/>
    <w:rsid w:val="00482C93"/>
    <w:rsid w:val="004B5233"/>
    <w:rsid w:val="005027DC"/>
    <w:rsid w:val="00507B7B"/>
    <w:rsid w:val="00524806"/>
    <w:rsid w:val="00527618"/>
    <w:rsid w:val="00576DFF"/>
    <w:rsid w:val="005776AB"/>
    <w:rsid w:val="005E2E4F"/>
    <w:rsid w:val="00626522"/>
    <w:rsid w:val="006315A3"/>
    <w:rsid w:val="00666716"/>
    <w:rsid w:val="00682FBB"/>
    <w:rsid w:val="006A164B"/>
    <w:rsid w:val="006C156D"/>
    <w:rsid w:val="00710384"/>
    <w:rsid w:val="007961AA"/>
    <w:rsid w:val="007A750D"/>
    <w:rsid w:val="007B7F89"/>
    <w:rsid w:val="008345E1"/>
    <w:rsid w:val="008358B3"/>
    <w:rsid w:val="0085720F"/>
    <w:rsid w:val="00891C7D"/>
    <w:rsid w:val="008C0C73"/>
    <w:rsid w:val="008E1B81"/>
    <w:rsid w:val="009239DA"/>
    <w:rsid w:val="0094411A"/>
    <w:rsid w:val="00966BEA"/>
    <w:rsid w:val="00967807"/>
    <w:rsid w:val="00982F9F"/>
    <w:rsid w:val="009A133D"/>
    <w:rsid w:val="00A553FD"/>
    <w:rsid w:val="00AB5668"/>
    <w:rsid w:val="00B00858"/>
    <w:rsid w:val="00B60B4A"/>
    <w:rsid w:val="00B65B89"/>
    <w:rsid w:val="00B82D34"/>
    <w:rsid w:val="00BA186C"/>
    <w:rsid w:val="00BF50F9"/>
    <w:rsid w:val="00C7610F"/>
    <w:rsid w:val="00C765D8"/>
    <w:rsid w:val="00C86281"/>
    <w:rsid w:val="00CD61B0"/>
    <w:rsid w:val="00D119C9"/>
    <w:rsid w:val="00D26D1A"/>
    <w:rsid w:val="00DA0E8C"/>
    <w:rsid w:val="00E0407E"/>
    <w:rsid w:val="00E16708"/>
    <w:rsid w:val="00E201B6"/>
    <w:rsid w:val="00E4625E"/>
    <w:rsid w:val="00E54BB9"/>
    <w:rsid w:val="00E56DD9"/>
    <w:rsid w:val="00E873F0"/>
    <w:rsid w:val="00EC1E5E"/>
    <w:rsid w:val="00ED43AA"/>
    <w:rsid w:val="00EF60C8"/>
    <w:rsid w:val="00F73519"/>
    <w:rsid w:val="00F917F0"/>
    <w:rsid w:val="00F941EC"/>
    <w:rsid w:val="00FC152D"/>
    <w:rsid w:val="00FC656A"/>
    <w:rsid w:val="00FD55F9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 [4]" strokecolor="none [1]" shadowcolor="none [2]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oNotEmbedSmartTags/>
  <w:decimalSymbol w:val="."/>
  <w:listSeparator w:val=","/>
  <w15:docId w15:val="{1077CB5A-57AE-4B4E-B228-20EDBEF7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24"/>
    <w:pPr>
      <w:widowControl w:val="0"/>
      <w:suppressAutoHyphens/>
      <w:jc w:val="both"/>
    </w:pPr>
    <w:rPr>
      <w:rFonts w:ascii="Century" w:hAnsi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111D24"/>
    <w:rPr>
      <w:sz w:val="18"/>
    </w:rPr>
  </w:style>
  <w:style w:type="character" w:customStyle="1" w:styleId="a4">
    <w:name w:val="ヘッダー (文字)"/>
    <w:basedOn w:val="a0"/>
    <w:rsid w:val="00111D24"/>
    <w:rPr>
      <w:kern w:val="1"/>
      <w:sz w:val="21"/>
    </w:rPr>
  </w:style>
  <w:style w:type="character" w:customStyle="1" w:styleId="a5">
    <w:name w:val="フッター (文字)"/>
    <w:basedOn w:val="a0"/>
    <w:rsid w:val="00111D24"/>
    <w:rPr>
      <w:kern w:val="1"/>
      <w:sz w:val="21"/>
    </w:rPr>
  </w:style>
  <w:style w:type="paragraph" w:customStyle="1" w:styleId="a6">
    <w:name w:val="見出し"/>
    <w:basedOn w:val="a"/>
    <w:next w:val="a7"/>
    <w:rsid w:val="00111D2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7">
    <w:name w:val="Body Text"/>
    <w:basedOn w:val="a"/>
    <w:rsid w:val="00111D24"/>
    <w:pPr>
      <w:spacing w:line="300" w:lineRule="exact"/>
    </w:pPr>
    <w:rPr>
      <w:sz w:val="22"/>
    </w:rPr>
  </w:style>
  <w:style w:type="paragraph" w:styleId="a8">
    <w:name w:val="List"/>
    <w:basedOn w:val="a7"/>
    <w:rsid w:val="00111D24"/>
  </w:style>
  <w:style w:type="paragraph" w:styleId="a9">
    <w:name w:val="caption"/>
    <w:basedOn w:val="a"/>
    <w:qFormat/>
    <w:rsid w:val="00111D2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a">
    <w:name w:val="索引"/>
    <w:basedOn w:val="a"/>
    <w:rsid w:val="00111D24"/>
    <w:pPr>
      <w:suppressLineNumbers/>
    </w:pPr>
  </w:style>
  <w:style w:type="paragraph" w:styleId="ab">
    <w:name w:val="annotation text"/>
    <w:basedOn w:val="a"/>
    <w:rsid w:val="00111D24"/>
    <w:pPr>
      <w:jc w:val="left"/>
    </w:pPr>
  </w:style>
  <w:style w:type="paragraph" w:styleId="ac">
    <w:name w:val="header"/>
    <w:basedOn w:val="a"/>
    <w:rsid w:val="00111D24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111D24"/>
    <w:pPr>
      <w:tabs>
        <w:tab w:val="center" w:pos="4252"/>
        <w:tab w:val="right" w:pos="8504"/>
      </w:tabs>
      <w:snapToGrid w:val="0"/>
    </w:pPr>
  </w:style>
  <w:style w:type="paragraph" w:customStyle="1" w:styleId="ae">
    <w:name w:val="枠の内容"/>
    <w:basedOn w:val="a7"/>
    <w:rsid w:val="00111D24"/>
  </w:style>
  <w:style w:type="paragraph" w:styleId="af">
    <w:name w:val="List Paragraph"/>
    <w:basedOn w:val="a"/>
    <w:uiPriority w:val="34"/>
    <w:qFormat/>
    <w:rsid w:val="00C761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primeheart</dc:creator>
  <cp:lastModifiedBy>プライムハート太田兼一</cp:lastModifiedBy>
  <cp:revision>2</cp:revision>
  <cp:lastPrinted>2016-08-25T10:21:00Z</cp:lastPrinted>
  <dcterms:created xsi:type="dcterms:W3CDTF">2017-08-03T07:59:00Z</dcterms:created>
  <dcterms:modified xsi:type="dcterms:W3CDTF">2017-08-03T07:59:00Z</dcterms:modified>
</cp:coreProperties>
</file>